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E96" w:rsidRDefault="00291A12" w:rsidP="00377E96">
      <w:pPr>
        <w:ind w:left="3778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Перечень поставленного оборудования </w:t>
      </w:r>
    </w:p>
    <w:p w:rsidR="00291A12" w:rsidRDefault="00291A12" w:rsidP="00377E96">
      <w:pPr>
        <w:ind w:left="3778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</w:p>
    <w:p w:rsidR="00291A12" w:rsidRDefault="00291A12" w:rsidP="00377E96">
      <w:pPr>
        <w:ind w:left="3778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</w:p>
    <w:p w:rsidR="00291A12" w:rsidRDefault="00291A12" w:rsidP="00377E96">
      <w:pPr>
        <w:ind w:left="3778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</w:p>
    <w:p w:rsidR="00291A12" w:rsidRDefault="00291A12" w:rsidP="00377E96">
      <w:pPr>
        <w:ind w:left="3778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</w:p>
    <w:p w:rsidR="00291A12" w:rsidRPr="00377E96" w:rsidRDefault="00291A12" w:rsidP="00377E96">
      <w:pPr>
        <w:ind w:left="3778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"/>
        <w:gridCol w:w="1432"/>
        <w:gridCol w:w="1554"/>
        <w:gridCol w:w="1430"/>
        <w:gridCol w:w="887"/>
        <w:gridCol w:w="677"/>
        <w:gridCol w:w="733"/>
        <w:gridCol w:w="1072"/>
        <w:gridCol w:w="877"/>
        <w:gridCol w:w="1455"/>
      </w:tblGrid>
      <w:tr w:rsidR="00287710" w:rsidRPr="00377E96" w:rsidTr="00291A12">
        <w:trPr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160613" w:rsidRPr="00377E96" w:rsidRDefault="00160613" w:rsidP="00377E9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</w:pPr>
            <w:r w:rsidRPr="00377E9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  <w:t xml:space="preserve">№ </w:t>
            </w:r>
            <w:proofErr w:type="gramStart"/>
            <w:r w:rsidRPr="00377E9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  <w:t>п</w:t>
            </w:r>
            <w:proofErr w:type="gramEnd"/>
            <w:r w:rsidRPr="00377E9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  <w:t>/п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160613" w:rsidRPr="00377E96" w:rsidRDefault="00160613" w:rsidP="00377E9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</w:pPr>
            <w:r w:rsidRPr="00377E9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  <w:t>Наименование муниципального образования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160613" w:rsidRPr="00377E96" w:rsidRDefault="00160613" w:rsidP="00377E9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</w:pPr>
            <w:r w:rsidRPr="00377E9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  <w:t>Полное наименование образовательной организации (</w:t>
            </w:r>
            <w:r w:rsidRPr="00377E96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по уставу</w:t>
            </w:r>
            <w:r w:rsidRPr="00377E9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  <w:t>)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160613" w:rsidRPr="00377E96" w:rsidRDefault="00160613" w:rsidP="00377E9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</w:pPr>
            <w:r w:rsidRPr="00377E9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  <w:t>Юридический адрес образовательной организации</w:t>
            </w:r>
          </w:p>
        </w:tc>
        <w:tc>
          <w:tcPr>
            <w:tcW w:w="771" w:type="dxa"/>
            <w:shd w:val="clear" w:color="auto" w:fill="auto"/>
            <w:vAlign w:val="center"/>
          </w:tcPr>
          <w:p w:rsidR="00160613" w:rsidRPr="00377E96" w:rsidRDefault="007C1187" w:rsidP="00377E9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  <w:t>ЦЛ по биологии</w:t>
            </w:r>
          </w:p>
        </w:tc>
        <w:tc>
          <w:tcPr>
            <w:tcW w:w="597" w:type="dxa"/>
          </w:tcPr>
          <w:p w:rsidR="00160613" w:rsidRPr="00377E96" w:rsidRDefault="007C1187" w:rsidP="00377E9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  <w:t>ЦЛ по химии</w:t>
            </w:r>
          </w:p>
        </w:tc>
        <w:tc>
          <w:tcPr>
            <w:tcW w:w="731" w:type="dxa"/>
          </w:tcPr>
          <w:p w:rsidR="00160613" w:rsidRPr="00377E96" w:rsidRDefault="007C1187" w:rsidP="00377E9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  <w:t>ЦЛ по физике</w:t>
            </w:r>
          </w:p>
        </w:tc>
        <w:tc>
          <w:tcPr>
            <w:tcW w:w="1098" w:type="dxa"/>
          </w:tcPr>
          <w:p w:rsidR="00160613" w:rsidRPr="00377E96" w:rsidRDefault="007C1187" w:rsidP="00377E9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  <w:t>ЦЛ по физиологии</w:t>
            </w:r>
          </w:p>
        </w:tc>
        <w:tc>
          <w:tcPr>
            <w:tcW w:w="850" w:type="dxa"/>
          </w:tcPr>
          <w:p w:rsidR="00160613" w:rsidRPr="00377E96" w:rsidRDefault="007C1187" w:rsidP="00377E9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  <w:t>ЦЛ по экологии</w:t>
            </w:r>
          </w:p>
        </w:tc>
        <w:tc>
          <w:tcPr>
            <w:tcW w:w="1240" w:type="dxa"/>
          </w:tcPr>
          <w:p w:rsidR="00160613" w:rsidRPr="00377E96" w:rsidRDefault="007C1187" w:rsidP="00377E9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  <w:t xml:space="preserve">ЦЛ по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 w:bidi="ar-SA"/>
              </w:rPr>
              <w:t>нейротехнологии</w:t>
            </w:r>
            <w:proofErr w:type="spellEnd"/>
          </w:p>
        </w:tc>
      </w:tr>
      <w:tr w:rsidR="00291A12" w:rsidRPr="00377E96" w:rsidTr="00291A12">
        <w:trPr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291A12" w:rsidRPr="00377E96" w:rsidRDefault="00291A12" w:rsidP="00377E9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</w:pPr>
            <w:r w:rsidRPr="00377E96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A12" w:rsidRPr="00377E96" w:rsidRDefault="00291A12" w:rsidP="00284AA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spellStart"/>
            <w:r w:rsidRPr="00377E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Торжокский</w:t>
            </w:r>
            <w:proofErr w:type="spellEnd"/>
            <w:r w:rsidRPr="00377E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район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A12" w:rsidRPr="00377E96" w:rsidRDefault="00291A12" w:rsidP="00284AA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77E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Муниципальное бюджетное общеобразовательное учреждение </w:t>
            </w:r>
            <w:proofErr w:type="spellStart"/>
            <w:r w:rsidRPr="00377E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Большевишенская</w:t>
            </w:r>
            <w:proofErr w:type="spellEnd"/>
            <w:r w:rsidRPr="00377E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средняя общеобразовательная школа </w:t>
            </w:r>
            <w:proofErr w:type="spellStart"/>
            <w:r w:rsidRPr="00377E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Торжокского</w:t>
            </w:r>
            <w:proofErr w:type="spellEnd"/>
            <w:r w:rsidRPr="00377E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района Тверской области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A12" w:rsidRPr="00377E96" w:rsidRDefault="00291A12" w:rsidP="00284AA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77E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172030 Тверская область, </w:t>
            </w:r>
            <w:proofErr w:type="spellStart"/>
            <w:r w:rsidRPr="00377E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Торжокский</w:t>
            </w:r>
            <w:proofErr w:type="spellEnd"/>
            <w:r w:rsidRPr="00377E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район, п. Большое Вишенье, д. 107</w:t>
            </w:r>
          </w:p>
        </w:tc>
        <w:tc>
          <w:tcPr>
            <w:tcW w:w="771" w:type="dxa"/>
            <w:shd w:val="clear" w:color="auto" w:fill="auto"/>
            <w:vAlign w:val="center"/>
          </w:tcPr>
          <w:p w:rsidR="00291A12" w:rsidRPr="00377E96" w:rsidRDefault="00291A12" w:rsidP="00284AA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bidi="ar-SA"/>
              </w:rPr>
              <w:t>6</w:t>
            </w:r>
          </w:p>
        </w:tc>
        <w:tc>
          <w:tcPr>
            <w:tcW w:w="597" w:type="dxa"/>
            <w:vAlign w:val="center"/>
          </w:tcPr>
          <w:p w:rsidR="00291A12" w:rsidRPr="00377E96" w:rsidRDefault="00291A12" w:rsidP="00284AA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bidi="ar-SA"/>
              </w:rPr>
              <w:t>6</w:t>
            </w:r>
          </w:p>
        </w:tc>
        <w:tc>
          <w:tcPr>
            <w:tcW w:w="731" w:type="dxa"/>
            <w:vAlign w:val="center"/>
          </w:tcPr>
          <w:p w:rsidR="00291A12" w:rsidRPr="00377E96" w:rsidRDefault="00291A12" w:rsidP="00284AA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bidi="ar-SA"/>
              </w:rPr>
              <w:t>6</w:t>
            </w:r>
          </w:p>
        </w:tc>
        <w:tc>
          <w:tcPr>
            <w:tcW w:w="1098" w:type="dxa"/>
            <w:vAlign w:val="center"/>
          </w:tcPr>
          <w:p w:rsidR="00291A12" w:rsidRPr="00377E96" w:rsidRDefault="00291A12" w:rsidP="00284AA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bidi="ar-SA"/>
              </w:rPr>
              <w:t>2</w:t>
            </w:r>
          </w:p>
        </w:tc>
        <w:tc>
          <w:tcPr>
            <w:tcW w:w="850" w:type="dxa"/>
            <w:vAlign w:val="center"/>
          </w:tcPr>
          <w:p w:rsidR="00291A12" w:rsidRPr="00377E96" w:rsidRDefault="00291A12" w:rsidP="00284AA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bidi="ar-SA"/>
              </w:rPr>
              <w:t>2</w:t>
            </w:r>
          </w:p>
        </w:tc>
        <w:tc>
          <w:tcPr>
            <w:tcW w:w="1240" w:type="dxa"/>
            <w:vAlign w:val="center"/>
          </w:tcPr>
          <w:p w:rsidR="00291A12" w:rsidRPr="00377E96" w:rsidRDefault="00291A12" w:rsidP="00284AA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bidi="ar-SA"/>
              </w:rPr>
              <w:t>2</w:t>
            </w:r>
          </w:p>
        </w:tc>
      </w:tr>
    </w:tbl>
    <w:p w:rsidR="00E551BF" w:rsidRDefault="00E551BF" w:rsidP="00377E96">
      <w:pPr>
        <w:pStyle w:val="1"/>
        <w:tabs>
          <w:tab w:val="left" w:leader="underscore" w:pos="8670"/>
          <w:tab w:val="left" w:leader="underscore" w:pos="9769"/>
        </w:tabs>
        <w:spacing w:after="220"/>
        <w:ind w:left="6620" w:right="440" w:firstLine="0"/>
        <w:jc w:val="both"/>
      </w:pPr>
    </w:p>
    <w:sectPr w:rsidR="00E551BF">
      <w:pgSz w:w="11900" w:h="16840"/>
      <w:pgMar w:top="1126" w:right="398" w:bottom="673" w:left="1159" w:header="698" w:footer="24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BA4" w:rsidRDefault="00B12BA4">
      <w:r>
        <w:separator/>
      </w:r>
    </w:p>
  </w:endnote>
  <w:endnote w:type="continuationSeparator" w:id="0">
    <w:p w:rsidR="00B12BA4" w:rsidRDefault="00B1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BA4" w:rsidRDefault="00B12BA4">
      <w:r>
        <w:separator/>
      </w:r>
    </w:p>
  </w:footnote>
  <w:footnote w:type="continuationSeparator" w:id="0">
    <w:p w:rsidR="00B12BA4" w:rsidRDefault="00B12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E43E0"/>
    <w:multiLevelType w:val="multilevel"/>
    <w:tmpl w:val="5FCA53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9D19E4"/>
    <w:multiLevelType w:val="multilevel"/>
    <w:tmpl w:val="FDA8B2F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106DE5"/>
    <w:multiLevelType w:val="multilevel"/>
    <w:tmpl w:val="5EB6C848"/>
    <w:lvl w:ilvl="0">
      <w:start w:val="1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0145A4"/>
    <w:multiLevelType w:val="multilevel"/>
    <w:tmpl w:val="D73E1A5C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6825A4"/>
    <w:multiLevelType w:val="multilevel"/>
    <w:tmpl w:val="5DC6053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0205998"/>
    <w:multiLevelType w:val="multilevel"/>
    <w:tmpl w:val="EC78651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0BA55F5"/>
    <w:multiLevelType w:val="multilevel"/>
    <w:tmpl w:val="C84A69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6492ACC"/>
    <w:multiLevelType w:val="multilevel"/>
    <w:tmpl w:val="04DA98A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768363F"/>
    <w:multiLevelType w:val="multilevel"/>
    <w:tmpl w:val="B10497F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1BF"/>
    <w:rsid w:val="0015299A"/>
    <w:rsid w:val="00160613"/>
    <w:rsid w:val="001A552E"/>
    <w:rsid w:val="001E6B86"/>
    <w:rsid w:val="00286A04"/>
    <w:rsid w:val="00287710"/>
    <w:rsid w:val="00291A12"/>
    <w:rsid w:val="002E7BDC"/>
    <w:rsid w:val="00320914"/>
    <w:rsid w:val="00366F36"/>
    <w:rsid w:val="00377E96"/>
    <w:rsid w:val="00486C86"/>
    <w:rsid w:val="004A4288"/>
    <w:rsid w:val="007C1187"/>
    <w:rsid w:val="007D1064"/>
    <w:rsid w:val="008221C6"/>
    <w:rsid w:val="00852515"/>
    <w:rsid w:val="008E08CC"/>
    <w:rsid w:val="00A60146"/>
    <w:rsid w:val="00AB25CA"/>
    <w:rsid w:val="00AB5E01"/>
    <w:rsid w:val="00B03AA3"/>
    <w:rsid w:val="00B12BA4"/>
    <w:rsid w:val="00B20422"/>
    <w:rsid w:val="00BF71E5"/>
    <w:rsid w:val="00CC21DD"/>
    <w:rsid w:val="00D11623"/>
    <w:rsid w:val="00D53D12"/>
    <w:rsid w:val="00E551BF"/>
    <w:rsid w:val="00EF7137"/>
    <w:rsid w:val="00F6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singl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4">
    <w:name w:val="Сноска"/>
    <w:basedOn w:val="a"/>
    <w:link w:val="a3"/>
    <w:pPr>
      <w:ind w:left="140" w:firstLine="56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">
    <w:name w:val="Основной текст1"/>
    <w:basedOn w:val="a"/>
    <w:link w:val="a5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b/>
      <w:bCs/>
      <w:sz w:val="22"/>
      <w:szCs w:val="22"/>
      <w:u w:val="single"/>
    </w:rPr>
  </w:style>
  <w:style w:type="paragraph" w:customStyle="1" w:styleId="a9">
    <w:name w:val="Другое"/>
    <w:basedOn w:val="a"/>
    <w:link w:val="a8"/>
    <w:pPr>
      <w:ind w:firstLine="400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486C8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86C86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singl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4">
    <w:name w:val="Сноска"/>
    <w:basedOn w:val="a"/>
    <w:link w:val="a3"/>
    <w:pPr>
      <w:ind w:left="140" w:firstLine="56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">
    <w:name w:val="Основной текст1"/>
    <w:basedOn w:val="a"/>
    <w:link w:val="a5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b/>
      <w:bCs/>
      <w:sz w:val="22"/>
      <w:szCs w:val="22"/>
      <w:u w:val="single"/>
    </w:rPr>
  </w:style>
  <w:style w:type="paragraph" w:customStyle="1" w:styleId="a9">
    <w:name w:val="Другое"/>
    <w:basedOn w:val="a"/>
    <w:link w:val="a8"/>
    <w:pPr>
      <w:ind w:firstLine="400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486C8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86C8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Customer</dc:creator>
  <cp:keywords/>
  <cp:lastModifiedBy>User</cp:lastModifiedBy>
  <cp:revision>30</cp:revision>
  <cp:lastPrinted>2024-01-29T06:36:00Z</cp:lastPrinted>
  <dcterms:created xsi:type="dcterms:W3CDTF">2024-01-29T06:09:00Z</dcterms:created>
  <dcterms:modified xsi:type="dcterms:W3CDTF">2024-10-22T12:44:00Z</dcterms:modified>
</cp:coreProperties>
</file>