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B6" w:rsidRPr="00D571B6" w:rsidRDefault="00D571B6" w:rsidP="00D571B6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D571B6">
        <w:rPr>
          <w:rFonts w:ascii="Courier New" w:eastAsia="Times New Roman" w:hAnsi="Courier New" w:cs="Courier New"/>
          <w:b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  <w:proofErr w:type="spellStart"/>
      <w:r w:rsidRPr="00D571B6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Большевишенская</w:t>
      </w:r>
      <w:proofErr w:type="spellEnd"/>
      <w:r w:rsidRPr="00D571B6">
        <w:rPr>
          <w:rFonts w:ascii="Courier New" w:eastAsia="Times New Roman" w:hAnsi="Courier New" w:cs="Courier New"/>
          <w:b/>
          <w:sz w:val="28"/>
          <w:szCs w:val="28"/>
          <w:lang w:eastAsia="ru-RU"/>
        </w:rPr>
        <w:t xml:space="preserve"> средняя общеобразовательная школа</w:t>
      </w:r>
    </w:p>
    <w:p w:rsidR="00D571B6" w:rsidRPr="00D571B6" w:rsidRDefault="00D571B6" w:rsidP="00D571B6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proofErr w:type="spellStart"/>
      <w:r w:rsidRPr="00D571B6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Торжокского</w:t>
      </w:r>
      <w:proofErr w:type="spellEnd"/>
      <w:r w:rsidRPr="00D571B6">
        <w:rPr>
          <w:rFonts w:ascii="Courier New" w:eastAsia="Times New Roman" w:hAnsi="Courier New" w:cs="Courier New"/>
          <w:b/>
          <w:sz w:val="28"/>
          <w:szCs w:val="28"/>
          <w:lang w:eastAsia="ru-RU"/>
        </w:rPr>
        <w:t xml:space="preserve"> района Тверской области</w:t>
      </w:r>
    </w:p>
    <w:p w:rsidR="00D571B6" w:rsidRPr="00D571B6" w:rsidRDefault="00D571B6" w:rsidP="00D571B6">
      <w:pPr>
        <w:rPr>
          <w:rFonts w:ascii="Calibri" w:eastAsia="Times New Roman" w:hAnsi="Calibri" w:cs="Times New Roman"/>
          <w:lang w:eastAsia="ru-RU"/>
        </w:rPr>
      </w:pPr>
    </w:p>
    <w:p w:rsidR="00D571B6" w:rsidRPr="00D571B6" w:rsidRDefault="00D571B6" w:rsidP="00D5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Рассмотрена и одобрена</w:t>
      </w:r>
      <w:proofErr w:type="gramStart"/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У</w:t>
      </w:r>
      <w:proofErr w:type="gramEnd"/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тверждаю                                                                               На заседании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педаги</w:t>
      </w:r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</w:t>
      </w:r>
      <w:proofErr w:type="spellEnd"/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Вишенская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D571B6" w:rsidRPr="00D571B6" w:rsidRDefault="00D571B6" w:rsidP="00D571B6">
      <w:pPr>
        <w:tabs>
          <w:tab w:val="left" w:pos="352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4 от28.03.2025г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В.А.Панова</w:t>
      </w:r>
      <w:proofErr w:type="spellEnd"/>
    </w:p>
    <w:p w:rsidR="00D571B6" w:rsidRPr="00D571B6" w:rsidRDefault="00D571B6" w:rsidP="00D571B6">
      <w:pPr>
        <w:shd w:val="clear" w:color="auto" w:fill="FFFFFF"/>
        <w:spacing w:after="150" w:line="315" w:lineRule="atLeast"/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 xml:space="preserve">                    </w:t>
      </w:r>
    </w:p>
    <w:p w:rsidR="00D571B6" w:rsidRPr="00D571B6" w:rsidRDefault="00D571B6" w:rsidP="00D571B6">
      <w:pPr>
        <w:shd w:val="clear" w:color="auto" w:fill="FFFFFF"/>
        <w:spacing w:after="150" w:line="315" w:lineRule="atLeast"/>
        <w:jc w:val="center"/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</w:pPr>
      <w:r w:rsidRPr="00D571B6"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  <w:t>Программа</w:t>
      </w:r>
    </w:p>
    <w:p w:rsidR="00D571B6" w:rsidRDefault="00D571B6" w:rsidP="00D571B6">
      <w:pPr>
        <w:shd w:val="clear" w:color="auto" w:fill="FFFFFF"/>
        <w:spacing w:after="150" w:line="315" w:lineRule="atLeast"/>
        <w:jc w:val="center"/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</w:pPr>
      <w:r w:rsidRPr="00D571B6"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  <w:t xml:space="preserve">лагеря дневного пребывания при </w:t>
      </w:r>
      <w:r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  <w:t>МБОУ</w:t>
      </w:r>
    </w:p>
    <w:p w:rsidR="00D571B6" w:rsidRPr="00D571B6" w:rsidRDefault="00D571B6" w:rsidP="00D571B6">
      <w:pPr>
        <w:shd w:val="clear" w:color="auto" w:fill="FFFFFF"/>
        <w:spacing w:after="150" w:line="315" w:lineRule="atLeast"/>
        <w:jc w:val="center"/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  <w:t>Б-</w:t>
      </w:r>
      <w:proofErr w:type="spellStart"/>
      <w:r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  <w:t>Вишенской</w:t>
      </w:r>
      <w:proofErr w:type="spellEnd"/>
      <w:r>
        <w:rPr>
          <w:rFonts w:ascii="Book Antiqua" w:eastAsia="Times New Roman" w:hAnsi="Book Antiqua" w:cs="Times New Roman"/>
          <w:b/>
          <w:bCs/>
          <w:i/>
          <w:sz w:val="36"/>
          <w:szCs w:val="36"/>
          <w:lang w:eastAsia="ru-RU"/>
        </w:rPr>
        <w:t xml:space="preserve"> СОШ</w:t>
      </w:r>
    </w:p>
    <w:p w:rsidR="00D571B6" w:rsidRPr="00D571B6" w:rsidRDefault="00D571B6" w:rsidP="00D571B6">
      <w:pPr>
        <w:shd w:val="clear" w:color="auto" w:fill="FFFFFF"/>
        <w:spacing w:after="150" w:line="315" w:lineRule="atLeast"/>
        <w:jc w:val="center"/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</w:pPr>
      <w:r w:rsidRPr="00D571B6"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>«</w:t>
      </w:r>
      <w:r w:rsidR="00811D65"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 xml:space="preserve">Орлята </w:t>
      </w:r>
      <w:proofErr w:type="gramStart"/>
      <w:r w:rsidR="00811D65"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>России</w:t>
      </w:r>
      <w:r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>-</w:t>
      </w:r>
      <w:r w:rsidR="00095A1D"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>создавай</w:t>
      </w:r>
      <w:proofErr w:type="gramEnd"/>
      <w:r w:rsidR="00095A1D"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 xml:space="preserve"> и вдохновляй</w:t>
      </w:r>
      <w:r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>!</w:t>
      </w:r>
      <w:r w:rsidRPr="00D571B6">
        <w:rPr>
          <w:rFonts w:ascii="Book Antiqua" w:eastAsia="Times New Roman" w:hAnsi="Book Antiqua" w:cs="Times New Roman"/>
          <w:b/>
          <w:bCs/>
          <w:i/>
          <w:sz w:val="56"/>
          <w:szCs w:val="56"/>
          <w:lang w:eastAsia="ru-RU"/>
        </w:rPr>
        <w:t>»</w:t>
      </w:r>
    </w:p>
    <w:p w:rsidR="00D571B6" w:rsidRPr="00D571B6" w:rsidRDefault="00D571B6" w:rsidP="00D571B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D571B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32E50B9" wp14:editId="02DBAF43">
            <wp:extent cx="3375660" cy="2091690"/>
            <wp:effectExtent l="0" t="0" r="0" b="3810"/>
            <wp:docPr id="1" name="Рисунок 5" descr="3943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94379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B6" w:rsidRPr="00D571B6" w:rsidRDefault="00D571B6" w:rsidP="00D571B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1B6" w:rsidRPr="00D571B6" w:rsidRDefault="00D571B6" w:rsidP="00D571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356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-13</w:t>
      </w:r>
      <w:r w:rsidRPr="00D5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D571B6" w:rsidRPr="00D571B6" w:rsidRDefault="00D571B6" w:rsidP="00D571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июнь 2025</w:t>
      </w:r>
      <w:r w:rsidRPr="00D5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18 дней</w:t>
      </w:r>
    </w:p>
    <w:p w:rsidR="00D571B6" w:rsidRPr="00D571B6" w:rsidRDefault="00D571B6" w:rsidP="00D571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Авторы-составители: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571B6" w:rsidRPr="00D571B6" w:rsidRDefault="00D571B6" w:rsidP="00D571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Замдиректора по ВР, советник по воспитанию</w:t>
      </w:r>
    </w:p>
    <w:p w:rsidR="00D571B6" w:rsidRPr="00D571B6" w:rsidRDefault="00D571B6" w:rsidP="00D571B6">
      <w:pPr>
        <w:tabs>
          <w:tab w:val="left" w:pos="376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1B6" w:rsidRDefault="00D571B6" w:rsidP="00D571B6">
      <w:pPr>
        <w:tabs>
          <w:tab w:val="left" w:pos="37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tabs>
          <w:tab w:val="left" w:pos="3760"/>
        </w:tabs>
        <w:spacing w:line="36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tabs>
          <w:tab w:val="left" w:pos="3760"/>
        </w:tabs>
        <w:spacing w:line="360" w:lineRule="auto"/>
        <w:jc w:val="center"/>
        <w:rPr>
          <w:rFonts w:ascii="Courier New" w:eastAsia="Times New Roman" w:hAnsi="Courier New" w:cs="Courier New"/>
          <w:b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lastRenderedPageBreak/>
        <w:t>Информационная карта программы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254"/>
        <w:gridCol w:w="2785"/>
        <w:gridCol w:w="5642"/>
      </w:tblGrid>
      <w:tr w:rsidR="00D571B6" w:rsidRPr="00D571B6" w:rsidTr="00D571B6">
        <w:trPr>
          <w:trHeight w:val="1134"/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hd w:val="clear" w:color="auto" w:fill="FFFFFF"/>
              <w:spacing w:after="0" w:line="240" w:lineRule="auto"/>
              <w:rPr>
                <w:rFonts w:ascii="Courier New" w:eastAsia="Times New Roman" w:hAnsi="Courier New" w:cs="Courier New"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Cs/>
                <w:sz w:val="24"/>
                <w:szCs w:val="24"/>
                <w:lang w:eastAsia="ru-RU"/>
              </w:rPr>
              <w:t xml:space="preserve">Программа лагеря дневного пребывания </w:t>
            </w:r>
          </w:p>
          <w:p w:rsidR="00D571B6" w:rsidRPr="00D571B6" w:rsidRDefault="00D571B6" w:rsidP="00356F3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Cs/>
                <w:sz w:val="24"/>
                <w:szCs w:val="24"/>
                <w:lang w:eastAsia="ru-RU"/>
              </w:rPr>
              <w:t xml:space="preserve"> при МБОУ Б-</w:t>
            </w:r>
            <w:proofErr w:type="spellStart"/>
            <w:r w:rsidRPr="00D571B6">
              <w:rPr>
                <w:rFonts w:ascii="Courier New" w:eastAsia="Times New Roman" w:hAnsi="Courier New" w:cs="Courier New"/>
                <w:bCs/>
                <w:sz w:val="24"/>
                <w:szCs w:val="24"/>
                <w:lang w:eastAsia="ru-RU"/>
              </w:rPr>
              <w:t>Вишенской</w:t>
            </w:r>
            <w:proofErr w:type="spellEnd"/>
            <w:r w:rsidRPr="00D571B6">
              <w:rPr>
                <w:rFonts w:ascii="Courier New" w:eastAsia="Times New Roman" w:hAnsi="Courier New" w:cs="Courier New"/>
                <w:bCs/>
                <w:sz w:val="24"/>
                <w:szCs w:val="24"/>
                <w:lang w:eastAsia="ru-RU"/>
              </w:rPr>
              <w:t xml:space="preserve"> СОШ </w:t>
            </w:r>
            <w:r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«</w:t>
            </w:r>
            <w:r w:rsidR="00356F36"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 xml:space="preserve">Орлята </w:t>
            </w:r>
            <w:proofErr w:type="gramStart"/>
            <w:r w:rsidR="00356F36"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России</w:t>
            </w:r>
            <w:r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-создавай</w:t>
            </w:r>
            <w:proofErr w:type="gramEnd"/>
            <w:r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 xml:space="preserve"> и вдохновляй!»</w:t>
            </w:r>
          </w:p>
        </w:tc>
      </w:tr>
      <w:tr w:rsidR="00D571B6" w:rsidRPr="00D571B6" w:rsidTr="00D571B6">
        <w:trPr>
          <w:trHeight w:val="681"/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2</w:t>
            </w: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Цель программы</w:t>
            </w: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ab/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71B6" w:rsidRPr="00D571B6" w:rsidRDefault="00D571B6" w:rsidP="00D571B6">
            <w:pPr>
              <w:shd w:val="clear" w:color="auto" w:fill="FFFFFF"/>
              <w:spacing w:after="153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Создать условия для организации летнего досуга  и  развития творческого  потенциала детей, их индивидуальных способностей и дарований, творческой активности с учётом их интересов, наклонностей и возможностей.</w:t>
            </w:r>
          </w:p>
          <w:p w:rsidR="00D571B6" w:rsidRPr="00D571B6" w:rsidRDefault="00D571B6" w:rsidP="00D571B6">
            <w:pPr>
              <w:shd w:val="clear" w:color="auto" w:fill="FFFFFF"/>
              <w:spacing w:after="153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</w:p>
        </w:tc>
      </w:tr>
      <w:tr w:rsidR="00D571B6" w:rsidRPr="00D571B6" w:rsidTr="00D571B6">
        <w:trPr>
          <w:trHeight w:val="1004"/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3</w:t>
            </w: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Направление деятельности</w:t>
            </w: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ab/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Художественное</w:t>
            </w:r>
          </w:p>
        </w:tc>
      </w:tr>
      <w:tr w:rsidR="00D571B6" w:rsidRPr="00D571B6" w:rsidTr="00D571B6">
        <w:trPr>
          <w:trHeight w:val="1122"/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4</w:t>
            </w: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Краткое содержание программы</w:t>
            </w: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ab/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D571B6" w:rsidRPr="00D571B6" w:rsidTr="00D571B6">
        <w:trPr>
          <w:trHeight w:val="746"/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Мячикова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С.Н.</w:t>
            </w:r>
          </w:p>
        </w:tc>
      </w:tr>
      <w:tr w:rsidR="00D571B6" w:rsidRPr="00D571B6" w:rsidTr="00D571B6">
        <w:trPr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 xml:space="preserve">6                 </w:t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Муниципальное образовательное учреждение, </w:t>
            </w:r>
            <w:proofErr w:type="gram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реализующая</w:t>
            </w:r>
            <w:proofErr w:type="gram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программу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lang w:eastAsia="ru-RU"/>
              </w:rPr>
              <w:t xml:space="preserve">Муниципальное бюджетное общеобразовательное учреждение </w:t>
            </w:r>
            <w:proofErr w:type="spellStart"/>
            <w:r w:rsidRPr="00D571B6">
              <w:rPr>
                <w:rFonts w:ascii="Courier New" w:eastAsia="Times New Roman" w:hAnsi="Courier New" w:cs="Courier New"/>
                <w:lang w:eastAsia="ru-RU"/>
              </w:rPr>
              <w:t>Большевишенская</w:t>
            </w:r>
            <w:proofErr w:type="spellEnd"/>
            <w:r w:rsidRPr="00D571B6">
              <w:rPr>
                <w:rFonts w:ascii="Courier New" w:eastAsia="Times New Roman" w:hAnsi="Courier New" w:cs="Courier New"/>
                <w:lang w:eastAsia="ru-RU"/>
              </w:rPr>
              <w:t xml:space="preserve"> средняя общеобразовательная школа</w:t>
            </w:r>
          </w:p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proofErr w:type="spellStart"/>
            <w:r w:rsidRPr="00D571B6">
              <w:rPr>
                <w:rFonts w:ascii="Courier New" w:eastAsia="Times New Roman" w:hAnsi="Courier New" w:cs="Courier New"/>
                <w:lang w:eastAsia="ru-RU"/>
              </w:rPr>
              <w:t>Торжокского</w:t>
            </w:r>
            <w:proofErr w:type="spellEnd"/>
            <w:r w:rsidRPr="00D571B6">
              <w:rPr>
                <w:rFonts w:ascii="Courier New" w:eastAsia="Times New Roman" w:hAnsi="Courier New" w:cs="Courier New"/>
                <w:lang w:eastAsia="ru-RU"/>
              </w:rPr>
              <w:t xml:space="preserve"> района Тверской области</w:t>
            </w:r>
          </w:p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</w:p>
        </w:tc>
      </w:tr>
      <w:tr w:rsidR="00D571B6" w:rsidRPr="00D571B6" w:rsidTr="00D571B6">
        <w:trPr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Адрес, телефон</w:t>
            </w: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ab/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д.Б.Вишенье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дом 107 </w:t>
            </w: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Торжокский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р-н</w:t>
            </w:r>
          </w:p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</w:p>
        </w:tc>
      </w:tr>
      <w:tr w:rsidR="00D571B6" w:rsidRPr="00D571B6" w:rsidTr="00D571B6">
        <w:trPr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8</w:t>
            </w: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Место реализации</w:t>
            </w: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ab/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8"/>
                <w:szCs w:val="28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</w:t>
            </w:r>
            <w:proofErr w:type="spellStart"/>
            <w:r w:rsidRPr="00D571B6">
              <w:rPr>
                <w:rFonts w:ascii="Courier New" w:eastAsia="Times New Roman" w:hAnsi="Courier New" w:cs="Courier New"/>
                <w:b/>
                <w:sz w:val="28"/>
                <w:szCs w:val="28"/>
                <w:lang w:eastAsia="ru-RU"/>
              </w:rPr>
              <w:t>Большевишенская</w:t>
            </w:r>
            <w:proofErr w:type="spellEnd"/>
            <w:r w:rsidRPr="00D571B6">
              <w:rPr>
                <w:rFonts w:ascii="Courier New" w:eastAsia="Times New Roman" w:hAnsi="Courier New" w:cs="Courier New"/>
                <w:b/>
                <w:sz w:val="28"/>
                <w:szCs w:val="28"/>
                <w:lang w:eastAsia="ru-RU"/>
              </w:rPr>
              <w:t xml:space="preserve"> средняя общеобразовательная школа</w:t>
            </w:r>
          </w:p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8"/>
                <w:szCs w:val="28"/>
                <w:lang w:eastAsia="ru-RU"/>
              </w:rPr>
            </w:pPr>
            <w:proofErr w:type="spellStart"/>
            <w:r w:rsidRPr="00D571B6">
              <w:rPr>
                <w:rFonts w:ascii="Courier New" w:eastAsia="Times New Roman" w:hAnsi="Courier New" w:cs="Courier New"/>
                <w:b/>
                <w:sz w:val="28"/>
                <w:szCs w:val="28"/>
                <w:lang w:eastAsia="ru-RU"/>
              </w:rPr>
              <w:t>Торжокского</w:t>
            </w:r>
            <w:proofErr w:type="spellEnd"/>
            <w:r w:rsidRPr="00D571B6">
              <w:rPr>
                <w:rFonts w:ascii="Courier New" w:eastAsia="Times New Roman" w:hAnsi="Courier New" w:cs="Courier New"/>
                <w:b/>
                <w:sz w:val="28"/>
                <w:szCs w:val="28"/>
                <w:lang w:eastAsia="ru-RU"/>
              </w:rPr>
              <w:t xml:space="preserve"> района Тверской области</w:t>
            </w:r>
          </w:p>
          <w:p w:rsidR="00D571B6" w:rsidRPr="00D571B6" w:rsidRDefault="00D571B6" w:rsidP="00D571B6">
            <w:pPr>
              <w:shd w:val="clear" w:color="auto" w:fill="FFFFFF"/>
              <w:spacing w:after="0" w:line="240" w:lineRule="auto"/>
              <w:rPr>
                <w:rFonts w:ascii="Courier New" w:eastAsia="Times New Roman" w:hAnsi="Courier New" w:cs="Courier New"/>
                <w:bCs/>
                <w:sz w:val="24"/>
                <w:szCs w:val="24"/>
                <w:lang w:eastAsia="ru-RU"/>
              </w:rPr>
            </w:pPr>
          </w:p>
        </w:tc>
      </w:tr>
      <w:tr w:rsidR="00D571B6" w:rsidRPr="00D571B6" w:rsidTr="00D571B6">
        <w:trPr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Количество, возраст детей.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356F3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30 чел., возраст 7-13</w:t>
            </w:r>
            <w:r w:rsidR="00D571B6"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571B6" w:rsidRPr="00D571B6" w:rsidTr="00D571B6">
        <w:trPr>
          <w:tblCellSpacing w:w="20" w:type="dxa"/>
        </w:trPr>
        <w:tc>
          <w:tcPr>
            <w:tcW w:w="1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Сроки реализации, количество смен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По продолжительности программа является краткосрочной, т.е. реализуется в течение </w:t>
            </w:r>
          </w:p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1 лагерной смены - июнь 2025(смена- 18 дней)</w:t>
            </w:r>
          </w:p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</w:p>
        </w:tc>
      </w:tr>
    </w:tbl>
    <w:p w:rsidR="00D571B6" w:rsidRPr="00D571B6" w:rsidRDefault="00D571B6" w:rsidP="00D571B6">
      <w:pPr>
        <w:spacing w:line="360" w:lineRule="auto"/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>Пояснительная записка</w:t>
      </w:r>
    </w:p>
    <w:p w:rsidR="00D571B6" w:rsidRPr="00D571B6" w:rsidRDefault="00D571B6" w:rsidP="00D571B6">
      <w:pPr>
        <w:spacing w:after="0" w:line="240" w:lineRule="auto"/>
        <w:jc w:val="center"/>
        <w:rPr>
          <w:rFonts w:ascii="Courier New" w:eastAsia="Times New Roman" w:hAnsi="Courier New" w:cs="Courier New"/>
          <w:lang w:eastAsia="ru-RU"/>
        </w:rPr>
      </w:pPr>
    </w:p>
    <w:p w:rsidR="00D571B6" w:rsidRPr="00D571B6" w:rsidRDefault="00D571B6" w:rsidP="00D571B6">
      <w:pPr>
        <w:shd w:val="clear" w:color="auto" w:fill="FFFFFF"/>
        <w:spacing w:after="0" w:line="240" w:lineRule="auto"/>
        <w:ind w:firstLine="708"/>
        <w:jc w:val="both"/>
        <w:rPr>
          <w:rFonts w:ascii="Courier New" w:eastAsia="Times New Roman" w:hAnsi="Courier New" w:cs="Courier New"/>
          <w:bCs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Программа </w:t>
      </w:r>
      <w:r w:rsidRPr="00D571B6">
        <w:rPr>
          <w:rFonts w:ascii="Courier New" w:eastAsia="Times New Roman" w:hAnsi="Courier New" w:cs="Courier New"/>
          <w:bCs/>
          <w:sz w:val="24"/>
          <w:szCs w:val="24"/>
          <w:lang w:eastAsia="ru-RU"/>
        </w:rPr>
        <w:t xml:space="preserve">лагеря дневного пребывания  </w:t>
      </w:r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«Орлята </w:t>
      </w:r>
      <w:proofErr w:type="gramStart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>России-создавай</w:t>
      </w:r>
      <w:proofErr w:type="gramEnd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 и вдохновляй!»</w:t>
      </w:r>
      <w:r w:rsidRPr="00D571B6">
        <w:rPr>
          <w:rFonts w:ascii="Courier New" w:eastAsia="Times New Roman" w:hAnsi="Courier New" w:cs="Courier New"/>
          <w:bCs/>
          <w:sz w:val="24"/>
          <w:szCs w:val="24"/>
          <w:lang w:eastAsia="ru-RU"/>
        </w:rPr>
        <w:t xml:space="preserve">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разработана в соответствии с Законом Российской Федерации «Об образовании», Концепцией духовно-нравственного развития и воспитания,  реализацией Национального стандарта Российской Федерации «Услуги детям в учреждениях отдыха и оздоровления» (введён в действие с 01.01.2009 г. от 27.12.2007 г. №565-ст).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Необходимость разработки данной программы  обусловлена высокой потребностью детей и </w:t>
      </w:r>
      <w:proofErr w:type="gram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родителей</w:t>
      </w:r>
      <w:proofErr w:type="gram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обучающихся Центра детского творчества с пользой провести летние каникулы и продолжить художественное образование по направлениям декоративно-прикладное, изобразительное и хореографическое искусство.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Решению этой проблемы способствует организация работы летнего лагеря по художественному направлению деятельности  творческих объединений на базе МБОУ. Дети в возрасте от 7 до 13 лет получат возможность глубже изучить особенности ремёсла, интересно и плодотворно провести время под руководством опытных педагогов, принять участие в различных мероприятиях по тематической направленности, получить  новые знания, умения и навыки  в области декоративно-прикладного, изобразительного искусства и хореографии.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Летний лагерь с дневным пребыванием детей </w:t>
      </w:r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«Орлята </w:t>
      </w:r>
      <w:proofErr w:type="gramStart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>России-создавай</w:t>
      </w:r>
      <w:proofErr w:type="gramEnd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 и вдохновляй!»</w:t>
      </w:r>
      <w:r w:rsidR="00356F36"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на базе МБОУ организует работу в течение одной смены (18 дней) общим охватом 30 чел.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NewRoman,Bold" w:hAnsi="Courier New" w:cs="Courier New"/>
          <w:b/>
          <w:sz w:val="24"/>
          <w:szCs w:val="24"/>
          <w:lang w:eastAsia="ru-RU"/>
        </w:rPr>
        <w:t xml:space="preserve">      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NewRoman,Bold" w:hAnsi="Courier New" w:cs="Courier New"/>
          <w:b/>
          <w:sz w:val="24"/>
          <w:szCs w:val="24"/>
          <w:lang w:eastAsia="ru-RU"/>
        </w:rPr>
        <w:t>Актуальность программы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ЛДП посещают дети разного возраста. Больше половины контингента – это дети младшего и среднего школьного возраста, занимающиеся в объединениях художественной направленности. </w:t>
      </w:r>
      <w:proofErr w:type="gram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В летний период возникает острая необходимость в организации досуга обучающихся, в связи с этим обозначилась необходимость организации лагеря с дневным пребыванием детей </w:t>
      </w: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«</w:t>
      </w:r>
      <w:r w:rsidRPr="00D571B6">
        <w:rPr>
          <w:rFonts w:ascii="Courier New" w:eastAsia="Times New Roman" w:hAnsi="Courier New" w:cs="Courier New"/>
          <w:bCs/>
          <w:sz w:val="24"/>
          <w:szCs w:val="24"/>
          <w:lang w:eastAsia="ru-RU"/>
        </w:rPr>
        <w:t>Творческое лето</w:t>
      </w: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»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, при реализации, которой обучающимся предоставляется возможность организации досуга и непрерывного художественного образования.</w:t>
      </w:r>
      <w:proofErr w:type="gramEnd"/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bidi="en-US"/>
        </w:rPr>
        <w:t>Новизна программы</w:t>
      </w: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заключается в том, что вся деятельность состоит из комплекса учебных, воспитательных, досуговых мероприятий художественной направленности и призвана помочь </w:t>
      </w:r>
      <w:proofErr w:type="gramStart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обучающимся</w:t>
      </w:r>
      <w:proofErr w:type="gramEnd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, которые занимаются в творческих кружках МБОУ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Б_Вишенской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СОШ, реализовать свои природные задатки. 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ind w:firstLine="708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Отличительные особенности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программы от уже существующих является то, что при её составлении учитывались традиции и возможности школы, уровень подготовки педагогического коллектива, пожелания и интересы детей и родителей. Данная программа по своей направленности является художественной,  активно содействует развитию творческих способностей детей, содержание программы ориентировано на активизацию творческого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lastRenderedPageBreak/>
        <w:t>потенциала обучающихся, их самореализацию и самоутверждение в процессе творческого взаимодействия, что отвечает запросам обучающихся и их родителей. Программой предусматривается обеспечение индивидуального подхода к каждому ребенку (учет индивидуальных особенностей детей).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  <w:t>Цель: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создать условия для организации летнего досуга  и  развития творческого  потенциала детей, их индивидуальных способностей и дарований, творческой активности с учётом их интересов, наклонностей и возможностей</w:t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>.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  <w:t xml:space="preserve">Задачи:  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Создать оптимальные условия для полноценного отдыха детей в летний период. 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Совершенствовать специальные компетенции по направлению деятельности.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Систематизировать  и  углубить  знания  по  выбранному  направлению.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Приобщить </w:t>
      </w:r>
      <w:proofErr w:type="gram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обучающихся</w:t>
      </w:r>
      <w:proofErr w:type="gram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к лучшим образцам отечественной культуры и искусства.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Способствовать развитию коммуникативных умений и навыков, обеспечивающих совместную деятельность в группе, сотрудничество, общение.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Развивать творческий и познавательный интерес, в области изобразительного, декоративно-прикладного и хореографического творчества.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Формировать у детей  творческие умения и навыки группового и коллективного труда, нравственные качества личности, культуру общения и поведения.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Воспитывать культуру и добросовестное отношение к труду, терпение, аккуратность, познавательную самостоятельность, уверенность в своих силах.</w:t>
      </w:r>
    </w:p>
    <w:p w:rsidR="00D571B6" w:rsidRPr="00D571B6" w:rsidRDefault="00D571B6" w:rsidP="00D571B6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Воспитывать толерантное отношение к успехам товарищей (адекватно оценивать свои достижения и достижения других, оказывать помощь другим).</w:t>
      </w: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br/>
      </w:r>
    </w:p>
    <w:p w:rsidR="00D571B6" w:rsidRPr="00D571B6" w:rsidRDefault="00D571B6" w:rsidP="00D571B6">
      <w:pPr>
        <w:spacing w:after="0" w:line="240" w:lineRule="auto"/>
        <w:ind w:left="720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bidi="en-US"/>
        </w:rPr>
        <w:t>Участников программы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Участниками программы являю</w:t>
      </w:r>
      <w:r w:rsidR="00356F36">
        <w:rPr>
          <w:rFonts w:ascii="Courier New" w:eastAsia="Times New Roman" w:hAnsi="Courier New" w:cs="Courier New"/>
          <w:sz w:val="24"/>
          <w:szCs w:val="24"/>
          <w:lang w:eastAsia="ru-RU"/>
        </w:rPr>
        <w:t>тся обучающиеся школы от 7 до 13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лет, педагогические  работники. Деятельность детей во время лагерной смены осуществляется в  отрядах в количестве 30 человек. 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Всего отрядов - 2, в каждой подгруппе 15 человек.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Возрастные особенности </w:t>
      </w:r>
      <w:proofErr w:type="gramStart"/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обучающихся</w:t>
      </w:r>
      <w:proofErr w:type="gramEnd"/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Младший школьник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proofErr w:type="gram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характеризуется</w:t>
      </w:r>
      <w:proofErr w:type="gram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прежде всего готовностью к учебной деятельности (уровнем физиологического, психического, интеллектуального развития, который определяет способность учиться). Это способность к взятию на себя новых обязанностей, которая лежит в основе учебной мотивации младшего школьника.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Этот период является наиболее важным для развития эстетического восприятия, творчества и формирования нравственно-эстетического отношения к жизни, которое закрепляется в более или менее неизменном виде на всю жизнь.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lastRenderedPageBreak/>
        <w:t xml:space="preserve">В этот период у младшего школьника одновременно с появлением способности к обучению возникает и комплекс некоторых трудностей, в который входят трудности нового режима жизни, новых отношений с одноклассниками и учителем. В это время у ребенка возникает апатия, связанная с невозможностью преодолеть эти трудности. Здесь очень важна эмоциональная поддержка родителей, помощь в преодолении этих трудностей. 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В этот период можно выделить ведущую деятельность, которая должна учитываться педагогом. Она включает в себя приобретение новых знаний, умение решать различные задачи и др.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В учебной деятельности младшего школьника складываются такие частные виды, как письмо, чтение, работа на компьютере, творческая деятельность и др.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Педагогу же не следует пренебрегать возможностями самоорганизации и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самодисциплинирования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ученика, которые стимулируются групповыми играми, любопытством, самопроизвольно появляющимся интересом к всевозможным творческим занятиям. Такие проявления нужно поддерживать, развивать, подсоединять к системе педагогически организованных и целенаправленных дел.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В среднем школьном возрасте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(от 10</w:t>
      </w:r>
      <w:r w:rsidR="00356F36">
        <w:rPr>
          <w:rFonts w:ascii="Courier New" w:eastAsia="Times New Roman" w:hAnsi="Courier New" w:cs="Courier New"/>
          <w:sz w:val="24"/>
          <w:szCs w:val="24"/>
          <w:lang w:eastAsia="ru-RU"/>
        </w:rPr>
        <w:t>–13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) определяющую роль играет общение со сверстниками. Ведущими видами деятельности являются учебная, общественно-организационная, спортивная, творческая, трудовая.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В этот период ребенок приобретает значительный социальный опыт, начинает постигать себя в качестве личности в системе трудовых, моральных, эстетических общественных отношений. У него возникает намеренное стремление принимать участие в общественно значимой работе, становиться общественно полезным. Эта социальная активность подростка обусловлена большей восприимчивостью к усвоению норм, ценностей и способов поведения, существующих во взрослых отношениях.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Д. И.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Фельдштейн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в своих исследованиях обнаружил, что такое повышение самопознания зависит от того, что происходит замена общей позиции «Я по отношению к обществу» на две, следующие друг за другом позиции «Я в обществе» и «Я и общество». Также он выделяет три стадии подросткового периода: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1) локально-капризную (10–11 лет) – проявляется потребность в признании взрослых;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2) «право-значимую» (12–13 лет) – обусловленная потребностью в социальном признании, которая обнаруживается в речевой форме «я тоже имею право, я могу, я должен»;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В этот период подросток старается действовать соответственно собственным соображениям о добре и зле. Он противится командному стилю взаимоотношений, т. е. воздействию, которое не учитывает его субъективные переживания и мысли, и требует к себе уважения. Это объясняет острое реагирование на прямые воздействия и то упрямство, которое возникает в его характере.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Как субъект учебной деятельности подросток склонен утверждать позицию своей исключительности, что может усиливать познавательную мотивацию.</w:t>
      </w:r>
    </w:p>
    <w:p w:rsidR="00D571B6" w:rsidRPr="00D571B6" w:rsidRDefault="00D571B6" w:rsidP="00D571B6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Социальная активность школьника среднего возраста в основном обращается на усвоение норм, ценностей и способов поведения.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lastRenderedPageBreak/>
        <w:t xml:space="preserve">Поэтому важность заключается в реализации всех принципов обучения, инициирующих умственную деятельность подростка: его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проблематизацию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,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диалогизацию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, индивидуализацию и др. Содержание учебной деятельности должно вводиться в современные условия общественно-экономических и социально-бытовых отношений.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  <w:t>Сроки реализации программы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: Июнь  2025 года: 1 лагерная смена (18дней).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         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Формы по содержанию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: теоретические и практические.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Формы по организации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: групповые, коллективные, индивидуальные.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b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bidi="en-US"/>
        </w:rPr>
        <w:t xml:space="preserve">Принципы реализации программы. 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Достигнуть действенного социального эффекта от реализации летнего лагеря  дневного пребывания  </w:t>
      </w:r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«Орлята </w:t>
      </w:r>
      <w:proofErr w:type="gramStart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>России-создавай</w:t>
      </w:r>
      <w:proofErr w:type="gramEnd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 и вдохновляй!»</w:t>
      </w:r>
      <w:r w:rsidR="00356F36"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</w:t>
      </w: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позволяет организация работы в соответствии с принципами: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Принцип адресности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– деятельность направлена на  </w:t>
      </w:r>
      <w:proofErr w:type="gram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обучающихся</w:t>
      </w:r>
      <w:proofErr w:type="gram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МБОУ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Б_Вишенской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СОШ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Принцип </w:t>
      </w:r>
      <w:proofErr w:type="spellStart"/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гуманизации</w:t>
      </w:r>
      <w:proofErr w:type="spellEnd"/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, уважения к личности ребенка в сочетании с требовательностью к нему.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В соответствии с этим принципом образовательно-воспитательный процесс, строится на доверии, взаимном уважении, авторитете педагога, сотрудничестве, любви, доброжелательности.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Принцип индивидуализации и дифференциации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–</w:t>
      </w: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развитие каждого ребенка относительно его возрастных, индивидуальных характеристик, имеющегося социального и жизненного опыта, мотивов деятельности, с учетом интересов группы, коллектива. </w:t>
      </w:r>
    </w:p>
    <w:p w:rsidR="00D571B6" w:rsidRPr="00D571B6" w:rsidRDefault="00D571B6" w:rsidP="00D571B6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napToGrid w:val="0"/>
          <w:sz w:val="24"/>
          <w:szCs w:val="24"/>
          <w:lang w:eastAsia="ru-RU"/>
        </w:rPr>
        <w:t xml:space="preserve">Принцип </w:t>
      </w:r>
      <w:r w:rsidRPr="00D571B6">
        <w:rPr>
          <w:rFonts w:ascii="Courier New" w:eastAsia="Times New Roman" w:hAnsi="Courier New" w:cs="Courier New"/>
          <w:b/>
          <w:iCs/>
          <w:sz w:val="24"/>
          <w:szCs w:val="24"/>
          <w:lang w:eastAsia="ru-RU"/>
        </w:rPr>
        <w:t xml:space="preserve">коллективности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предполагает организацию творческих дел совместными усилиями педагогического коллектива и обучающихся. Такой подход позволяет каждому внести свой личный вклад в общую работу, проявить свои личные качества: творческие, организаторские, практические, интеллектуальные, трудовые. </w:t>
      </w:r>
    </w:p>
    <w:p w:rsidR="00D571B6" w:rsidRPr="00D571B6" w:rsidRDefault="00D571B6" w:rsidP="00D571B6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napToGrid w:val="0"/>
          <w:sz w:val="24"/>
          <w:szCs w:val="24"/>
          <w:lang w:eastAsia="ru-RU"/>
        </w:rPr>
        <w:t xml:space="preserve">Принцип </w:t>
      </w: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психолого-педагогического сопровождения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предусматривает отслеживание и коррекцию эмоционального фона детей, составление карты успеха каждого ребёнка, помощь участникам программы в индивидуальном развитии.</w:t>
      </w:r>
    </w:p>
    <w:p w:rsidR="00D571B6" w:rsidRPr="00D571B6" w:rsidRDefault="00D571B6" w:rsidP="00D571B6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Содержание программы</w:t>
      </w:r>
    </w:p>
    <w:p w:rsidR="001F51B0" w:rsidRDefault="00D571B6" w:rsidP="00D571B6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br/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 xml:space="preserve">      Реализация цели и задач лагеря дневного пребывания  детей осуществляется по программе </w:t>
      </w:r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«Орлята </w:t>
      </w:r>
      <w:proofErr w:type="gramStart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>России-создавай</w:t>
      </w:r>
      <w:proofErr w:type="gramEnd"/>
      <w:r w:rsidR="00356F36" w:rsidRPr="00356F36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 xml:space="preserve"> и вдохновляй!»</w:t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>. Программа рассчитана на обучающихся с 1 по 7 классы, количество детей  в отряде 15 человек. Программа включает в себя церемонии открытия и закрытия, уроки творчества, занятия по интересам, экскурсии, мастер-классы, эстафеты, тематические дискотеки, интеллектуальные и спортивные игры и конкурсы.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br/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 xml:space="preserve">      На время смены общеобразовательное учреждение превращается в страну игр и творчества. Дети распределены по отрядам. В первый день для представления отряда детям необходимо придумать название, девиз и представление отряда.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 xml:space="preserve">Каждый отряд имеет свой </w:t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lastRenderedPageBreak/>
        <w:t xml:space="preserve">отличительный атрибут (банты, галстуки, повязки, ленты, разноцветные платки и др.), девиз,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>речевку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>, эмблему.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 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br/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 xml:space="preserve">      В течение смены проходят мастер-классы, соревнования, конкурсы, викторины.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 Работа построена в тесном контакте местным социумом (</w:t>
      </w:r>
      <w:r w:rsidR="00356F36">
        <w:rPr>
          <w:rFonts w:ascii="Courier New" w:eastAsia="Times New Roman" w:hAnsi="Courier New" w:cs="Courier New"/>
          <w:sz w:val="24"/>
          <w:szCs w:val="24"/>
          <w:lang w:eastAsia="ru-RU"/>
        </w:rPr>
        <w:t>сельский клуб и библиотека, Детская площадка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)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br/>
      </w:r>
      <w:r w:rsidRPr="00D571B6"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  <w:t>Работа поставлена так, что ребята сами готовят танцы, песни, осуществляют обмен информацией, занимаются подготовкой общих творческих дел. Каждое утро отряды получают творческое задание, для выполнения которого отводится определенный срок. В ходе реализации программы каждый отряд подготовит: танец, сценку, выставку творческих работ.</w:t>
      </w:r>
    </w:p>
    <w:p w:rsidR="001F51B0" w:rsidRPr="001F51B0" w:rsidRDefault="00D571B6" w:rsidP="001F51B0">
      <w:pPr>
        <w:tabs>
          <w:tab w:val="left" w:pos="5294"/>
        </w:tabs>
        <w:ind w:left="1188"/>
        <w:rPr>
          <w:rFonts w:ascii="Times New Roman" w:eastAsia="Times New Roman" w:hAnsi="Times New Roman" w:cs="Times New Roman"/>
          <w:sz w:val="20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 </w:t>
      </w:r>
      <w:r w:rsidR="001F51B0">
        <w:rPr>
          <w:rFonts w:ascii="Times New Roman" w:eastAsia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405380" cy="574675"/>
                <wp:effectExtent l="0" t="0" r="4445" b="6350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574675"/>
                          <a:chOff x="0" y="0"/>
                          <a:chExt cx="3788" cy="905"/>
                        </a:xfrm>
                      </wpg:grpSpPr>
                      <wps:wsp>
                        <wps:cNvPr id="20" name="docshape3"/>
                        <wps:cNvSpPr>
                          <a:spLocks/>
                        </wps:cNvSpPr>
                        <wps:spPr bwMode="auto">
                          <a:xfrm>
                            <a:off x="802" y="207"/>
                            <a:ext cx="2986" cy="698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986"/>
                              <a:gd name="T2" fmla="+- 0 475 207"/>
                              <a:gd name="T3" fmla="*/ 475 h 698"/>
                              <a:gd name="T4" fmla="+- 0 1110 802"/>
                              <a:gd name="T5" fmla="*/ T4 w 2986"/>
                              <a:gd name="T6" fmla="+- 0 691 207"/>
                              <a:gd name="T7" fmla="*/ 691 h 698"/>
                              <a:gd name="T8" fmla="+- 0 959 802"/>
                              <a:gd name="T9" fmla="*/ T8 w 2986"/>
                              <a:gd name="T10" fmla="+- 0 561 207"/>
                              <a:gd name="T11" fmla="*/ 561 h 698"/>
                              <a:gd name="T12" fmla="+- 0 1307 802"/>
                              <a:gd name="T13" fmla="*/ T12 w 2986"/>
                              <a:gd name="T14" fmla="+- 0 389 207"/>
                              <a:gd name="T15" fmla="*/ 389 h 698"/>
                              <a:gd name="T16" fmla="+- 0 990 802"/>
                              <a:gd name="T17" fmla="*/ T16 w 2986"/>
                              <a:gd name="T18" fmla="+- 0 255 207"/>
                              <a:gd name="T19" fmla="*/ 255 h 698"/>
                              <a:gd name="T20" fmla="+- 0 1272 802"/>
                              <a:gd name="T21" fmla="*/ T20 w 2986"/>
                              <a:gd name="T22" fmla="+- 0 526 207"/>
                              <a:gd name="T23" fmla="*/ 526 h 698"/>
                              <a:gd name="T24" fmla="+- 0 1257 802"/>
                              <a:gd name="T25" fmla="*/ T24 w 2986"/>
                              <a:gd name="T26" fmla="+- 0 605 207"/>
                              <a:gd name="T27" fmla="*/ 605 h 698"/>
                              <a:gd name="T28" fmla="+- 0 1102 802"/>
                              <a:gd name="T29" fmla="*/ T28 w 2986"/>
                              <a:gd name="T30" fmla="+- 0 364 207"/>
                              <a:gd name="T31" fmla="*/ 364 h 698"/>
                              <a:gd name="T32" fmla="+- 0 1228 802"/>
                              <a:gd name="T33" fmla="*/ T32 w 2986"/>
                              <a:gd name="T34" fmla="+- 0 244 207"/>
                              <a:gd name="T35" fmla="*/ 244 h 698"/>
                              <a:gd name="T36" fmla="+- 0 1137 802"/>
                              <a:gd name="T37" fmla="*/ T36 w 2986"/>
                              <a:gd name="T38" fmla="+- 0 276 207"/>
                              <a:gd name="T39" fmla="*/ 276 h 698"/>
                              <a:gd name="T40" fmla="+- 0 1861 802"/>
                              <a:gd name="T41" fmla="*/ T40 w 2986"/>
                              <a:gd name="T42" fmla="+- 0 462 207"/>
                              <a:gd name="T43" fmla="*/ 462 h 698"/>
                              <a:gd name="T44" fmla="+- 0 2049 802"/>
                              <a:gd name="T45" fmla="*/ T44 w 2986"/>
                              <a:gd name="T46" fmla="+- 0 665 207"/>
                              <a:gd name="T47" fmla="*/ 665 h 698"/>
                              <a:gd name="T48" fmla="+- 0 2171 802"/>
                              <a:gd name="T49" fmla="*/ T48 w 2986"/>
                              <a:gd name="T50" fmla="+- 0 667 207"/>
                              <a:gd name="T51" fmla="*/ 667 h 698"/>
                              <a:gd name="T52" fmla="+- 0 2001 802"/>
                              <a:gd name="T53" fmla="*/ T52 w 2986"/>
                              <a:gd name="T54" fmla="+- 0 456 207"/>
                              <a:gd name="T55" fmla="*/ 456 h 698"/>
                              <a:gd name="T56" fmla="+- 0 1709 802"/>
                              <a:gd name="T57" fmla="*/ T56 w 2986"/>
                              <a:gd name="T58" fmla="+- 0 658 207"/>
                              <a:gd name="T59" fmla="*/ 658 h 698"/>
                              <a:gd name="T60" fmla="+- 0 1908 802"/>
                              <a:gd name="T61" fmla="*/ T60 w 2986"/>
                              <a:gd name="T62" fmla="+- 0 670 207"/>
                              <a:gd name="T63" fmla="*/ 670 h 698"/>
                              <a:gd name="T64" fmla="+- 0 2004 802"/>
                              <a:gd name="T65" fmla="*/ T64 w 2986"/>
                              <a:gd name="T66" fmla="+- 0 457 207"/>
                              <a:gd name="T67" fmla="*/ 457 h 698"/>
                              <a:gd name="T68" fmla="+- 0 1567 802"/>
                              <a:gd name="T69" fmla="*/ T68 w 2986"/>
                              <a:gd name="T70" fmla="+- 0 344 207"/>
                              <a:gd name="T71" fmla="*/ 344 h 698"/>
                              <a:gd name="T72" fmla="+- 0 1565 802"/>
                              <a:gd name="T73" fmla="*/ T72 w 2986"/>
                              <a:gd name="T74" fmla="+- 0 462 207"/>
                              <a:gd name="T75" fmla="*/ 462 h 698"/>
                              <a:gd name="T76" fmla="+- 0 1382 802"/>
                              <a:gd name="T77" fmla="*/ T76 w 2986"/>
                              <a:gd name="T78" fmla="+- 0 655 207"/>
                              <a:gd name="T79" fmla="*/ 655 h 698"/>
                              <a:gd name="T80" fmla="+- 0 1705 802"/>
                              <a:gd name="T81" fmla="*/ T80 w 2986"/>
                              <a:gd name="T82" fmla="+- 0 458 207"/>
                              <a:gd name="T83" fmla="*/ 458 h 698"/>
                              <a:gd name="T84" fmla="+- 0 1861 802"/>
                              <a:gd name="T85" fmla="*/ T84 w 2986"/>
                              <a:gd name="T86" fmla="+- 0 429 207"/>
                              <a:gd name="T87" fmla="*/ 429 h 698"/>
                              <a:gd name="T88" fmla="+- 0 1602 802"/>
                              <a:gd name="T89" fmla="*/ T88 w 2986"/>
                              <a:gd name="T90" fmla="+- 0 327 207"/>
                              <a:gd name="T91" fmla="*/ 327 h 698"/>
                              <a:gd name="T92" fmla="+- 0 2028 802"/>
                              <a:gd name="T93" fmla="*/ T92 w 2986"/>
                              <a:gd name="T94" fmla="+- 0 316 207"/>
                              <a:gd name="T95" fmla="*/ 316 h 698"/>
                              <a:gd name="T96" fmla="+- 0 1995 802"/>
                              <a:gd name="T97" fmla="*/ T96 w 2986"/>
                              <a:gd name="T98" fmla="+- 0 436 207"/>
                              <a:gd name="T99" fmla="*/ 436 h 698"/>
                              <a:gd name="T100" fmla="+- 0 2089 802"/>
                              <a:gd name="T101" fmla="*/ T100 w 2986"/>
                              <a:gd name="T102" fmla="+- 0 322 207"/>
                              <a:gd name="T103" fmla="*/ 322 h 698"/>
                              <a:gd name="T104" fmla="+- 0 2156 802"/>
                              <a:gd name="T105" fmla="*/ T104 w 2986"/>
                              <a:gd name="T106" fmla="+- 0 251 207"/>
                              <a:gd name="T107" fmla="*/ 251 h 698"/>
                              <a:gd name="T108" fmla="+- 0 1748 802"/>
                              <a:gd name="T109" fmla="*/ T108 w 2986"/>
                              <a:gd name="T110" fmla="+- 0 300 207"/>
                              <a:gd name="T111" fmla="*/ 300 h 698"/>
                              <a:gd name="T112" fmla="+- 0 1753 802"/>
                              <a:gd name="T113" fmla="*/ T112 w 2986"/>
                              <a:gd name="T114" fmla="+- 0 429 207"/>
                              <a:gd name="T115" fmla="*/ 429 h 698"/>
                              <a:gd name="T116" fmla="+- 0 1865 802"/>
                              <a:gd name="T117" fmla="*/ T116 w 2986"/>
                              <a:gd name="T118" fmla="+- 0 307 207"/>
                              <a:gd name="T119" fmla="*/ 307 h 698"/>
                              <a:gd name="T120" fmla="+- 0 1733 802"/>
                              <a:gd name="T121" fmla="*/ T120 w 2986"/>
                              <a:gd name="T122" fmla="+- 0 226 207"/>
                              <a:gd name="T123" fmla="*/ 226 h 698"/>
                              <a:gd name="T124" fmla="+- 0 2169 802"/>
                              <a:gd name="T125" fmla="*/ T124 w 2986"/>
                              <a:gd name="T126" fmla="+- 0 343 207"/>
                              <a:gd name="T127" fmla="*/ 343 h 698"/>
                              <a:gd name="T128" fmla="+- 0 1440 802"/>
                              <a:gd name="T129" fmla="*/ T128 w 2986"/>
                              <a:gd name="T130" fmla="+- 0 212 207"/>
                              <a:gd name="T131" fmla="*/ 212 h 698"/>
                              <a:gd name="T132" fmla="+- 0 1384 802"/>
                              <a:gd name="T133" fmla="*/ T132 w 2986"/>
                              <a:gd name="T134" fmla="+- 0 280 207"/>
                              <a:gd name="T135" fmla="*/ 280 h 698"/>
                              <a:gd name="T136" fmla="+- 0 1505 802"/>
                              <a:gd name="T137" fmla="*/ T136 w 2986"/>
                              <a:gd name="T138" fmla="+- 0 289 207"/>
                              <a:gd name="T139" fmla="*/ 289 h 698"/>
                              <a:gd name="T140" fmla="+- 0 2661 802"/>
                              <a:gd name="T141" fmla="*/ T140 w 2986"/>
                              <a:gd name="T142" fmla="+- 0 750 207"/>
                              <a:gd name="T143" fmla="*/ 750 h 698"/>
                              <a:gd name="T144" fmla="+- 0 2869 802"/>
                              <a:gd name="T145" fmla="*/ T144 w 2986"/>
                              <a:gd name="T146" fmla="+- 0 757 207"/>
                              <a:gd name="T147" fmla="*/ 757 h 698"/>
                              <a:gd name="T148" fmla="+- 0 2532 802"/>
                              <a:gd name="T149" fmla="*/ T148 w 2986"/>
                              <a:gd name="T150" fmla="+- 0 732 207"/>
                              <a:gd name="T151" fmla="*/ 732 h 698"/>
                              <a:gd name="T152" fmla="+- 0 2750 802"/>
                              <a:gd name="T153" fmla="*/ T152 w 2986"/>
                              <a:gd name="T154" fmla="+- 0 699 207"/>
                              <a:gd name="T155" fmla="*/ 699 h 698"/>
                              <a:gd name="T156" fmla="+- 0 2862 802"/>
                              <a:gd name="T157" fmla="*/ T156 w 2986"/>
                              <a:gd name="T158" fmla="+- 0 741 207"/>
                              <a:gd name="T159" fmla="*/ 741 h 698"/>
                              <a:gd name="T160" fmla="+- 0 2358 802"/>
                              <a:gd name="T161" fmla="*/ T160 w 2986"/>
                              <a:gd name="T162" fmla="+- 0 302 207"/>
                              <a:gd name="T163" fmla="*/ 302 h 698"/>
                              <a:gd name="T164" fmla="+- 0 2387 802"/>
                              <a:gd name="T165" fmla="*/ T164 w 2986"/>
                              <a:gd name="T166" fmla="+- 0 631 207"/>
                              <a:gd name="T167" fmla="*/ 631 h 698"/>
                              <a:gd name="T168" fmla="+- 0 2503 802"/>
                              <a:gd name="T169" fmla="*/ T168 w 2986"/>
                              <a:gd name="T170" fmla="+- 0 707 207"/>
                              <a:gd name="T171" fmla="*/ 707 h 698"/>
                              <a:gd name="T172" fmla="+- 0 2499 802"/>
                              <a:gd name="T173" fmla="*/ T172 w 2986"/>
                              <a:gd name="T174" fmla="+- 0 341 207"/>
                              <a:gd name="T175" fmla="*/ 341 h 698"/>
                              <a:gd name="T176" fmla="+- 0 2672 802"/>
                              <a:gd name="T177" fmla="*/ T176 w 2986"/>
                              <a:gd name="T178" fmla="+- 0 310 207"/>
                              <a:gd name="T179" fmla="*/ 310 h 698"/>
                              <a:gd name="T180" fmla="+- 0 2751 802"/>
                              <a:gd name="T181" fmla="*/ T180 w 2986"/>
                              <a:gd name="T182" fmla="+- 0 407 207"/>
                              <a:gd name="T183" fmla="*/ 407 h 698"/>
                              <a:gd name="T184" fmla="+- 0 2862 802"/>
                              <a:gd name="T185" fmla="*/ T184 w 2986"/>
                              <a:gd name="T186" fmla="+- 0 384 207"/>
                              <a:gd name="T187" fmla="*/ 384 h 698"/>
                              <a:gd name="T188" fmla="+- 0 2672 802"/>
                              <a:gd name="T189" fmla="*/ T188 w 2986"/>
                              <a:gd name="T190" fmla="+- 0 310 207"/>
                              <a:gd name="T191" fmla="*/ 310 h 698"/>
                              <a:gd name="T192" fmla="+- 0 2584 802"/>
                              <a:gd name="T193" fmla="*/ T192 w 2986"/>
                              <a:gd name="T194" fmla="+- 0 317 207"/>
                              <a:gd name="T195" fmla="*/ 317 h 698"/>
                              <a:gd name="T196" fmla="+- 0 3717 802"/>
                              <a:gd name="T197" fmla="*/ T196 w 2986"/>
                              <a:gd name="T198" fmla="+- 0 867 207"/>
                              <a:gd name="T199" fmla="*/ 867 h 698"/>
                              <a:gd name="T200" fmla="+- 0 3358 802"/>
                              <a:gd name="T201" fmla="*/ T200 w 2986"/>
                              <a:gd name="T202" fmla="+- 0 855 207"/>
                              <a:gd name="T203" fmla="*/ 855 h 698"/>
                              <a:gd name="T204" fmla="+- 0 3590 802"/>
                              <a:gd name="T205" fmla="*/ T204 w 2986"/>
                              <a:gd name="T206" fmla="+- 0 775 207"/>
                              <a:gd name="T207" fmla="*/ 775 h 698"/>
                              <a:gd name="T208" fmla="+- 0 3704 802"/>
                              <a:gd name="T209" fmla="*/ T208 w 2986"/>
                              <a:gd name="T210" fmla="+- 0 849 207"/>
                              <a:gd name="T211" fmla="*/ 849 h 698"/>
                              <a:gd name="T212" fmla="+- 0 3007 802"/>
                              <a:gd name="T213" fmla="*/ T212 w 2986"/>
                              <a:gd name="T214" fmla="+- 0 812 207"/>
                              <a:gd name="T215" fmla="*/ 812 h 698"/>
                              <a:gd name="T216" fmla="+- 0 3033 802"/>
                              <a:gd name="T217" fmla="*/ T216 w 2986"/>
                              <a:gd name="T218" fmla="+- 0 795 207"/>
                              <a:gd name="T219" fmla="*/ 795 h 698"/>
                              <a:gd name="T220" fmla="+- 0 3086 802"/>
                              <a:gd name="T221" fmla="*/ T220 w 2986"/>
                              <a:gd name="T222" fmla="+- 0 399 207"/>
                              <a:gd name="T223" fmla="*/ 399 h 698"/>
                              <a:gd name="T224" fmla="+- 0 3093 802"/>
                              <a:gd name="T225" fmla="*/ T224 w 2986"/>
                              <a:gd name="T226" fmla="+- 0 761 207"/>
                              <a:gd name="T227" fmla="*/ 761 h 698"/>
                              <a:gd name="T228" fmla="+- 0 3145 802"/>
                              <a:gd name="T229" fmla="*/ T228 w 2986"/>
                              <a:gd name="T230" fmla="+- 0 761 207"/>
                              <a:gd name="T231" fmla="*/ 761 h 698"/>
                              <a:gd name="T232" fmla="+- 0 3402 802"/>
                              <a:gd name="T233" fmla="*/ T232 w 2986"/>
                              <a:gd name="T234" fmla="+- 0 741 207"/>
                              <a:gd name="T235" fmla="*/ 741 h 698"/>
                              <a:gd name="T236" fmla="+- 0 3730 802"/>
                              <a:gd name="T237" fmla="*/ T236 w 2986"/>
                              <a:gd name="T238" fmla="+- 0 464 207"/>
                              <a:gd name="T239" fmla="*/ 464 h 698"/>
                              <a:gd name="T240" fmla="+- 0 3788 802"/>
                              <a:gd name="T241" fmla="*/ T240 w 2986"/>
                              <a:gd name="T242" fmla="+- 0 464 207"/>
                              <a:gd name="T243" fmla="*/ 464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986" h="698">
                                <a:moveTo>
                                  <a:pt x="276" y="0"/>
                                </a:moveTo>
                                <a:lnTo>
                                  <a:pt x="219" y="7"/>
                                </a:lnTo>
                                <a:lnTo>
                                  <a:pt x="167" y="22"/>
                                </a:lnTo>
                                <a:lnTo>
                                  <a:pt x="120" y="45"/>
                                </a:lnTo>
                                <a:lnTo>
                                  <a:pt x="79" y="77"/>
                                </a:lnTo>
                                <a:lnTo>
                                  <a:pt x="45" y="116"/>
                                </a:lnTo>
                                <a:lnTo>
                                  <a:pt x="20" y="161"/>
                                </a:lnTo>
                                <a:lnTo>
                                  <a:pt x="5" y="212"/>
                                </a:lnTo>
                                <a:lnTo>
                                  <a:pt x="0" y="268"/>
                                </a:lnTo>
                                <a:lnTo>
                                  <a:pt x="5" y="319"/>
                                </a:lnTo>
                                <a:lnTo>
                                  <a:pt x="19" y="364"/>
                                </a:lnTo>
                                <a:lnTo>
                                  <a:pt x="43" y="402"/>
                                </a:lnTo>
                                <a:lnTo>
                                  <a:pt x="77" y="435"/>
                                </a:lnTo>
                                <a:lnTo>
                                  <a:pt x="117" y="461"/>
                                </a:lnTo>
                                <a:lnTo>
                                  <a:pt x="161" y="478"/>
                                </a:lnTo>
                                <a:lnTo>
                                  <a:pt x="209" y="487"/>
                                </a:lnTo>
                                <a:lnTo>
                                  <a:pt x="261" y="488"/>
                                </a:lnTo>
                                <a:lnTo>
                                  <a:pt x="308" y="484"/>
                                </a:lnTo>
                                <a:lnTo>
                                  <a:pt x="352" y="471"/>
                                </a:lnTo>
                                <a:lnTo>
                                  <a:pt x="391" y="453"/>
                                </a:lnTo>
                                <a:lnTo>
                                  <a:pt x="426" y="427"/>
                                </a:lnTo>
                                <a:lnTo>
                                  <a:pt x="448" y="405"/>
                                </a:lnTo>
                                <a:lnTo>
                                  <a:pt x="310" y="405"/>
                                </a:lnTo>
                                <a:lnTo>
                                  <a:pt x="268" y="403"/>
                                </a:lnTo>
                                <a:lnTo>
                                  <a:pt x="228" y="394"/>
                                </a:lnTo>
                                <a:lnTo>
                                  <a:pt x="191" y="378"/>
                                </a:lnTo>
                                <a:lnTo>
                                  <a:pt x="157" y="354"/>
                                </a:lnTo>
                                <a:lnTo>
                                  <a:pt x="129" y="324"/>
                                </a:lnTo>
                                <a:lnTo>
                                  <a:pt x="108" y="288"/>
                                </a:lnTo>
                                <a:lnTo>
                                  <a:pt x="96" y="246"/>
                                </a:lnTo>
                                <a:lnTo>
                                  <a:pt x="93" y="198"/>
                                </a:lnTo>
                                <a:lnTo>
                                  <a:pt x="175" y="192"/>
                                </a:lnTo>
                                <a:lnTo>
                                  <a:pt x="258" y="188"/>
                                </a:lnTo>
                                <a:lnTo>
                                  <a:pt x="340" y="185"/>
                                </a:lnTo>
                                <a:lnTo>
                                  <a:pt x="423" y="183"/>
                                </a:lnTo>
                                <a:lnTo>
                                  <a:pt x="505" y="182"/>
                                </a:lnTo>
                                <a:lnTo>
                                  <a:pt x="504" y="169"/>
                                </a:lnTo>
                                <a:lnTo>
                                  <a:pt x="93" y="169"/>
                                </a:lnTo>
                                <a:lnTo>
                                  <a:pt x="98" y="142"/>
                                </a:lnTo>
                                <a:lnTo>
                                  <a:pt x="98" y="141"/>
                                </a:lnTo>
                                <a:lnTo>
                                  <a:pt x="109" y="116"/>
                                </a:lnTo>
                                <a:lnTo>
                                  <a:pt x="124" y="94"/>
                                </a:lnTo>
                                <a:lnTo>
                                  <a:pt x="143" y="75"/>
                                </a:lnTo>
                                <a:lnTo>
                                  <a:pt x="164" y="59"/>
                                </a:lnTo>
                                <a:lnTo>
                                  <a:pt x="188" y="48"/>
                                </a:lnTo>
                                <a:lnTo>
                                  <a:pt x="213" y="40"/>
                                </a:lnTo>
                                <a:lnTo>
                                  <a:pt x="239" y="37"/>
                                </a:lnTo>
                                <a:lnTo>
                                  <a:pt x="369" y="37"/>
                                </a:lnTo>
                                <a:lnTo>
                                  <a:pt x="369" y="10"/>
                                </a:lnTo>
                                <a:lnTo>
                                  <a:pt x="367" y="10"/>
                                </a:lnTo>
                                <a:lnTo>
                                  <a:pt x="324" y="1"/>
                                </a:lnTo>
                                <a:lnTo>
                                  <a:pt x="276" y="0"/>
                                </a:lnTo>
                                <a:close/>
                                <a:moveTo>
                                  <a:pt x="485" y="291"/>
                                </a:moveTo>
                                <a:lnTo>
                                  <a:pt x="470" y="319"/>
                                </a:lnTo>
                                <a:lnTo>
                                  <a:pt x="452" y="343"/>
                                </a:lnTo>
                                <a:lnTo>
                                  <a:pt x="433" y="361"/>
                                </a:lnTo>
                                <a:lnTo>
                                  <a:pt x="413" y="377"/>
                                </a:lnTo>
                                <a:lnTo>
                                  <a:pt x="390" y="389"/>
                                </a:lnTo>
                                <a:lnTo>
                                  <a:pt x="365" y="397"/>
                                </a:lnTo>
                                <a:lnTo>
                                  <a:pt x="339" y="403"/>
                                </a:lnTo>
                                <a:lnTo>
                                  <a:pt x="310" y="405"/>
                                </a:lnTo>
                                <a:lnTo>
                                  <a:pt x="448" y="405"/>
                                </a:lnTo>
                                <a:lnTo>
                                  <a:pt x="455" y="398"/>
                                </a:lnTo>
                                <a:lnTo>
                                  <a:pt x="478" y="367"/>
                                </a:lnTo>
                                <a:lnTo>
                                  <a:pt x="495" y="335"/>
                                </a:lnTo>
                                <a:lnTo>
                                  <a:pt x="505" y="301"/>
                                </a:lnTo>
                                <a:lnTo>
                                  <a:pt x="499" y="298"/>
                                </a:lnTo>
                                <a:lnTo>
                                  <a:pt x="492" y="295"/>
                                </a:lnTo>
                                <a:lnTo>
                                  <a:pt x="485" y="291"/>
                                </a:lnTo>
                                <a:close/>
                                <a:moveTo>
                                  <a:pt x="369" y="10"/>
                                </a:moveTo>
                                <a:lnTo>
                                  <a:pt x="369" y="155"/>
                                </a:lnTo>
                                <a:lnTo>
                                  <a:pt x="300" y="157"/>
                                </a:lnTo>
                                <a:lnTo>
                                  <a:pt x="231" y="160"/>
                                </a:lnTo>
                                <a:lnTo>
                                  <a:pt x="162" y="164"/>
                                </a:lnTo>
                                <a:lnTo>
                                  <a:pt x="93" y="169"/>
                                </a:lnTo>
                                <a:lnTo>
                                  <a:pt x="504" y="169"/>
                                </a:lnTo>
                                <a:lnTo>
                                  <a:pt x="501" y="142"/>
                                </a:lnTo>
                                <a:lnTo>
                                  <a:pt x="489" y="106"/>
                                </a:lnTo>
                                <a:lnTo>
                                  <a:pt x="469" y="74"/>
                                </a:lnTo>
                                <a:lnTo>
                                  <a:pt x="441" y="46"/>
                                </a:lnTo>
                                <a:lnTo>
                                  <a:pt x="426" y="37"/>
                                </a:lnTo>
                                <a:lnTo>
                                  <a:pt x="406" y="24"/>
                                </a:lnTo>
                                <a:lnTo>
                                  <a:pt x="369" y="10"/>
                                </a:lnTo>
                                <a:close/>
                                <a:moveTo>
                                  <a:pt x="369" y="37"/>
                                </a:moveTo>
                                <a:lnTo>
                                  <a:pt x="257" y="37"/>
                                </a:lnTo>
                                <a:lnTo>
                                  <a:pt x="274" y="40"/>
                                </a:lnTo>
                                <a:lnTo>
                                  <a:pt x="291" y="44"/>
                                </a:lnTo>
                                <a:lnTo>
                                  <a:pt x="307" y="51"/>
                                </a:lnTo>
                                <a:lnTo>
                                  <a:pt x="322" y="59"/>
                                </a:lnTo>
                                <a:lnTo>
                                  <a:pt x="335" y="69"/>
                                </a:lnTo>
                                <a:lnTo>
                                  <a:pt x="346" y="80"/>
                                </a:lnTo>
                                <a:lnTo>
                                  <a:pt x="355" y="93"/>
                                </a:lnTo>
                                <a:lnTo>
                                  <a:pt x="360" y="104"/>
                                </a:lnTo>
                                <a:lnTo>
                                  <a:pt x="364" y="118"/>
                                </a:lnTo>
                                <a:lnTo>
                                  <a:pt x="367" y="135"/>
                                </a:lnTo>
                                <a:lnTo>
                                  <a:pt x="369" y="155"/>
                                </a:lnTo>
                                <a:lnTo>
                                  <a:pt x="369" y="37"/>
                                </a:lnTo>
                                <a:close/>
                                <a:moveTo>
                                  <a:pt x="1211" y="255"/>
                                </a:moveTo>
                                <a:lnTo>
                                  <a:pt x="1059" y="255"/>
                                </a:lnTo>
                                <a:lnTo>
                                  <a:pt x="1079" y="257"/>
                                </a:lnTo>
                                <a:lnTo>
                                  <a:pt x="1095" y="260"/>
                                </a:lnTo>
                                <a:lnTo>
                                  <a:pt x="1107" y="263"/>
                                </a:lnTo>
                                <a:lnTo>
                                  <a:pt x="1116" y="267"/>
                                </a:lnTo>
                                <a:lnTo>
                                  <a:pt x="1124" y="274"/>
                                </a:lnTo>
                                <a:lnTo>
                                  <a:pt x="1135" y="286"/>
                                </a:lnTo>
                                <a:lnTo>
                                  <a:pt x="1148" y="304"/>
                                </a:lnTo>
                                <a:lnTo>
                                  <a:pt x="1163" y="327"/>
                                </a:lnTo>
                                <a:lnTo>
                                  <a:pt x="1247" y="458"/>
                                </a:lnTo>
                                <a:lnTo>
                                  <a:pt x="1275" y="503"/>
                                </a:lnTo>
                                <a:lnTo>
                                  <a:pt x="1319" y="505"/>
                                </a:lnTo>
                                <a:lnTo>
                                  <a:pt x="1451" y="518"/>
                                </a:lnTo>
                                <a:lnTo>
                                  <a:pt x="1451" y="500"/>
                                </a:lnTo>
                                <a:lnTo>
                                  <a:pt x="1429" y="495"/>
                                </a:lnTo>
                                <a:lnTo>
                                  <a:pt x="1410" y="490"/>
                                </a:lnTo>
                                <a:lnTo>
                                  <a:pt x="1395" y="482"/>
                                </a:lnTo>
                                <a:lnTo>
                                  <a:pt x="1382" y="473"/>
                                </a:lnTo>
                                <a:lnTo>
                                  <a:pt x="1369" y="460"/>
                                </a:lnTo>
                                <a:lnTo>
                                  <a:pt x="1354" y="442"/>
                                </a:lnTo>
                                <a:lnTo>
                                  <a:pt x="1336" y="416"/>
                                </a:lnTo>
                                <a:lnTo>
                                  <a:pt x="1290" y="344"/>
                                </a:lnTo>
                                <a:lnTo>
                                  <a:pt x="1267" y="310"/>
                                </a:lnTo>
                                <a:lnTo>
                                  <a:pt x="1247" y="285"/>
                                </a:lnTo>
                                <a:lnTo>
                                  <a:pt x="1231" y="269"/>
                                </a:lnTo>
                                <a:lnTo>
                                  <a:pt x="1217" y="258"/>
                                </a:lnTo>
                                <a:lnTo>
                                  <a:pt x="1211" y="255"/>
                                </a:lnTo>
                                <a:close/>
                                <a:moveTo>
                                  <a:pt x="1199" y="249"/>
                                </a:moveTo>
                                <a:lnTo>
                                  <a:pt x="951" y="249"/>
                                </a:lnTo>
                                <a:lnTo>
                                  <a:pt x="951" y="354"/>
                                </a:lnTo>
                                <a:lnTo>
                                  <a:pt x="950" y="381"/>
                                </a:lnTo>
                                <a:lnTo>
                                  <a:pt x="950" y="382"/>
                                </a:lnTo>
                                <a:lnTo>
                                  <a:pt x="947" y="405"/>
                                </a:lnTo>
                                <a:lnTo>
                                  <a:pt x="942" y="423"/>
                                </a:lnTo>
                                <a:lnTo>
                                  <a:pt x="935" y="436"/>
                                </a:lnTo>
                                <a:lnTo>
                                  <a:pt x="924" y="444"/>
                                </a:lnTo>
                                <a:lnTo>
                                  <a:pt x="907" y="451"/>
                                </a:lnTo>
                                <a:lnTo>
                                  <a:pt x="885" y="454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75"/>
                                </a:lnTo>
                                <a:lnTo>
                                  <a:pt x="1005" y="483"/>
                                </a:lnTo>
                                <a:lnTo>
                                  <a:pt x="1078" y="488"/>
                                </a:lnTo>
                                <a:lnTo>
                                  <a:pt x="1152" y="492"/>
                                </a:lnTo>
                                <a:lnTo>
                                  <a:pt x="1152" y="474"/>
                                </a:lnTo>
                                <a:lnTo>
                                  <a:pt x="1127" y="469"/>
                                </a:lnTo>
                                <a:lnTo>
                                  <a:pt x="1106" y="463"/>
                                </a:lnTo>
                                <a:lnTo>
                                  <a:pt x="1090" y="456"/>
                                </a:lnTo>
                                <a:lnTo>
                                  <a:pt x="1079" y="448"/>
                                </a:lnTo>
                                <a:lnTo>
                                  <a:pt x="1070" y="436"/>
                                </a:lnTo>
                                <a:lnTo>
                                  <a:pt x="1064" y="418"/>
                                </a:lnTo>
                                <a:lnTo>
                                  <a:pt x="1060" y="392"/>
                                </a:lnTo>
                                <a:lnTo>
                                  <a:pt x="1059" y="360"/>
                                </a:lnTo>
                                <a:lnTo>
                                  <a:pt x="1059" y="255"/>
                                </a:lnTo>
                                <a:lnTo>
                                  <a:pt x="1211" y="255"/>
                                </a:lnTo>
                                <a:lnTo>
                                  <a:pt x="1202" y="250"/>
                                </a:lnTo>
                                <a:lnTo>
                                  <a:pt x="1199" y="249"/>
                                </a:lnTo>
                                <a:close/>
                                <a:moveTo>
                                  <a:pt x="781" y="82"/>
                                </a:moveTo>
                                <a:lnTo>
                                  <a:pt x="703" y="82"/>
                                </a:lnTo>
                                <a:lnTo>
                                  <a:pt x="723" y="83"/>
                                </a:lnTo>
                                <a:lnTo>
                                  <a:pt x="732" y="86"/>
                                </a:lnTo>
                                <a:lnTo>
                                  <a:pt x="744" y="100"/>
                                </a:lnTo>
                                <a:lnTo>
                                  <a:pt x="750" y="109"/>
                                </a:lnTo>
                                <a:lnTo>
                                  <a:pt x="757" y="122"/>
                                </a:lnTo>
                                <a:lnTo>
                                  <a:pt x="765" y="137"/>
                                </a:lnTo>
                                <a:lnTo>
                                  <a:pt x="783" y="169"/>
                                </a:lnTo>
                                <a:lnTo>
                                  <a:pt x="801" y="193"/>
                                </a:lnTo>
                                <a:lnTo>
                                  <a:pt x="820" y="211"/>
                                </a:lnTo>
                                <a:lnTo>
                                  <a:pt x="840" y="222"/>
                                </a:lnTo>
                                <a:lnTo>
                                  <a:pt x="824" y="223"/>
                                </a:lnTo>
                                <a:lnTo>
                                  <a:pt x="809" y="227"/>
                                </a:lnTo>
                                <a:lnTo>
                                  <a:pt x="794" y="233"/>
                                </a:lnTo>
                                <a:lnTo>
                                  <a:pt x="779" y="241"/>
                                </a:lnTo>
                                <a:lnTo>
                                  <a:pt x="763" y="255"/>
                                </a:lnTo>
                                <a:lnTo>
                                  <a:pt x="743" y="279"/>
                                </a:lnTo>
                                <a:lnTo>
                                  <a:pt x="719" y="310"/>
                                </a:lnTo>
                                <a:lnTo>
                                  <a:pt x="672" y="381"/>
                                </a:lnTo>
                                <a:lnTo>
                                  <a:pt x="655" y="403"/>
                                </a:lnTo>
                                <a:lnTo>
                                  <a:pt x="640" y="420"/>
                                </a:lnTo>
                                <a:lnTo>
                                  <a:pt x="627" y="431"/>
                                </a:lnTo>
                                <a:lnTo>
                                  <a:pt x="614" y="439"/>
                                </a:lnTo>
                                <a:lnTo>
                                  <a:pt x="598" y="444"/>
                                </a:lnTo>
                                <a:lnTo>
                                  <a:pt x="580" y="448"/>
                                </a:lnTo>
                                <a:lnTo>
                                  <a:pt x="558" y="451"/>
                                </a:lnTo>
                                <a:lnTo>
                                  <a:pt x="558" y="469"/>
                                </a:lnTo>
                                <a:lnTo>
                                  <a:pt x="734" y="471"/>
                                </a:lnTo>
                                <a:lnTo>
                                  <a:pt x="847" y="309"/>
                                </a:lnTo>
                                <a:lnTo>
                                  <a:pt x="862" y="287"/>
                                </a:lnTo>
                                <a:lnTo>
                                  <a:pt x="875" y="271"/>
                                </a:lnTo>
                                <a:lnTo>
                                  <a:pt x="886" y="260"/>
                                </a:lnTo>
                                <a:lnTo>
                                  <a:pt x="894" y="254"/>
                                </a:lnTo>
                                <a:lnTo>
                                  <a:pt x="903" y="251"/>
                                </a:lnTo>
                                <a:lnTo>
                                  <a:pt x="915" y="249"/>
                                </a:lnTo>
                                <a:lnTo>
                                  <a:pt x="1199" y="249"/>
                                </a:lnTo>
                                <a:lnTo>
                                  <a:pt x="1186" y="244"/>
                                </a:lnTo>
                                <a:lnTo>
                                  <a:pt x="1170" y="241"/>
                                </a:lnTo>
                                <a:lnTo>
                                  <a:pt x="1189" y="232"/>
                                </a:lnTo>
                                <a:lnTo>
                                  <a:pt x="1193" y="229"/>
                                </a:lnTo>
                                <a:lnTo>
                                  <a:pt x="1084" y="229"/>
                                </a:lnTo>
                                <a:lnTo>
                                  <a:pt x="1059" y="228"/>
                                </a:lnTo>
                                <a:lnTo>
                                  <a:pt x="1059" y="222"/>
                                </a:lnTo>
                                <a:lnTo>
                                  <a:pt x="951" y="222"/>
                                </a:lnTo>
                                <a:lnTo>
                                  <a:pt x="926" y="220"/>
                                </a:lnTo>
                                <a:lnTo>
                                  <a:pt x="903" y="215"/>
                                </a:lnTo>
                                <a:lnTo>
                                  <a:pt x="882" y="209"/>
                                </a:lnTo>
                                <a:lnTo>
                                  <a:pt x="863" y="200"/>
                                </a:lnTo>
                                <a:lnTo>
                                  <a:pt x="846" y="187"/>
                                </a:lnTo>
                                <a:lnTo>
                                  <a:pt x="830" y="170"/>
                                </a:lnTo>
                                <a:lnTo>
                                  <a:pt x="815" y="147"/>
                                </a:lnTo>
                                <a:lnTo>
                                  <a:pt x="800" y="120"/>
                                </a:lnTo>
                                <a:lnTo>
                                  <a:pt x="786" y="90"/>
                                </a:lnTo>
                                <a:lnTo>
                                  <a:pt x="781" y="82"/>
                                </a:lnTo>
                                <a:close/>
                                <a:moveTo>
                                  <a:pt x="1337" y="43"/>
                                </a:moveTo>
                                <a:lnTo>
                                  <a:pt x="1319" y="45"/>
                                </a:lnTo>
                                <a:lnTo>
                                  <a:pt x="1301" y="48"/>
                                </a:lnTo>
                                <a:lnTo>
                                  <a:pt x="1282" y="54"/>
                                </a:lnTo>
                                <a:lnTo>
                                  <a:pt x="1263" y="65"/>
                                </a:lnTo>
                                <a:lnTo>
                                  <a:pt x="1245" y="83"/>
                                </a:lnTo>
                                <a:lnTo>
                                  <a:pt x="1226" y="109"/>
                                </a:lnTo>
                                <a:lnTo>
                                  <a:pt x="1209" y="143"/>
                                </a:lnTo>
                                <a:lnTo>
                                  <a:pt x="1194" y="169"/>
                                </a:lnTo>
                                <a:lnTo>
                                  <a:pt x="1179" y="190"/>
                                </a:lnTo>
                                <a:lnTo>
                                  <a:pt x="1163" y="206"/>
                                </a:lnTo>
                                <a:lnTo>
                                  <a:pt x="1146" y="216"/>
                                </a:lnTo>
                                <a:lnTo>
                                  <a:pt x="1127" y="223"/>
                                </a:lnTo>
                                <a:lnTo>
                                  <a:pt x="1106" y="227"/>
                                </a:lnTo>
                                <a:lnTo>
                                  <a:pt x="1084" y="229"/>
                                </a:lnTo>
                                <a:lnTo>
                                  <a:pt x="1193" y="229"/>
                                </a:lnTo>
                                <a:lnTo>
                                  <a:pt x="1208" y="217"/>
                                </a:lnTo>
                                <a:lnTo>
                                  <a:pt x="1227" y="194"/>
                                </a:lnTo>
                                <a:lnTo>
                                  <a:pt x="1244" y="164"/>
                                </a:lnTo>
                                <a:lnTo>
                                  <a:pt x="1252" y="150"/>
                                </a:lnTo>
                                <a:lnTo>
                                  <a:pt x="1259" y="138"/>
                                </a:lnTo>
                                <a:lnTo>
                                  <a:pt x="1266" y="129"/>
                                </a:lnTo>
                                <a:lnTo>
                                  <a:pt x="1271" y="123"/>
                                </a:lnTo>
                                <a:lnTo>
                                  <a:pt x="1278" y="117"/>
                                </a:lnTo>
                                <a:lnTo>
                                  <a:pt x="1287" y="115"/>
                                </a:lnTo>
                                <a:lnTo>
                                  <a:pt x="1429" y="115"/>
                                </a:lnTo>
                                <a:lnTo>
                                  <a:pt x="1432" y="109"/>
                                </a:lnTo>
                                <a:lnTo>
                                  <a:pt x="1432" y="84"/>
                                </a:lnTo>
                                <a:lnTo>
                                  <a:pt x="1426" y="73"/>
                                </a:lnTo>
                                <a:lnTo>
                                  <a:pt x="1413" y="63"/>
                                </a:lnTo>
                                <a:lnTo>
                                  <a:pt x="1401" y="55"/>
                                </a:lnTo>
                                <a:lnTo>
                                  <a:pt x="1388" y="50"/>
                                </a:lnTo>
                                <a:lnTo>
                                  <a:pt x="1372" y="46"/>
                                </a:lnTo>
                                <a:lnTo>
                                  <a:pt x="1354" y="44"/>
                                </a:lnTo>
                                <a:lnTo>
                                  <a:pt x="1337" y="43"/>
                                </a:lnTo>
                                <a:close/>
                                <a:moveTo>
                                  <a:pt x="858" y="16"/>
                                </a:moveTo>
                                <a:lnTo>
                                  <a:pt x="858" y="35"/>
                                </a:lnTo>
                                <a:lnTo>
                                  <a:pt x="884" y="39"/>
                                </a:lnTo>
                                <a:lnTo>
                                  <a:pt x="906" y="45"/>
                                </a:lnTo>
                                <a:lnTo>
                                  <a:pt x="923" y="53"/>
                                </a:lnTo>
                                <a:lnTo>
                                  <a:pt x="934" y="62"/>
                                </a:lnTo>
                                <a:lnTo>
                                  <a:pt x="941" y="75"/>
                                </a:lnTo>
                                <a:lnTo>
                                  <a:pt x="946" y="93"/>
                                </a:lnTo>
                                <a:lnTo>
                                  <a:pt x="950" y="115"/>
                                </a:lnTo>
                                <a:lnTo>
                                  <a:pt x="950" y="116"/>
                                </a:lnTo>
                                <a:lnTo>
                                  <a:pt x="950" y="117"/>
                                </a:lnTo>
                                <a:lnTo>
                                  <a:pt x="950" y="122"/>
                                </a:lnTo>
                                <a:lnTo>
                                  <a:pt x="950" y="128"/>
                                </a:lnTo>
                                <a:lnTo>
                                  <a:pt x="951" y="133"/>
                                </a:lnTo>
                                <a:lnTo>
                                  <a:pt x="951" y="137"/>
                                </a:lnTo>
                                <a:lnTo>
                                  <a:pt x="951" y="143"/>
                                </a:lnTo>
                                <a:lnTo>
                                  <a:pt x="951" y="222"/>
                                </a:lnTo>
                                <a:lnTo>
                                  <a:pt x="1059" y="222"/>
                                </a:lnTo>
                                <a:lnTo>
                                  <a:pt x="1059" y="150"/>
                                </a:lnTo>
                                <a:lnTo>
                                  <a:pt x="1059" y="147"/>
                                </a:lnTo>
                                <a:lnTo>
                                  <a:pt x="1059" y="143"/>
                                </a:lnTo>
                                <a:lnTo>
                                  <a:pt x="1060" y="138"/>
                                </a:lnTo>
                                <a:lnTo>
                                  <a:pt x="1060" y="133"/>
                                </a:lnTo>
                                <a:lnTo>
                                  <a:pt x="1060" y="128"/>
                                </a:lnTo>
                                <a:lnTo>
                                  <a:pt x="1060" y="124"/>
                                </a:lnTo>
                                <a:lnTo>
                                  <a:pt x="1063" y="100"/>
                                </a:lnTo>
                                <a:lnTo>
                                  <a:pt x="1069" y="82"/>
                                </a:lnTo>
                                <a:lnTo>
                                  <a:pt x="1076" y="71"/>
                                </a:lnTo>
                                <a:lnTo>
                                  <a:pt x="1087" y="63"/>
                                </a:lnTo>
                                <a:lnTo>
                                  <a:pt x="1103" y="57"/>
                                </a:lnTo>
                                <a:lnTo>
                                  <a:pt x="1125" y="53"/>
                                </a:lnTo>
                                <a:lnTo>
                                  <a:pt x="1152" y="52"/>
                                </a:lnTo>
                                <a:lnTo>
                                  <a:pt x="1152" y="33"/>
                                </a:lnTo>
                                <a:lnTo>
                                  <a:pt x="1005" y="23"/>
                                </a:lnTo>
                                <a:lnTo>
                                  <a:pt x="931" y="19"/>
                                </a:lnTo>
                                <a:lnTo>
                                  <a:pt x="858" y="16"/>
                                </a:lnTo>
                                <a:close/>
                                <a:moveTo>
                                  <a:pt x="1429" y="115"/>
                                </a:moveTo>
                                <a:lnTo>
                                  <a:pt x="1287" y="115"/>
                                </a:lnTo>
                                <a:lnTo>
                                  <a:pt x="1300" y="116"/>
                                </a:lnTo>
                                <a:lnTo>
                                  <a:pt x="1307" y="116"/>
                                </a:lnTo>
                                <a:lnTo>
                                  <a:pt x="1317" y="119"/>
                                </a:lnTo>
                                <a:lnTo>
                                  <a:pt x="1345" y="130"/>
                                </a:lnTo>
                                <a:lnTo>
                                  <a:pt x="1357" y="133"/>
                                </a:lnTo>
                                <a:lnTo>
                                  <a:pt x="1367" y="136"/>
                                </a:lnTo>
                                <a:lnTo>
                                  <a:pt x="1376" y="138"/>
                                </a:lnTo>
                                <a:lnTo>
                                  <a:pt x="1389" y="138"/>
                                </a:lnTo>
                                <a:lnTo>
                                  <a:pt x="1400" y="136"/>
                                </a:lnTo>
                                <a:lnTo>
                                  <a:pt x="1409" y="133"/>
                                </a:lnTo>
                                <a:lnTo>
                                  <a:pt x="1417" y="128"/>
                                </a:lnTo>
                                <a:lnTo>
                                  <a:pt x="1427" y="119"/>
                                </a:lnTo>
                                <a:lnTo>
                                  <a:pt x="1429" y="115"/>
                                </a:lnTo>
                                <a:close/>
                                <a:moveTo>
                                  <a:pt x="653" y="4"/>
                                </a:moveTo>
                                <a:lnTo>
                                  <a:pt x="638" y="5"/>
                                </a:lnTo>
                                <a:lnTo>
                                  <a:pt x="624" y="7"/>
                                </a:lnTo>
                                <a:lnTo>
                                  <a:pt x="611" y="10"/>
                                </a:lnTo>
                                <a:lnTo>
                                  <a:pt x="599" y="15"/>
                                </a:lnTo>
                                <a:lnTo>
                                  <a:pt x="589" y="22"/>
                                </a:lnTo>
                                <a:lnTo>
                                  <a:pt x="582" y="30"/>
                                </a:lnTo>
                                <a:lnTo>
                                  <a:pt x="578" y="39"/>
                                </a:lnTo>
                                <a:lnTo>
                                  <a:pt x="576" y="48"/>
                                </a:lnTo>
                                <a:lnTo>
                                  <a:pt x="576" y="62"/>
                                </a:lnTo>
                                <a:lnTo>
                                  <a:pt x="582" y="73"/>
                                </a:lnTo>
                                <a:lnTo>
                                  <a:pt x="591" y="82"/>
                                </a:lnTo>
                                <a:lnTo>
                                  <a:pt x="599" y="88"/>
                                </a:lnTo>
                                <a:lnTo>
                                  <a:pt x="609" y="92"/>
                                </a:lnTo>
                                <a:lnTo>
                                  <a:pt x="620" y="95"/>
                                </a:lnTo>
                                <a:lnTo>
                                  <a:pt x="633" y="96"/>
                                </a:lnTo>
                                <a:lnTo>
                                  <a:pt x="642" y="95"/>
                                </a:lnTo>
                                <a:lnTo>
                                  <a:pt x="652" y="94"/>
                                </a:lnTo>
                                <a:lnTo>
                                  <a:pt x="692" y="84"/>
                                </a:lnTo>
                                <a:lnTo>
                                  <a:pt x="703" y="82"/>
                                </a:lnTo>
                                <a:lnTo>
                                  <a:pt x="781" y="82"/>
                                </a:lnTo>
                                <a:lnTo>
                                  <a:pt x="770" y="65"/>
                                </a:lnTo>
                                <a:lnTo>
                                  <a:pt x="755" y="45"/>
                                </a:lnTo>
                                <a:lnTo>
                                  <a:pt x="739" y="30"/>
                                </a:lnTo>
                                <a:lnTo>
                                  <a:pt x="721" y="19"/>
                                </a:lnTo>
                                <a:lnTo>
                                  <a:pt x="701" y="11"/>
                                </a:lnTo>
                                <a:lnTo>
                                  <a:pt x="678" y="6"/>
                                </a:lnTo>
                                <a:lnTo>
                                  <a:pt x="653" y="4"/>
                                </a:lnTo>
                                <a:close/>
                                <a:moveTo>
                                  <a:pt x="1859" y="543"/>
                                </a:moveTo>
                                <a:lnTo>
                                  <a:pt x="1859" y="563"/>
                                </a:lnTo>
                                <a:lnTo>
                                  <a:pt x="2146" y="597"/>
                                </a:lnTo>
                                <a:lnTo>
                                  <a:pt x="2146" y="579"/>
                                </a:lnTo>
                                <a:lnTo>
                                  <a:pt x="2125" y="576"/>
                                </a:lnTo>
                                <a:lnTo>
                                  <a:pt x="2108" y="572"/>
                                </a:lnTo>
                                <a:lnTo>
                                  <a:pt x="2095" y="568"/>
                                </a:lnTo>
                                <a:lnTo>
                                  <a:pt x="2085" y="563"/>
                                </a:lnTo>
                                <a:lnTo>
                                  <a:pt x="2075" y="557"/>
                                </a:lnTo>
                                <a:lnTo>
                                  <a:pt x="2067" y="550"/>
                                </a:lnTo>
                                <a:lnTo>
                                  <a:pt x="2065" y="546"/>
                                </a:lnTo>
                                <a:lnTo>
                                  <a:pt x="1883" y="546"/>
                                </a:lnTo>
                                <a:lnTo>
                                  <a:pt x="1859" y="543"/>
                                </a:lnTo>
                                <a:close/>
                                <a:moveTo>
                                  <a:pt x="1495" y="504"/>
                                </a:moveTo>
                                <a:lnTo>
                                  <a:pt x="1495" y="523"/>
                                </a:lnTo>
                                <a:lnTo>
                                  <a:pt x="1769" y="552"/>
                                </a:lnTo>
                                <a:lnTo>
                                  <a:pt x="1769" y="533"/>
                                </a:lnTo>
                                <a:lnTo>
                                  <a:pt x="1748" y="530"/>
                                </a:lnTo>
                                <a:lnTo>
                                  <a:pt x="1730" y="525"/>
                                </a:lnTo>
                                <a:lnTo>
                                  <a:pt x="1717" y="518"/>
                                </a:lnTo>
                                <a:lnTo>
                                  <a:pt x="1708" y="509"/>
                                </a:lnTo>
                                <a:lnTo>
                                  <a:pt x="1705" y="505"/>
                                </a:lnTo>
                                <a:lnTo>
                                  <a:pt x="1521" y="505"/>
                                </a:lnTo>
                                <a:lnTo>
                                  <a:pt x="1495" y="504"/>
                                </a:lnTo>
                                <a:close/>
                                <a:moveTo>
                                  <a:pt x="2056" y="249"/>
                                </a:moveTo>
                                <a:lnTo>
                                  <a:pt x="1949" y="249"/>
                                </a:lnTo>
                                <a:lnTo>
                                  <a:pt x="1949" y="470"/>
                                </a:lnTo>
                                <a:lnTo>
                                  <a:pt x="1948" y="492"/>
                                </a:lnTo>
                                <a:lnTo>
                                  <a:pt x="1944" y="512"/>
                                </a:lnTo>
                                <a:lnTo>
                                  <a:pt x="1939" y="526"/>
                                </a:lnTo>
                                <a:lnTo>
                                  <a:pt x="1931" y="537"/>
                                </a:lnTo>
                                <a:lnTo>
                                  <a:pt x="1919" y="542"/>
                                </a:lnTo>
                                <a:lnTo>
                                  <a:pt x="1903" y="545"/>
                                </a:lnTo>
                                <a:lnTo>
                                  <a:pt x="1883" y="546"/>
                                </a:lnTo>
                                <a:lnTo>
                                  <a:pt x="2065" y="546"/>
                                </a:lnTo>
                                <a:lnTo>
                                  <a:pt x="2063" y="542"/>
                                </a:lnTo>
                                <a:lnTo>
                                  <a:pt x="2060" y="534"/>
                                </a:lnTo>
                                <a:lnTo>
                                  <a:pt x="2057" y="521"/>
                                </a:lnTo>
                                <a:lnTo>
                                  <a:pt x="2056" y="505"/>
                                </a:lnTo>
                                <a:lnTo>
                                  <a:pt x="2056" y="249"/>
                                </a:lnTo>
                                <a:close/>
                                <a:moveTo>
                                  <a:pt x="1495" y="62"/>
                                </a:moveTo>
                                <a:lnTo>
                                  <a:pt x="1495" y="81"/>
                                </a:lnTo>
                                <a:lnTo>
                                  <a:pt x="1516" y="84"/>
                                </a:lnTo>
                                <a:lnTo>
                                  <a:pt x="1533" y="87"/>
                                </a:lnTo>
                                <a:lnTo>
                                  <a:pt x="1546" y="91"/>
                                </a:lnTo>
                                <a:lnTo>
                                  <a:pt x="1556" y="95"/>
                                </a:lnTo>
                                <a:lnTo>
                                  <a:pt x="1565" y="102"/>
                                </a:lnTo>
                                <a:lnTo>
                                  <a:pt x="1573" y="108"/>
                                </a:lnTo>
                                <a:lnTo>
                                  <a:pt x="1578" y="115"/>
                                </a:lnTo>
                                <a:lnTo>
                                  <a:pt x="1581" y="123"/>
                                </a:lnTo>
                                <a:lnTo>
                                  <a:pt x="1583" y="137"/>
                                </a:lnTo>
                                <a:lnTo>
                                  <a:pt x="1584" y="153"/>
                                </a:lnTo>
                                <a:lnTo>
                                  <a:pt x="1584" y="155"/>
                                </a:lnTo>
                                <a:lnTo>
                                  <a:pt x="1585" y="177"/>
                                </a:lnTo>
                                <a:lnTo>
                                  <a:pt x="1585" y="424"/>
                                </a:lnTo>
                                <a:lnTo>
                                  <a:pt x="1584" y="449"/>
                                </a:lnTo>
                                <a:lnTo>
                                  <a:pt x="1581" y="469"/>
                                </a:lnTo>
                                <a:lnTo>
                                  <a:pt x="1581" y="470"/>
                                </a:lnTo>
                                <a:lnTo>
                                  <a:pt x="1576" y="485"/>
                                </a:lnTo>
                                <a:lnTo>
                                  <a:pt x="1569" y="495"/>
                                </a:lnTo>
                                <a:lnTo>
                                  <a:pt x="1558" y="501"/>
                                </a:lnTo>
                                <a:lnTo>
                                  <a:pt x="1542" y="505"/>
                                </a:lnTo>
                                <a:lnTo>
                                  <a:pt x="1705" y="505"/>
                                </a:lnTo>
                                <a:lnTo>
                                  <a:pt x="1701" y="500"/>
                                </a:lnTo>
                                <a:lnTo>
                                  <a:pt x="1696" y="486"/>
                                </a:lnTo>
                                <a:lnTo>
                                  <a:pt x="1693" y="470"/>
                                </a:lnTo>
                                <a:lnTo>
                                  <a:pt x="1693" y="469"/>
                                </a:lnTo>
                                <a:lnTo>
                                  <a:pt x="1692" y="449"/>
                                </a:lnTo>
                                <a:lnTo>
                                  <a:pt x="1752" y="402"/>
                                </a:lnTo>
                                <a:lnTo>
                                  <a:pt x="1692" y="402"/>
                                </a:lnTo>
                                <a:lnTo>
                                  <a:pt x="1692" y="166"/>
                                </a:lnTo>
                                <a:lnTo>
                                  <a:pt x="1694" y="147"/>
                                </a:lnTo>
                                <a:lnTo>
                                  <a:pt x="1697" y="134"/>
                                </a:lnTo>
                                <a:lnTo>
                                  <a:pt x="1700" y="127"/>
                                </a:lnTo>
                                <a:lnTo>
                                  <a:pt x="1706" y="121"/>
                                </a:lnTo>
                                <a:lnTo>
                                  <a:pt x="1714" y="116"/>
                                </a:lnTo>
                                <a:lnTo>
                                  <a:pt x="1724" y="112"/>
                                </a:lnTo>
                                <a:lnTo>
                                  <a:pt x="1733" y="110"/>
                                </a:lnTo>
                                <a:lnTo>
                                  <a:pt x="1782" y="110"/>
                                </a:lnTo>
                                <a:lnTo>
                                  <a:pt x="1782" y="93"/>
                                </a:lnTo>
                                <a:lnTo>
                                  <a:pt x="1495" y="62"/>
                                </a:lnTo>
                                <a:close/>
                                <a:moveTo>
                                  <a:pt x="1870" y="103"/>
                                </a:moveTo>
                                <a:lnTo>
                                  <a:pt x="1870" y="123"/>
                                </a:lnTo>
                                <a:lnTo>
                                  <a:pt x="1889" y="126"/>
                                </a:lnTo>
                                <a:lnTo>
                                  <a:pt x="1906" y="131"/>
                                </a:lnTo>
                                <a:lnTo>
                                  <a:pt x="1920" y="137"/>
                                </a:lnTo>
                                <a:lnTo>
                                  <a:pt x="1930" y="145"/>
                                </a:lnTo>
                                <a:lnTo>
                                  <a:pt x="1938" y="155"/>
                                </a:lnTo>
                                <a:lnTo>
                                  <a:pt x="1943" y="168"/>
                                </a:lnTo>
                                <a:lnTo>
                                  <a:pt x="1947" y="183"/>
                                </a:lnTo>
                                <a:lnTo>
                                  <a:pt x="1949" y="200"/>
                                </a:lnTo>
                                <a:lnTo>
                                  <a:pt x="1885" y="251"/>
                                </a:lnTo>
                                <a:lnTo>
                                  <a:pt x="1756" y="351"/>
                                </a:lnTo>
                                <a:lnTo>
                                  <a:pt x="1692" y="402"/>
                                </a:lnTo>
                                <a:lnTo>
                                  <a:pt x="1752" y="402"/>
                                </a:lnTo>
                                <a:lnTo>
                                  <a:pt x="1949" y="249"/>
                                </a:lnTo>
                                <a:lnTo>
                                  <a:pt x="2056" y="249"/>
                                </a:lnTo>
                                <a:lnTo>
                                  <a:pt x="2056" y="209"/>
                                </a:lnTo>
                                <a:lnTo>
                                  <a:pt x="2058" y="190"/>
                                </a:lnTo>
                                <a:lnTo>
                                  <a:pt x="2060" y="177"/>
                                </a:lnTo>
                                <a:lnTo>
                                  <a:pt x="2064" y="170"/>
                                </a:lnTo>
                                <a:lnTo>
                                  <a:pt x="2070" y="164"/>
                                </a:lnTo>
                                <a:lnTo>
                                  <a:pt x="2078" y="159"/>
                                </a:lnTo>
                                <a:lnTo>
                                  <a:pt x="2087" y="156"/>
                                </a:lnTo>
                                <a:lnTo>
                                  <a:pt x="2096" y="154"/>
                                </a:lnTo>
                                <a:lnTo>
                                  <a:pt x="2109" y="153"/>
                                </a:lnTo>
                                <a:lnTo>
                                  <a:pt x="2146" y="153"/>
                                </a:lnTo>
                                <a:lnTo>
                                  <a:pt x="2146" y="137"/>
                                </a:lnTo>
                                <a:lnTo>
                                  <a:pt x="1870" y="103"/>
                                </a:lnTo>
                                <a:close/>
                                <a:moveTo>
                                  <a:pt x="2146" y="153"/>
                                </a:moveTo>
                                <a:lnTo>
                                  <a:pt x="2109" y="153"/>
                                </a:lnTo>
                                <a:lnTo>
                                  <a:pt x="2126" y="154"/>
                                </a:lnTo>
                                <a:lnTo>
                                  <a:pt x="2146" y="156"/>
                                </a:lnTo>
                                <a:lnTo>
                                  <a:pt x="2146" y="153"/>
                                </a:lnTo>
                                <a:close/>
                                <a:moveTo>
                                  <a:pt x="1782" y="110"/>
                                </a:moveTo>
                                <a:lnTo>
                                  <a:pt x="1762" y="110"/>
                                </a:lnTo>
                                <a:lnTo>
                                  <a:pt x="1782" y="112"/>
                                </a:lnTo>
                                <a:lnTo>
                                  <a:pt x="1782" y="110"/>
                                </a:lnTo>
                                <a:close/>
                                <a:moveTo>
                                  <a:pt x="2699" y="647"/>
                                </a:moveTo>
                                <a:lnTo>
                                  <a:pt x="2699" y="666"/>
                                </a:lnTo>
                                <a:lnTo>
                                  <a:pt x="2986" y="698"/>
                                </a:lnTo>
                                <a:lnTo>
                                  <a:pt x="2986" y="678"/>
                                </a:lnTo>
                                <a:lnTo>
                                  <a:pt x="2967" y="677"/>
                                </a:lnTo>
                                <a:lnTo>
                                  <a:pt x="2951" y="674"/>
                                </a:lnTo>
                                <a:lnTo>
                                  <a:pt x="2938" y="670"/>
                                </a:lnTo>
                                <a:lnTo>
                                  <a:pt x="2928" y="666"/>
                                </a:lnTo>
                                <a:lnTo>
                                  <a:pt x="2915" y="660"/>
                                </a:lnTo>
                                <a:lnTo>
                                  <a:pt x="2906" y="652"/>
                                </a:lnTo>
                                <a:lnTo>
                                  <a:pt x="2905" y="649"/>
                                </a:lnTo>
                                <a:lnTo>
                                  <a:pt x="2723" y="649"/>
                                </a:lnTo>
                                <a:lnTo>
                                  <a:pt x="2699" y="647"/>
                                </a:lnTo>
                                <a:close/>
                                <a:moveTo>
                                  <a:pt x="2448" y="237"/>
                                </a:moveTo>
                                <a:lnTo>
                                  <a:pt x="2342" y="237"/>
                                </a:lnTo>
                                <a:lnTo>
                                  <a:pt x="2377" y="306"/>
                                </a:lnTo>
                                <a:lnTo>
                                  <a:pt x="2485" y="511"/>
                                </a:lnTo>
                                <a:lnTo>
                                  <a:pt x="2556" y="648"/>
                                </a:lnTo>
                                <a:lnTo>
                                  <a:pt x="2578" y="651"/>
                                </a:lnTo>
                                <a:lnTo>
                                  <a:pt x="2620" y="579"/>
                                </a:lnTo>
                                <a:lnTo>
                                  <a:pt x="2646" y="534"/>
                                </a:lnTo>
                                <a:lnTo>
                                  <a:pt x="2600" y="534"/>
                                </a:lnTo>
                                <a:lnTo>
                                  <a:pt x="2563" y="461"/>
                                </a:lnTo>
                                <a:lnTo>
                                  <a:pt x="2448" y="237"/>
                                </a:lnTo>
                                <a:close/>
                                <a:moveTo>
                                  <a:pt x="2898" y="291"/>
                                </a:moveTo>
                                <a:lnTo>
                                  <a:pt x="2788" y="291"/>
                                </a:lnTo>
                                <a:lnTo>
                                  <a:pt x="2788" y="568"/>
                                </a:lnTo>
                                <a:lnTo>
                                  <a:pt x="2787" y="594"/>
                                </a:lnTo>
                                <a:lnTo>
                                  <a:pt x="2784" y="615"/>
                                </a:lnTo>
                                <a:lnTo>
                                  <a:pt x="2778" y="630"/>
                                </a:lnTo>
                                <a:lnTo>
                                  <a:pt x="2770" y="640"/>
                                </a:lnTo>
                                <a:lnTo>
                                  <a:pt x="2759" y="645"/>
                                </a:lnTo>
                                <a:lnTo>
                                  <a:pt x="2743" y="648"/>
                                </a:lnTo>
                                <a:lnTo>
                                  <a:pt x="2723" y="649"/>
                                </a:lnTo>
                                <a:lnTo>
                                  <a:pt x="2905" y="649"/>
                                </a:lnTo>
                                <a:lnTo>
                                  <a:pt x="2902" y="642"/>
                                </a:lnTo>
                                <a:lnTo>
                                  <a:pt x="2899" y="632"/>
                                </a:lnTo>
                                <a:lnTo>
                                  <a:pt x="2897" y="619"/>
                                </a:lnTo>
                                <a:lnTo>
                                  <a:pt x="2896" y="608"/>
                                </a:lnTo>
                                <a:lnTo>
                                  <a:pt x="2896" y="605"/>
                                </a:lnTo>
                                <a:lnTo>
                                  <a:pt x="2896" y="310"/>
                                </a:lnTo>
                                <a:lnTo>
                                  <a:pt x="2898" y="292"/>
                                </a:lnTo>
                                <a:lnTo>
                                  <a:pt x="2898" y="291"/>
                                </a:lnTo>
                                <a:close/>
                                <a:moveTo>
                                  <a:pt x="2205" y="585"/>
                                </a:moveTo>
                                <a:lnTo>
                                  <a:pt x="2205" y="605"/>
                                </a:lnTo>
                                <a:lnTo>
                                  <a:pt x="2432" y="632"/>
                                </a:lnTo>
                                <a:lnTo>
                                  <a:pt x="2432" y="615"/>
                                </a:lnTo>
                                <a:lnTo>
                                  <a:pt x="2413" y="612"/>
                                </a:lnTo>
                                <a:lnTo>
                                  <a:pt x="2397" y="608"/>
                                </a:lnTo>
                                <a:lnTo>
                                  <a:pt x="2384" y="605"/>
                                </a:lnTo>
                                <a:lnTo>
                                  <a:pt x="2374" y="600"/>
                                </a:lnTo>
                                <a:lnTo>
                                  <a:pt x="2361" y="594"/>
                                </a:lnTo>
                                <a:lnTo>
                                  <a:pt x="2356" y="588"/>
                                </a:lnTo>
                                <a:lnTo>
                                  <a:pt x="2231" y="588"/>
                                </a:lnTo>
                                <a:lnTo>
                                  <a:pt x="2205" y="585"/>
                                </a:lnTo>
                                <a:close/>
                                <a:moveTo>
                                  <a:pt x="2205" y="145"/>
                                </a:moveTo>
                                <a:lnTo>
                                  <a:pt x="2205" y="164"/>
                                </a:lnTo>
                                <a:lnTo>
                                  <a:pt x="2226" y="167"/>
                                </a:lnTo>
                                <a:lnTo>
                                  <a:pt x="2243" y="170"/>
                                </a:lnTo>
                                <a:lnTo>
                                  <a:pt x="2257" y="174"/>
                                </a:lnTo>
                                <a:lnTo>
                                  <a:pt x="2266" y="179"/>
                                </a:lnTo>
                                <a:lnTo>
                                  <a:pt x="2276" y="186"/>
                                </a:lnTo>
                                <a:lnTo>
                                  <a:pt x="2284" y="192"/>
                                </a:lnTo>
                                <a:lnTo>
                                  <a:pt x="2288" y="199"/>
                                </a:lnTo>
                                <a:lnTo>
                                  <a:pt x="2291" y="207"/>
                                </a:lnTo>
                                <a:lnTo>
                                  <a:pt x="2293" y="221"/>
                                </a:lnTo>
                                <a:lnTo>
                                  <a:pt x="2295" y="237"/>
                                </a:lnTo>
                                <a:lnTo>
                                  <a:pt x="2295" y="238"/>
                                </a:lnTo>
                                <a:lnTo>
                                  <a:pt x="2295" y="511"/>
                                </a:lnTo>
                                <a:lnTo>
                                  <a:pt x="2294" y="534"/>
                                </a:lnTo>
                                <a:lnTo>
                                  <a:pt x="2291" y="553"/>
                                </a:lnTo>
                                <a:lnTo>
                                  <a:pt x="2291" y="554"/>
                                </a:lnTo>
                                <a:lnTo>
                                  <a:pt x="2286" y="568"/>
                                </a:lnTo>
                                <a:lnTo>
                                  <a:pt x="2279" y="579"/>
                                </a:lnTo>
                                <a:lnTo>
                                  <a:pt x="2268" y="585"/>
                                </a:lnTo>
                                <a:lnTo>
                                  <a:pt x="2252" y="588"/>
                                </a:lnTo>
                                <a:lnTo>
                                  <a:pt x="2356" y="588"/>
                                </a:lnTo>
                                <a:lnTo>
                                  <a:pt x="2353" y="585"/>
                                </a:lnTo>
                                <a:lnTo>
                                  <a:pt x="2348" y="576"/>
                                </a:lnTo>
                                <a:lnTo>
                                  <a:pt x="2345" y="567"/>
                                </a:lnTo>
                                <a:lnTo>
                                  <a:pt x="2343" y="554"/>
                                </a:lnTo>
                                <a:lnTo>
                                  <a:pt x="2343" y="553"/>
                                </a:lnTo>
                                <a:lnTo>
                                  <a:pt x="2342" y="535"/>
                                </a:lnTo>
                                <a:lnTo>
                                  <a:pt x="2342" y="237"/>
                                </a:lnTo>
                                <a:lnTo>
                                  <a:pt x="2448" y="237"/>
                                </a:lnTo>
                                <a:lnTo>
                                  <a:pt x="2414" y="171"/>
                                </a:lnTo>
                                <a:lnTo>
                                  <a:pt x="2205" y="145"/>
                                </a:lnTo>
                                <a:close/>
                                <a:moveTo>
                                  <a:pt x="2786" y="216"/>
                                </a:moveTo>
                                <a:lnTo>
                                  <a:pt x="2637" y="470"/>
                                </a:lnTo>
                                <a:lnTo>
                                  <a:pt x="2600" y="534"/>
                                </a:lnTo>
                                <a:lnTo>
                                  <a:pt x="2646" y="534"/>
                                </a:lnTo>
                                <a:lnTo>
                                  <a:pt x="2747" y="363"/>
                                </a:lnTo>
                                <a:lnTo>
                                  <a:pt x="2788" y="291"/>
                                </a:lnTo>
                                <a:lnTo>
                                  <a:pt x="2898" y="291"/>
                                </a:lnTo>
                                <a:lnTo>
                                  <a:pt x="2901" y="279"/>
                                </a:lnTo>
                                <a:lnTo>
                                  <a:pt x="2904" y="272"/>
                                </a:lnTo>
                                <a:lnTo>
                                  <a:pt x="2910" y="266"/>
                                </a:lnTo>
                                <a:lnTo>
                                  <a:pt x="2918" y="261"/>
                                </a:lnTo>
                                <a:lnTo>
                                  <a:pt x="2928" y="257"/>
                                </a:lnTo>
                                <a:lnTo>
                                  <a:pt x="2937" y="255"/>
                                </a:lnTo>
                                <a:lnTo>
                                  <a:pt x="2950" y="254"/>
                                </a:lnTo>
                                <a:lnTo>
                                  <a:pt x="2986" y="254"/>
                                </a:lnTo>
                                <a:lnTo>
                                  <a:pt x="2986" y="238"/>
                                </a:lnTo>
                                <a:lnTo>
                                  <a:pt x="2786" y="216"/>
                                </a:lnTo>
                                <a:close/>
                                <a:moveTo>
                                  <a:pt x="2986" y="254"/>
                                </a:moveTo>
                                <a:lnTo>
                                  <a:pt x="2950" y="254"/>
                                </a:lnTo>
                                <a:lnTo>
                                  <a:pt x="2966" y="255"/>
                                </a:lnTo>
                                <a:lnTo>
                                  <a:pt x="2986" y="257"/>
                                </a:lnTo>
                                <a:lnTo>
                                  <a:pt x="2986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" cy="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146"/>
                            <a:ext cx="506" cy="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51"/>
                            <a:ext cx="893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209"/>
                            <a:ext cx="651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291"/>
                            <a:ext cx="781" cy="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9" o:spid="_x0000_s1026" style="width:189.4pt;height:45.25pt;mso-position-horizontal-relative:char;mso-position-vertical-relative:line" coordsize="3788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">
                <v:shape id="docshape3" o:spid="_x0000_s1027" style="position:absolute;left:802;top:207;width:2986;height:698;visibility:visible;mso-wrap-style:square;v-text-anchor:top" coordsize="298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32MAA&#10;AADbAAAADwAAAGRycy9kb3ducmV2LnhtbERPz2vCMBS+D/wfwhO8zdQenFSjiCB0F2Gdl93ekmdT&#10;bF5qk7X1v18Ogx0/vt+7w+RaMVAfGs8KVssMBLH2puFawfXz/LoBESKywdYzKXhSgMN+9rLDwviR&#10;P2ioYi1SCIcCFdgYu0LKoC05DEvfESfu5nuHMcG+lqbHMYW7VuZZtpYOG04NFjs6WdL36scpuGTv&#10;1blbXQbS5Zd7XO3buN58K7WYT8ctiEhT/Bf/uUujIE/r05f0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w32MAAAADbAAAADwAAAAAAAAAAAAAAAACYAgAAZHJzL2Rvd25y&#10;ZXYueG1sUEsFBgAAAAAEAAQA9QAAAIUDAAAAAA==&#10;" path="m276,l219,7,167,22,120,45,79,77,45,116,20,161,5,212,,268r5,51l19,364r24,38l77,435r40,26l161,478r48,9l261,488r47,-4l352,471r39,-18l426,427r22,-22l310,405r-42,-2l228,394,191,378,157,354,129,324,108,288,96,246,93,198r82,-6l258,188r82,-3l423,183r82,-1l504,169r-411,l98,142r,-1l109,116,124,94,143,75,164,59,188,48r25,-8l239,37r130,l369,10r-2,l324,1,276,xm485,291r-15,28l452,343r-19,18l413,377r-23,12l365,397r-26,6l310,405r138,l455,398r23,-31l495,335r10,-34l499,298r-7,-3l485,291xm369,10r,145l300,157r-69,3l162,164r-69,5l504,169r-3,-27l489,106,469,74,441,46,426,37,406,24,369,10xm369,37r-112,l274,40r17,4l307,51r15,8l335,69r11,11l355,93r5,11l364,118r3,17l369,155r,-118xm1211,255r-152,l1079,257r16,3l1107,263r9,4l1124,274r11,12l1148,304r15,23l1247,458r28,45l1319,505r132,13l1451,500r-22,-5l1410,490r-15,-8l1382,473r-13,-13l1354,442r-18,-26l1290,344r-23,-34l1247,285r-16,-16l1217,258r-6,-3xm1199,249r-248,l951,354r-1,27l950,382r-3,23l942,423r-7,13l924,444r-17,7l885,454r-27,3l858,475r147,8l1078,488r74,4l1152,474r-25,-5l1106,463r-16,-7l1079,448r-9,-12l1064,418r-4,-26l1059,360r,-105l1211,255r-9,-5l1199,249xm781,82r-78,l723,83r9,3l744,100r6,9l757,122r8,15l783,169r18,24l820,211r20,11l824,223r-15,4l794,233r-15,8l763,255r-20,24l719,310r-47,71l655,403r-15,17l627,431r-13,8l598,444r-18,4l558,451r,18l734,471,847,309r15,-22l875,271r11,-11l894,254r9,-3l915,249r284,l1186,244r-16,-3l1189,232r4,-3l1084,229r-25,-1l1059,222r-108,l926,220r-23,-5l882,209r-19,-9l846,187,830,170,815,147,800,120,786,90r-5,-8xm1337,43r-18,2l1301,48r-19,6l1263,65r-18,18l1226,109r-17,34l1194,169r-15,21l1163,206r-17,10l1127,223r-21,4l1084,229r109,l1208,217r19,-23l1244,164r8,-14l1259,138r7,-9l1271,123r7,-6l1287,115r142,l1432,109r,-25l1426,73,1413,63r-12,-8l1388,50r-16,-4l1354,44r-17,-1xm858,16r,19l884,39r22,6l923,53r11,9l941,75r5,18l950,115r,1l950,117r,5l950,128r1,5l951,137r,6l951,222r108,l1059,150r,-3l1059,143r1,-5l1060,133r,-5l1060,124r3,-24l1069,82r7,-11l1087,63r16,-6l1125,53r27,-1l1152,33,1005,23,931,19,858,16xm1429,115r-142,l1300,116r7,l1317,119r28,11l1357,133r10,3l1376,138r13,l1400,136r9,-3l1417,128r10,-9l1429,115xm653,4l638,5,624,7r-13,3l599,15r-10,7l582,30r-4,9l576,48r,14l582,73r9,9l599,88r10,4l620,95r13,1l642,95r10,-1l692,84r11,-2l781,82,770,65,755,45,739,30,721,19,701,11,678,6,653,4xm1859,543r,20l2146,597r,-18l2125,576r-17,-4l2095,568r-10,-5l2075,557r-8,-7l2065,546r-182,l1859,543xm1495,504r,19l1769,552r,-19l1748,530r-18,-5l1717,518r-9,-9l1705,505r-184,l1495,504xm2056,249r-107,l1949,470r-1,22l1944,512r-5,14l1931,537r-12,5l1903,545r-20,1l2065,546r-2,-4l2060,534r-3,-13l2056,505r,-256xm1495,62r,19l1516,84r17,3l1546,91r10,4l1565,102r8,6l1578,115r3,8l1583,137r1,16l1584,155r1,22l1585,424r-1,25l1581,469r,1l1576,485r-7,10l1558,501r-16,4l1705,505r-4,-5l1696,486r-3,-16l1693,469r-1,-20l1752,402r-60,l1692,166r2,-19l1697,134r3,-7l1706,121r8,-5l1724,112r9,-2l1782,110r,-17l1495,62xm1870,103r,20l1889,126r17,5l1920,137r10,8l1938,155r5,13l1947,183r2,17l1885,251,1756,351r-64,51l1752,402,1949,249r107,l2056,209r2,-19l2060,177r4,-7l2070,164r8,-5l2087,156r9,-2l2109,153r37,l2146,137,1870,103xm2146,153r-37,l2126,154r20,2l2146,153xm1782,110r-20,l1782,112r,-2xm2699,647r,19l2986,698r,-20l2967,677r-16,-3l2938,670r-10,-4l2915,660r-9,-8l2905,649r-182,l2699,647xm2448,237r-106,l2377,306r108,205l2556,648r22,3l2620,579r26,-45l2600,534r-37,-73l2448,237xm2898,291r-110,l2788,568r-1,26l2784,615r-6,15l2770,640r-11,5l2743,648r-20,1l2905,649r-3,-7l2899,632r-2,-13l2896,608r,-3l2896,310r2,-18l2898,291xm2205,585r,20l2432,632r,-17l2413,612r-16,-4l2384,605r-10,-5l2361,594r-5,-6l2231,588r-26,-3xm2205,145r,19l2226,167r17,3l2257,174r9,5l2276,186r8,6l2288,199r3,8l2293,221r2,16l2295,238r,273l2294,534r-3,19l2291,554r-5,14l2279,579r-11,6l2252,588r104,l2353,585r-5,-9l2345,567r-2,-13l2343,553r-1,-18l2342,237r106,l2414,171,2205,145xm2786,216l2637,470r-37,64l2646,534,2747,363r41,-72l2898,291r3,-12l2904,272r6,-6l2918,261r10,-4l2937,255r13,-1l2986,254r,-16l2786,216xm2986,254r-36,l2966,255r20,2l2986,254xe" fillcolor="#bfbfbf" stroked="f">
                  <v:fill opacity="52428f"/>
                  <v:path arrowok="t" o:connecttype="custom" o:connectlocs="0,475;308,691;157,561;505,389;188,255;470,526;455,605;300,364;426,244;335,276;1059,462;1247,665;1369,667;1199,456;907,658;1106,670;1202,457;765,344;763,462;580,655;903,458;1059,429;800,327;1226,316;1193,436;1287,322;1354,251;946,300;951,429;1063,307;931,226;1367,343;638,212;582,280;703,289;1859,750;2067,757;1730,732;1948,699;2060,741;1556,302;1585,631;1701,707;1697,341;1870,310;1949,407;2060,384;1870,310;1782,317;2915,867;2556,855;2788,775;2902,849;2205,812;2231,795;2284,399;2291,761;2343,761;2600,741;2928,464;2986,464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width:724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38XEAAAA2wAAAA8AAABkcnMvZG93bnJldi54bWxEj0FrwkAUhO8F/8PyBG91o4jU1FVEKQjt&#10;wRqL9PbIvibBvLchuzXpv+8KgsdhZr5hluuea3Wl1ldODEzGCSiS3NlKCgOn7O35BZQPKBZrJ2Tg&#10;jzysV4OnJabWdfJJ12MoVISIT9FAGUKTau3zkhj92DUk0ftxLWOIsi20bbGLcK71NEnmmrGSuFBi&#10;Q9uS8svxlw1k83O2m2Xfh49Zx1+HZsH+/M7GjIb95hVUoD48wvf23hqYTuD2Jf4A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a38XEAAAA2wAAAA8AAAAAAAAAAAAAAAAA&#10;nwIAAGRycy9kb3ducmV2LnhtbFBLBQYAAAAABAAEAPcAAACQAwAAAAA=&#10;">
                  <v:imagedata r:id="rId14" o:title=""/>
                </v:shape>
                <v:shape id="docshape5" o:spid="_x0000_s1029" type="#_x0000_t75" style="position:absolute;left:742;top:146;width:506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OATBAAAA2wAAAA8AAABkcnMvZG93bnJldi54bWxEj0FrwkAUhO+F/oflFbwU3TQtVaKriCDt&#10;tYn0/Nh9JsHs25B9NfHfu4VCj8PMfMNsdpPv1JWG2AY28LLIQBHb4FquDZyq43wFKgqywy4wGbhR&#10;hN328WGDhQsjf9G1lFolCMcCDTQifaF1tA15jIvQEyfvHAaPkuRQazfgmOC+03mWvWuPLaeFBns6&#10;NGQv5Y83UC+/K1u9luObledbsHvJP0SMmT1N+zUooUn+w3/tT2cgz+H3S/oBe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gOATBAAAA2wAAAA8AAAAAAAAAAAAAAAAAnwIA&#10;AGRycy9kb3ducmV2LnhtbFBLBQYAAAAABAAEAPcAAACNAwAAAAA=&#10;">
                  <v:imagedata r:id="rId15" o:title=""/>
                </v:shape>
                <v:shape id="docshape6" o:spid="_x0000_s1030" type="#_x0000_t75" style="position:absolute;left:1300;top:151;width:893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AMfEAAAA2wAAAA8AAABkcnMvZG93bnJldi54bWxEj09rwkAUxO9Cv8PyCt5000ilRNdQSguC&#10;Wmjqpbdn9uUPzb4Nu6uJ374rFDwOM/MbZp2PphMXcr61rOBpnoAgLq1uuVZw/P6YvYDwAVljZ5kU&#10;XMlDvnmYrDHTduAvuhShFhHCPkMFTQh9JqUvGzLo57Ynjl5lncEQpauldjhEuOlkmiRLabDluNBg&#10;T28Nlb/F2Sh4r7yVn875Y7s/7H+q51MxFDulpo/j6wpEoDHcw//trVaQLuD2Jf4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wAMfEAAAA2wAAAA8AAAAAAAAAAAAAAAAA&#10;nwIAAGRycy9kb3ducmV2LnhtbFBLBQYAAAAABAAEAPcAAACQAwAAAAA=&#10;">
                  <v:imagedata r:id="rId16" o:title=""/>
                </v:shape>
                <v:shape id="docshape7" o:spid="_x0000_s1031" type="#_x0000_t75" style="position:absolute;left:2236;top:209;width:651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6qbEAAAA2wAAAA8AAABkcnMvZG93bnJldi54bWxEj19rwkAQxN8L/Q7HFvpS6kWxUlJPETHQ&#10;Fy3+gfZxyW1zwdxeyK0av70nFPo4zMxvmOm89406UxfrwAaGgwwUcRlszZWBw754fQcVBdliE5gM&#10;XCnCfPb4MMXchgtv6byTSiUIxxwNOJE21zqWjjzGQWiJk/cbOo+SZFdp2+ElwX2jR1k20R5rTgsO&#10;W1o6Ko+7kzfwNZbjt5OXN7ab09pmq2LzUxXGPD/1iw9QQr38h//an9bAaAz3L+kH6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s6qbEAAAA2wAAAA8AAAAAAAAAAAAAAAAA&#10;nwIAAGRycy9kb3ducmV2LnhtbFBLBQYAAAAABAAEAPcAAACQAwAAAAA=&#10;">
                  <v:imagedata r:id="rId17" o:title=""/>
                </v:shape>
                <v:shape id="docshape8" o:spid="_x0000_s1032" type="#_x0000_t75" style="position:absolute;left:2947;top:291;width:781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z47DAAAA2wAAAA8AAABkcnMvZG93bnJldi54bWxEj0FrwkAUhO8F/8PyBC9Fdw2tSOoaolSw&#10;R614fmSfSWj2bcxuY/TXdwuFHoeZ+YZZZYNtRE+drx1rmM8UCOLCmZpLDafP3XQJwgdkg41j0nAn&#10;D9l69LTC1LgbH6g/hlJECPsUNVQhtKmUvqjIop+5ljh6F9dZDFF2pTQd3iLcNjJRaiEt1hwXKmxp&#10;W1Hxdfy2GkJOV3W4vDyeT/goN9cPVZ+371pPxkP+BiLQEP7Df+290ZC8wu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XPjsMAAADbAAAADwAAAAAAAAAAAAAAAACf&#10;AgAAZHJzL2Rvd25yZXYueG1sUEsFBgAAAAAEAAQA9wAAAI8DAAAAAA==&#10;">
                  <v:imagedata r:id="rId18" o:title=""/>
                </v:shape>
                <w10:anchorlock/>
              </v:group>
            </w:pict>
          </mc:Fallback>
        </mc:AlternateContent>
      </w:r>
      <w:r w:rsidR="001F51B0" w:rsidRPr="001F51B0">
        <w:rPr>
          <w:rFonts w:ascii="Times New Roman" w:eastAsia="Times New Roman" w:hAnsi="Times New Roman" w:cs="Times New Roman"/>
          <w:sz w:val="20"/>
        </w:rPr>
        <w:tab/>
      </w:r>
      <w:r w:rsidR="001F51B0">
        <w:rPr>
          <w:rFonts w:ascii="Times New Roman" w:eastAsia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276985" cy="504825"/>
                <wp:effectExtent l="9525" t="9525" r="8890" b="952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504825"/>
                          <a:chOff x="0" y="0"/>
                          <a:chExt cx="2011" cy="795"/>
                        </a:xfrm>
                      </wpg:grpSpPr>
                      <wps:wsp>
                        <wps:cNvPr id="12" name="docshape10"/>
                        <wps:cNvSpPr>
                          <a:spLocks/>
                        </wps:cNvSpPr>
                        <wps:spPr bwMode="auto">
                          <a:xfrm>
                            <a:off x="752" y="61"/>
                            <a:ext cx="1259" cy="606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1259"/>
                              <a:gd name="T2" fmla="+- 0 226 61"/>
                              <a:gd name="T3" fmla="*/ 226 h 606"/>
                              <a:gd name="T4" fmla="+- 0 814 752"/>
                              <a:gd name="T5" fmla="*/ T4 w 1259"/>
                              <a:gd name="T6" fmla="+- 0 234 61"/>
                              <a:gd name="T7" fmla="*/ 234 h 606"/>
                              <a:gd name="T8" fmla="+- 0 841 752"/>
                              <a:gd name="T9" fmla="*/ T8 w 1259"/>
                              <a:gd name="T10" fmla="+- 0 265 61"/>
                              <a:gd name="T11" fmla="*/ 265 h 606"/>
                              <a:gd name="T12" fmla="+- 0 842 752"/>
                              <a:gd name="T13" fmla="*/ T12 w 1259"/>
                              <a:gd name="T14" fmla="+- 0 575 61"/>
                              <a:gd name="T15" fmla="*/ 575 h 606"/>
                              <a:gd name="T16" fmla="+- 0 838 752"/>
                              <a:gd name="T17" fmla="*/ T16 w 1259"/>
                              <a:gd name="T18" fmla="+- 0 605 61"/>
                              <a:gd name="T19" fmla="*/ 605 h 606"/>
                              <a:gd name="T20" fmla="+- 0 800 752"/>
                              <a:gd name="T21" fmla="*/ T20 w 1259"/>
                              <a:gd name="T22" fmla="+- 0 644 61"/>
                              <a:gd name="T23" fmla="*/ 644 h 606"/>
                              <a:gd name="T24" fmla="+- 0 897 752"/>
                              <a:gd name="T25" fmla="*/ T24 w 1259"/>
                              <a:gd name="T26" fmla="+- 0 665 61"/>
                              <a:gd name="T27" fmla="*/ 665 h 606"/>
                              <a:gd name="T28" fmla="+- 0 1021 752"/>
                              <a:gd name="T29" fmla="*/ T28 w 1259"/>
                              <a:gd name="T30" fmla="+- 0 641 61"/>
                              <a:gd name="T31" fmla="*/ 641 h 606"/>
                              <a:gd name="T32" fmla="+- 0 967 752"/>
                              <a:gd name="T33" fmla="*/ T32 w 1259"/>
                              <a:gd name="T34" fmla="+- 0 629 61"/>
                              <a:gd name="T35" fmla="*/ 629 h 606"/>
                              <a:gd name="T36" fmla="+- 0 952 752"/>
                              <a:gd name="T37" fmla="*/ T36 w 1259"/>
                              <a:gd name="T38" fmla="+- 0 591 61"/>
                              <a:gd name="T39" fmla="*/ 591 h 606"/>
                              <a:gd name="T40" fmla="+- 0 1080 752"/>
                              <a:gd name="T41" fmla="*/ T40 w 1259"/>
                              <a:gd name="T42" fmla="+- 0 435 61"/>
                              <a:gd name="T43" fmla="*/ 435 h 606"/>
                              <a:gd name="T44" fmla="+- 0 1316 752"/>
                              <a:gd name="T45" fmla="*/ T44 w 1259"/>
                              <a:gd name="T46" fmla="+- 0 408 61"/>
                              <a:gd name="T47" fmla="*/ 408 h 606"/>
                              <a:gd name="T48" fmla="+- 0 954 752"/>
                              <a:gd name="T49" fmla="*/ T48 w 1259"/>
                              <a:gd name="T50" fmla="+- 0 258 61"/>
                              <a:gd name="T51" fmla="*/ 258 h 606"/>
                              <a:gd name="T52" fmla="+- 0 983 752"/>
                              <a:gd name="T53" fmla="*/ T52 w 1259"/>
                              <a:gd name="T54" fmla="+- 0 228 61"/>
                              <a:gd name="T55" fmla="*/ 228 h 606"/>
                              <a:gd name="T56" fmla="+- 0 1041 752"/>
                              <a:gd name="T57" fmla="*/ T56 w 1259"/>
                              <a:gd name="T58" fmla="+- 0 218 61"/>
                              <a:gd name="T59" fmla="*/ 218 h 606"/>
                              <a:gd name="T60" fmla="+- 0 1209 752"/>
                              <a:gd name="T61" fmla="*/ T60 w 1259"/>
                              <a:gd name="T62" fmla="+- 0 541 61"/>
                              <a:gd name="T63" fmla="*/ 541 h 606"/>
                              <a:gd name="T64" fmla="+- 0 1191 752"/>
                              <a:gd name="T65" fmla="*/ T64 w 1259"/>
                              <a:gd name="T66" fmla="+- 0 616 61"/>
                              <a:gd name="T67" fmla="*/ 616 h 606"/>
                              <a:gd name="T68" fmla="+- 0 1118 752"/>
                              <a:gd name="T69" fmla="*/ T68 w 1259"/>
                              <a:gd name="T70" fmla="+- 0 637 61"/>
                              <a:gd name="T71" fmla="*/ 637 h 606"/>
                              <a:gd name="T72" fmla="+- 0 1406 752"/>
                              <a:gd name="T73" fmla="*/ T72 w 1259"/>
                              <a:gd name="T74" fmla="+- 0 630 61"/>
                              <a:gd name="T75" fmla="*/ 630 h 606"/>
                              <a:gd name="T76" fmla="+- 0 1332 752"/>
                              <a:gd name="T77" fmla="*/ T76 w 1259"/>
                              <a:gd name="T78" fmla="+- 0 605 61"/>
                              <a:gd name="T79" fmla="*/ 605 h 606"/>
                              <a:gd name="T80" fmla="+- 0 1317 752"/>
                              <a:gd name="T81" fmla="*/ T80 w 1259"/>
                              <a:gd name="T82" fmla="+- 0 568 61"/>
                              <a:gd name="T83" fmla="*/ 568 h 606"/>
                              <a:gd name="T84" fmla="+- 0 1386 752"/>
                              <a:gd name="T85" fmla="*/ T84 w 1259"/>
                              <a:gd name="T86" fmla="+- 0 613 61"/>
                              <a:gd name="T87" fmla="*/ 613 h 606"/>
                              <a:gd name="T88" fmla="+- 0 1139 752"/>
                              <a:gd name="T89" fmla="*/ T88 w 1259"/>
                              <a:gd name="T90" fmla="+- 0 213 61"/>
                              <a:gd name="T91" fmla="*/ 213 h 606"/>
                              <a:gd name="T92" fmla="+- 0 1194 752"/>
                              <a:gd name="T93" fmla="*/ T92 w 1259"/>
                              <a:gd name="T94" fmla="+- 0 225 61"/>
                              <a:gd name="T95" fmla="*/ 225 h 606"/>
                              <a:gd name="T96" fmla="+- 0 1208 752"/>
                              <a:gd name="T97" fmla="*/ T96 w 1259"/>
                              <a:gd name="T98" fmla="+- 0 261 61"/>
                              <a:gd name="T99" fmla="*/ 261 h 606"/>
                              <a:gd name="T100" fmla="+- 0 1080 752"/>
                              <a:gd name="T101" fmla="*/ T100 w 1259"/>
                              <a:gd name="T102" fmla="+- 0 403 61"/>
                              <a:gd name="T103" fmla="*/ 403 h 606"/>
                              <a:gd name="T104" fmla="+- 0 1316 752"/>
                              <a:gd name="T105" fmla="*/ T104 w 1259"/>
                              <a:gd name="T106" fmla="+- 0 265 61"/>
                              <a:gd name="T107" fmla="*/ 265 h 606"/>
                              <a:gd name="T108" fmla="+- 0 1322 752"/>
                              <a:gd name="T109" fmla="*/ T108 w 1259"/>
                              <a:gd name="T110" fmla="+- 0 225 61"/>
                              <a:gd name="T111" fmla="*/ 225 h 606"/>
                              <a:gd name="T112" fmla="+- 0 1334 752"/>
                              <a:gd name="T113" fmla="*/ T112 w 1259"/>
                              <a:gd name="T114" fmla="+- 0 178 61"/>
                              <a:gd name="T115" fmla="*/ 178 h 606"/>
                              <a:gd name="T116" fmla="+- 0 1139 752"/>
                              <a:gd name="T117" fmla="*/ T116 w 1259"/>
                              <a:gd name="T118" fmla="+- 0 213 61"/>
                              <a:gd name="T119" fmla="*/ 213 h 606"/>
                              <a:gd name="T120" fmla="+- 0 1358 752"/>
                              <a:gd name="T121" fmla="*/ T120 w 1259"/>
                              <a:gd name="T122" fmla="+- 0 198 61"/>
                              <a:gd name="T123" fmla="*/ 198 h 606"/>
                              <a:gd name="T124" fmla="+- 0 1406 752"/>
                              <a:gd name="T125" fmla="*/ T124 w 1259"/>
                              <a:gd name="T126" fmla="+- 0 170 61"/>
                              <a:gd name="T127" fmla="*/ 170 h 606"/>
                              <a:gd name="T128" fmla="+- 0 1692 752"/>
                              <a:gd name="T129" fmla="*/ T128 w 1259"/>
                              <a:gd name="T130" fmla="+- 0 131 61"/>
                              <a:gd name="T131" fmla="*/ 131 h 606"/>
                              <a:gd name="T132" fmla="+- 0 1547 752"/>
                              <a:gd name="T133" fmla="*/ T132 w 1259"/>
                              <a:gd name="T134" fmla="+- 0 204 61"/>
                              <a:gd name="T135" fmla="*/ 204 h 606"/>
                              <a:gd name="T136" fmla="+- 0 1526 752"/>
                              <a:gd name="T137" fmla="*/ T136 w 1259"/>
                              <a:gd name="T138" fmla="+- 0 309 61"/>
                              <a:gd name="T139" fmla="*/ 309 h 606"/>
                              <a:gd name="T140" fmla="+- 0 1631 752"/>
                              <a:gd name="T141" fmla="*/ T140 w 1259"/>
                              <a:gd name="T142" fmla="+- 0 415 61"/>
                              <a:gd name="T143" fmla="*/ 415 h 606"/>
                              <a:gd name="T144" fmla="+- 0 1481 752"/>
                              <a:gd name="T145" fmla="*/ T144 w 1259"/>
                              <a:gd name="T146" fmla="+- 0 595 61"/>
                              <a:gd name="T147" fmla="*/ 595 h 606"/>
                              <a:gd name="T148" fmla="+- 0 1435 752"/>
                              <a:gd name="T149" fmla="*/ T148 w 1259"/>
                              <a:gd name="T150" fmla="+- 0 608 61"/>
                              <a:gd name="T151" fmla="*/ 608 h 606"/>
                              <a:gd name="T152" fmla="+- 0 1771 752"/>
                              <a:gd name="T153" fmla="*/ T152 w 1259"/>
                              <a:gd name="T154" fmla="+- 0 366 61"/>
                              <a:gd name="T155" fmla="*/ 366 h 606"/>
                              <a:gd name="T156" fmla="+- 0 1817 752"/>
                              <a:gd name="T157" fmla="*/ T156 w 1259"/>
                              <a:gd name="T158" fmla="+- 0 357 61"/>
                              <a:gd name="T159" fmla="*/ 357 h 606"/>
                              <a:gd name="T160" fmla="+- 0 1711 752"/>
                              <a:gd name="T161" fmla="*/ T160 w 1259"/>
                              <a:gd name="T162" fmla="+- 0 329 61"/>
                              <a:gd name="T163" fmla="*/ 329 h 606"/>
                              <a:gd name="T164" fmla="+- 0 1644 752"/>
                              <a:gd name="T165" fmla="*/ T164 w 1259"/>
                              <a:gd name="T166" fmla="+- 0 275 61"/>
                              <a:gd name="T167" fmla="*/ 275 h 606"/>
                              <a:gd name="T168" fmla="+- 0 1659 752"/>
                              <a:gd name="T169" fmla="*/ T168 w 1259"/>
                              <a:gd name="T170" fmla="+- 0 205 61"/>
                              <a:gd name="T171" fmla="*/ 205 h 606"/>
                              <a:gd name="T172" fmla="+- 0 1740 752"/>
                              <a:gd name="T173" fmla="*/ T172 w 1259"/>
                              <a:gd name="T174" fmla="+- 0 154 61"/>
                              <a:gd name="T175" fmla="*/ 154 h 606"/>
                              <a:gd name="T176" fmla="+- 0 1817 752"/>
                              <a:gd name="T177" fmla="*/ T176 w 1259"/>
                              <a:gd name="T178" fmla="+- 0 143 61"/>
                              <a:gd name="T179" fmla="*/ 143 h 606"/>
                              <a:gd name="T180" fmla="+- 0 1817 752"/>
                              <a:gd name="T181" fmla="*/ T180 w 1259"/>
                              <a:gd name="T182" fmla="+- 0 459 61"/>
                              <a:gd name="T183" fmla="*/ 459 h 606"/>
                              <a:gd name="T184" fmla="+- 0 1813 752"/>
                              <a:gd name="T185" fmla="*/ T184 w 1259"/>
                              <a:gd name="T186" fmla="+- 0 506 61"/>
                              <a:gd name="T187" fmla="*/ 506 h 606"/>
                              <a:gd name="T188" fmla="+- 0 1773 752"/>
                              <a:gd name="T189" fmla="*/ T188 w 1259"/>
                              <a:gd name="T190" fmla="+- 0 552 61"/>
                              <a:gd name="T191" fmla="*/ 552 h 606"/>
                              <a:gd name="T192" fmla="+- 0 1799 752"/>
                              <a:gd name="T193" fmla="*/ T192 w 1259"/>
                              <a:gd name="T194" fmla="+- 0 569 61"/>
                              <a:gd name="T195" fmla="*/ 569 h 606"/>
                              <a:gd name="T196" fmla="+- 0 2011 752"/>
                              <a:gd name="T197" fmla="*/ T196 w 1259"/>
                              <a:gd name="T198" fmla="+- 0 509 61"/>
                              <a:gd name="T199" fmla="*/ 509 h 606"/>
                              <a:gd name="T200" fmla="+- 0 1931 752"/>
                              <a:gd name="T201" fmla="*/ T200 w 1259"/>
                              <a:gd name="T202" fmla="+- 0 499 61"/>
                              <a:gd name="T203" fmla="*/ 499 h 606"/>
                              <a:gd name="T204" fmla="+- 0 1923 752"/>
                              <a:gd name="T205" fmla="*/ T204 w 1259"/>
                              <a:gd name="T206" fmla="+- 0 454 61"/>
                              <a:gd name="T207" fmla="*/ 454 h 606"/>
                              <a:gd name="T208" fmla="+- 0 1992 752"/>
                              <a:gd name="T209" fmla="*/ T208 w 1259"/>
                              <a:gd name="T210" fmla="+- 0 507 61"/>
                              <a:gd name="T211" fmla="*/ 507 h 606"/>
                              <a:gd name="T212" fmla="+- 0 2011 752"/>
                              <a:gd name="T213" fmla="*/ T212 w 1259"/>
                              <a:gd name="T214" fmla="+- 0 61 61"/>
                              <a:gd name="T215" fmla="*/ 61 h 606"/>
                              <a:gd name="T216" fmla="+- 0 1806 752"/>
                              <a:gd name="T217" fmla="*/ T216 w 1259"/>
                              <a:gd name="T218" fmla="+- 0 327 61"/>
                              <a:gd name="T219" fmla="*/ 327 h 606"/>
                              <a:gd name="T220" fmla="+- 0 1922 752"/>
                              <a:gd name="T221" fmla="*/ T220 w 1259"/>
                              <a:gd name="T222" fmla="+- 0 308 61"/>
                              <a:gd name="T223" fmla="*/ 308 h 606"/>
                              <a:gd name="T224" fmla="+- 0 1923 752"/>
                              <a:gd name="T225" fmla="*/ T224 w 1259"/>
                              <a:gd name="T226" fmla="+- 0 221 61"/>
                              <a:gd name="T227" fmla="*/ 221 h 606"/>
                              <a:gd name="T228" fmla="+- 0 1924 752"/>
                              <a:gd name="T229" fmla="*/ T228 w 1259"/>
                              <a:gd name="T230" fmla="+- 0 152 61"/>
                              <a:gd name="T231" fmla="*/ 152 h 606"/>
                              <a:gd name="T232" fmla="+- 0 1932 752"/>
                              <a:gd name="T233" fmla="*/ T232 w 1259"/>
                              <a:gd name="T234" fmla="+- 0 121 61"/>
                              <a:gd name="T235" fmla="*/ 121 h 606"/>
                              <a:gd name="T236" fmla="+- 0 1977 752"/>
                              <a:gd name="T237" fmla="*/ T236 w 1259"/>
                              <a:gd name="T238" fmla="+- 0 91 61"/>
                              <a:gd name="T239" fmla="*/ 9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9" h="606">
                                <a:moveTo>
                                  <a:pt x="289" y="138"/>
                                </a:moveTo>
                                <a:lnTo>
                                  <a:pt x="145" y="144"/>
                                </a:lnTo>
                                <a:lnTo>
                                  <a:pt x="0" y="146"/>
                                </a:lnTo>
                                <a:lnTo>
                                  <a:pt x="0" y="165"/>
                                </a:lnTo>
                                <a:lnTo>
                                  <a:pt x="20" y="165"/>
                                </a:lnTo>
                                <a:lnTo>
                                  <a:pt x="37" y="167"/>
                                </a:lnTo>
                                <a:lnTo>
                                  <a:pt x="52" y="169"/>
                                </a:lnTo>
                                <a:lnTo>
                                  <a:pt x="62" y="173"/>
                                </a:lnTo>
                                <a:lnTo>
                                  <a:pt x="75" y="178"/>
                                </a:lnTo>
                                <a:lnTo>
                                  <a:pt x="83" y="185"/>
                                </a:lnTo>
                                <a:lnTo>
                                  <a:pt x="86" y="195"/>
                                </a:lnTo>
                                <a:lnTo>
                                  <a:pt x="89" y="204"/>
                                </a:lnTo>
                                <a:lnTo>
                                  <a:pt x="90" y="216"/>
                                </a:lnTo>
                                <a:lnTo>
                                  <a:pt x="91" y="233"/>
                                </a:lnTo>
                                <a:lnTo>
                                  <a:pt x="91" y="497"/>
                                </a:lnTo>
                                <a:lnTo>
                                  <a:pt x="90" y="514"/>
                                </a:lnTo>
                                <a:lnTo>
                                  <a:pt x="90" y="519"/>
                                </a:lnTo>
                                <a:lnTo>
                                  <a:pt x="90" y="523"/>
                                </a:lnTo>
                                <a:lnTo>
                                  <a:pt x="86" y="543"/>
                                </a:lnTo>
                                <a:lnTo>
                                  <a:pt x="86" y="544"/>
                                </a:lnTo>
                                <a:lnTo>
                                  <a:pt x="82" y="559"/>
                                </a:lnTo>
                                <a:lnTo>
                                  <a:pt x="75" y="570"/>
                                </a:lnTo>
                                <a:lnTo>
                                  <a:pt x="64" y="577"/>
                                </a:lnTo>
                                <a:lnTo>
                                  <a:pt x="48" y="583"/>
                                </a:lnTo>
                                <a:lnTo>
                                  <a:pt x="27" y="586"/>
                                </a:lnTo>
                                <a:lnTo>
                                  <a:pt x="0" y="587"/>
                                </a:lnTo>
                                <a:lnTo>
                                  <a:pt x="0" y="606"/>
                                </a:lnTo>
                                <a:lnTo>
                                  <a:pt x="145" y="604"/>
                                </a:lnTo>
                                <a:lnTo>
                                  <a:pt x="217" y="602"/>
                                </a:lnTo>
                                <a:lnTo>
                                  <a:pt x="289" y="599"/>
                                </a:lnTo>
                                <a:lnTo>
                                  <a:pt x="289" y="580"/>
                                </a:lnTo>
                                <a:lnTo>
                                  <a:pt x="269" y="580"/>
                                </a:lnTo>
                                <a:lnTo>
                                  <a:pt x="252" y="579"/>
                                </a:lnTo>
                                <a:lnTo>
                                  <a:pt x="238" y="577"/>
                                </a:lnTo>
                                <a:lnTo>
                                  <a:pt x="227" y="574"/>
                                </a:lnTo>
                                <a:lnTo>
                                  <a:pt x="215" y="568"/>
                                </a:lnTo>
                                <a:lnTo>
                                  <a:pt x="207" y="561"/>
                                </a:lnTo>
                                <a:lnTo>
                                  <a:pt x="204" y="552"/>
                                </a:lnTo>
                                <a:lnTo>
                                  <a:pt x="202" y="543"/>
                                </a:lnTo>
                                <a:lnTo>
                                  <a:pt x="200" y="530"/>
                                </a:lnTo>
                                <a:lnTo>
                                  <a:pt x="199" y="514"/>
                                </a:lnTo>
                                <a:lnTo>
                                  <a:pt x="199" y="380"/>
                                </a:lnTo>
                                <a:lnTo>
                                  <a:pt x="263" y="378"/>
                                </a:lnTo>
                                <a:lnTo>
                                  <a:pt x="328" y="374"/>
                                </a:lnTo>
                                <a:lnTo>
                                  <a:pt x="392" y="371"/>
                                </a:lnTo>
                                <a:lnTo>
                                  <a:pt x="457" y="366"/>
                                </a:lnTo>
                                <a:lnTo>
                                  <a:pt x="564" y="366"/>
                                </a:lnTo>
                                <a:lnTo>
                                  <a:pt x="564" y="347"/>
                                </a:lnTo>
                                <a:lnTo>
                                  <a:pt x="199" y="347"/>
                                </a:lnTo>
                                <a:lnTo>
                                  <a:pt x="199" y="228"/>
                                </a:lnTo>
                                <a:lnTo>
                                  <a:pt x="200" y="210"/>
                                </a:lnTo>
                                <a:lnTo>
                                  <a:pt x="202" y="197"/>
                                </a:lnTo>
                                <a:lnTo>
                                  <a:pt x="205" y="188"/>
                                </a:lnTo>
                                <a:lnTo>
                                  <a:pt x="210" y="179"/>
                                </a:lnTo>
                                <a:lnTo>
                                  <a:pt x="218" y="172"/>
                                </a:lnTo>
                                <a:lnTo>
                                  <a:pt x="231" y="167"/>
                                </a:lnTo>
                                <a:lnTo>
                                  <a:pt x="241" y="163"/>
                                </a:lnTo>
                                <a:lnTo>
                                  <a:pt x="255" y="161"/>
                                </a:lnTo>
                                <a:lnTo>
                                  <a:pt x="271" y="159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38"/>
                                </a:lnTo>
                                <a:close/>
                                <a:moveTo>
                                  <a:pt x="564" y="366"/>
                                </a:moveTo>
                                <a:lnTo>
                                  <a:pt x="457" y="366"/>
                                </a:lnTo>
                                <a:lnTo>
                                  <a:pt x="457" y="480"/>
                                </a:lnTo>
                                <a:lnTo>
                                  <a:pt x="456" y="507"/>
                                </a:lnTo>
                                <a:lnTo>
                                  <a:pt x="452" y="528"/>
                                </a:lnTo>
                                <a:lnTo>
                                  <a:pt x="447" y="544"/>
                                </a:lnTo>
                                <a:lnTo>
                                  <a:pt x="439" y="555"/>
                                </a:lnTo>
                                <a:lnTo>
                                  <a:pt x="427" y="563"/>
                                </a:lnTo>
                                <a:lnTo>
                                  <a:pt x="411" y="569"/>
                                </a:lnTo>
                                <a:lnTo>
                                  <a:pt x="391" y="573"/>
                                </a:lnTo>
                                <a:lnTo>
                                  <a:pt x="366" y="576"/>
                                </a:lnTo>
                                <a:lnTo>
                                  <a:pt x="366" y="594"/>
                                </a:lnTo>
                                <a:lnTo>
                                  <a:pt x="510" y="584"/>
                                </a:lnTo>
                                <a:lnTo>
                                  <a:pt x="582" y="577"/>
                                </a:lnTo>
                                <a:lnTo>
                                  <a:pt x="654" y="569"/>
                                </a:lnTo>
                                <a:lnTo>
                                  <a:pt x="654" y="552"/>
                                </a:lnTo>
                                <a:lnTo>
                                  <a:pt x="617" y="552"/>
                                </a:lnTo>
                                <a:lnTo>
                                  <a:pt x="603" y="551"/>
                                </a:lnTo>
                                <a:lnTo>
                                  <a:pt x="580" y="544"/>
                                </a:lnTo>
                                <a:lnTo>
                                  <a:pt x="572" y="537"/>
                                </a:lnTo>
                                <a:lnTo>
                                  <a:pt x="569" y="528"/>
                                </a:lnTo>
                                <a:lnTo>
                                  <a:pt x="567" y="519"/>
                                </a:lnTo>
                                <a:lnTo>
                                  <a:pt x="565" y="507"/>
                                </a:lnTo>
                                <a:lnTo>
                                  <a:pt x="564" y="491"/>
                                </a:lnTo>
                                <a:lnTo>
                                  <a:pt x="564" y="366"/>
                                </a:lnTo>
                                <a:close/>
                                <a:moveTo>
                                  <a:pt x="654" y="551"/>
                                </a:moveTo>
                                <a:lnTo>
                                  <a:pt x="634" y="552"/>
                                </a:lnTo>
                                <a:lnTo>
                                  <a:pt x="654" y="552"/>
                                </a:lnTo>
                                <a:lnTo>
                                  <a:pt x="654" y="551"/>
                                </a:lnTo>
                                <a:close/>
                                <a:moveTo>
                                  <a:pt x="578" y="152"/>
                                </a:moveTo>
                                <a:lnTo>
                                  <a:pt x="387" y="152"/>
                                </a:lnTo>
                                <a:lnTo>
                                  <a:pt x="405" y="153"/>
                                </a:lnTo>
                                <a:lnTo>
                                  <a:pt x="419" y="155"/>
                                </a:lnTo>
                                <a:lnTo>
                                  <a:pt x="430" y="158"/>
                                </a:lnTo>
                                <a:lnTo>
                                  <a:pt x="442" y="164"/>
                                </a:lnTo>
                                <a:lnTo>
                                  <a:pt x="449" y="171"/>
                                </a:lnTo>
                                <a:lnTo>
                                  <a:pt x="452" y="179"/>
                                </a:lnTo>
                                <a:lnTo>
                                  <a:pt x="454" y="188"/>
                                </a:lnTo>
                                <a:lnTo>
                                  <a:pt x="456" y="200"/>
                                </a:lnTo>
                                <a:lnTo>
                                  <a:pt x="457" y="216"/>
                                </a:lnTo>
                                <a:lnTo>
                                  <a:pt x="457" y="333"/>
                                </a:lnTo>
                                <a:lnTo>
                                  <a:pt x="392" y="338"/>
                                </a:lnTo>
                                <a:lnTo>
                                  <a:pt x="328" y="342"/>
                                </a:lnTo>
                                <a:lnTo>
                                  <a:pt x="263" y="345"/>
                                </a:lnTo>
                                <a:lnTo>
                                  <a:pt x="199" y="347"/>
                                </a:lnTo>
                                <a:lnTo>
                                  <a:pt x="564" y="347"/>
                                </a:lnTo>
                                <a:lnTo>
                                  <a:pt x="564" y="204"/>
                                </a:lnTo>
                                <a:lnTo>
                                  <a:pt x="566" y="188"/>
                                </a:lnTo>
                                <a:lnTo>
                                  <a:pt x="566" y="187"/>
                                </a:lnTo>
                                <a:lnTo>
                                  <a:pt x="568" y="173"/>
                                </a:lnTo>
                                <a:lnTo>
                                  <a:pt x="570" y="164"/>
                                </a:lnTo>
                                <a:lnTo>
                                  <a:pt x="575" y="155"/>
                                </a:lnTo>
                                <a:lnTo>
                                  <a:pt x="578" y="152"/>
                                </a:lnTo>
                                <a:close/>
                                <a:moveTo>
                                  <a:pt x="654" y="109"/>
                                </a:moveTo>
                                <a:lnTo>
                                  <a:pt x="582" y="117"/>
                                </a:lnTo>
                                <a:lnTo>
                                  <a:pt x="438" y="129"/>
                                </a:lnTo>
                                <a:lnTo>
                                  <a:pt x="366" y="134"/>
                                </a:lnTo>
                                <a:lnTo>
                                  <a:pt x="366" y="153"/>
                                </a:lnTo>
                                <a:lnTo>
                                  <a:pt x="387" y="152"/>
                                </a:lnTo>
                                <a:lnTo>
                                  <a:pt x="578" y="152"/>
                                </a:lnTo>
                                <a:lnTo>
                                  <a:pt x="583" y="147"/>
                                </a:lnTo>
                                <a:lnTo>
                                  <a:pt x="596" y="141"/>
                                </a:lnTo>
                                <a:lnTo>
                                  <a:pt x="606" y="137"/>
                                </a:lnTo>
                                <a:lnTo>
                                  <a:pt x="620" y="134"/>
                                </a:lnTo>
                                <a:lnTo>
                                  <a:pt x="636" y="131"/>
                                </a:lnTo>
                                <a:lnTo>
                                  <a:pt x="654" y="128"/>
                                </a:lnTo>
                                <a:lnTo>
                                  <a:pt x="654" y="109"/>
                                </a:lnTo>
                                <a:close/>
                                <a:moveTo>
                                  <a:pt x="1065" y="44"/>
                                </a:moveTo>
                                <a:lnTo>
                                  <a:pt x="1064" y="44"/>
                                </a:lnTo>
                                <a:lnTo>
                                  <a:pt x="999" y="57"/>
                                </a:lnTo>
                                <a:lnTo>
                                  <a:pt x="940" y="70"/>
                                </a:lnTo>
                                <a:lnTo>
                                  <a:pt x="890" y="85"/>
                                </a:lnTo>
                                <a:lnTo>
                                  <a:pt x="850" y="102"/>
                                </a:lnTo>
                                <a:lnTo>
                                  <a:pt x="818" y="121"/>
                                </a:lnTo>
                                <a:lnTo>
                                  <a:pt x="795" y="143"/>
                                </a:lnTo>
                                <a:lnTo>
                                  <a:pt x="779" y="165"/>
                                </a:lnTo>
                                <a:lnTo>
                                  <a:pt x="768" y="188"/>
                                </a:lnTo>
                                <a:lnTo>
                                  <a:pt x="765" y="211"/>
                                </a:lnTo>
                                <a:lnTo>
                                  <a:pt x="774" y="248"/>
                                </a:lnTo>
                                <a:lnTo>
                                  <a:pt x="802" y="277"/>
                                </a:lnTo>
                                <a:lnTo>
                                  <a:pt x="848" y="298"/>
                                </a:lnTo>
                                <a:lnTo>
                                  <a:pt x="913" y="311"/>
                                </a:lnTo>
                                <a:lnTo>
                                  <a:pt x="879" y="354"/>
                                </a:lnTo>
                                <a:lnTo>
                                  <a:pt x="760" y="503"/>
                                </a:lnTo>
                                <a:lnTo>
                                  <a:pt x="747" y="518"/>
                                </a:lnTo>
                                <a:lnTo>
                                  <a:pt x="736" y="528"/>
                                </a:lnTo>
                                <a:lnTo>
                                  <a:pt x="729" y="534"/>
                                </a:lnTo>
                                <a:lnTo>
                                  <a:pt x="721" y="538"/>
                                </a:lnTo>
                                <a:lnTo>
                                  <a:pt x="711" y="542"/>
                                </a:lnTo>
                                <a:lnTo>
                                  <a:pt x="698" y="545"/>
                                </a:lnTo>
                                <a:lnTo>
                                  <a:pt x="683" y="547"/>
                                </a:lnTo>
                                <a:lnTo>
                                  <a:pt x="683" y="566"/>
                                </a:lnTo>
                                <a:lnTo>
                                  <a:pt x="831" y="546"/>
                                </a:lnTo>
                                <a:lnTo>
                                  <a:pt x="972" y="366"/>
                                </a:lnTo>
                                <a:lnTo>
                                  <a:pt x="1019" y="305"/>
                                </a:lnTo>
                                <a:lnTo>
                                  <a:pt x="1028" y="304"/>
                                </a:lnTo>
                                <a:lnTo>
                                  <a:pt x="1048" y="300"/>
                                </a:lnTo>
                                <a:lnTo>
                                  <a:pt x="1057" y="298"/>
                                </a:lnTo>
                                <a:lnTo>
                                  <a:pt x="1065" y="296"/>
                                </a:lnTo>
                                <a:lnTo>
                                  <a:pt x="1170" y="296"/>
                                </a:lnTo>
                                <a:lnTo>
                                  <a:pt x="1170" y="272"/>
                                </a:lnTo>
                                <a:lnTo>
                                  <a:pt x="986" y="272"/>
                                </a:lnTo>
                                <a:lnTo>
                                  <a:pt x="959" y="268"/>
                                </a:lnTo>
                                <a:lnTo>
                                  <a:pt x="934" y="260"/>
                                </a:lnTo>
                                <a:lnTo>
                                  <a:pt x="915" y="247"/>
                                </a:lnTo>
                                <a:lnTo>
                                  <a:pt x="900" y="232"/>
                                </a:lnTo>
                                <a:lnTo>
                                  <a:pt x="892" y="214"/>
                                </a:lnTo>
                                <a:lnTo>
                                  <a:pt x="889" y="194"/>
                                </a:lnTo>
                                <a:lnTo>
                                  <a:pt x="891" y="177"/>
                                </a:lnTo>
                                <a:lnTo>
                                  <a:pt x="897" y="160"/>
                                </a:lnTo>
                                <a:lnTo>
                                  <a:pt x="907" y="144"/>
                                </a:lnTo>
                                <a:lnTo>
                                  <a:pt x="921" y="129"/>
                                </a:lnTo>
                                <a:lnTo>
                                  <a:pt x="939" y="114"/>
                                </a:lnTo>
                                <a:lnTo>
                                  <a:pt x="961" y="103"/>
                                </a:lnTo>
                                <a:lnTo>
                                  <a:pt x="988" y="93"/>
                                </a:lnTo>
                                <a:lnTo>
                                  <a:pt x="1018" y="86"/>
                                </a:lnTo>
                                <a:lnTo>
                                  <a:pt x="1029" y="84"/>
                                </a:lnTo>
                                <a:lnTo>
                                  <a:pt x="1053" y="82"/>
                                </a:lnTo>
                                <a:lnTo>
                                  <a:pt x="1065" y="82"/>
                                </a:lnTo>
                                <a:lnTo>
                                  <a:pt x="1065" y="44"/>
                                </a:lnTo>
                                <a:close/>
                                <a:moveTo>
                                  <a:pt x="1170" y="296"/>
                                </a:moveTo>
                                <a:lnTo>
                                  <a:pt x="1065" y="296"/>
                                </a:lnTo>
                                <a:lnTo>
                                  <a:pt x="1065" y="398"/>
                                </a:lnTo>
                                <a:lnTo>
                                  <a:pt x="1064" y="421"/>
                                </a:lnTo>
                                <a:lnTo>
                                  <a:pt x="1064" y="423"/>
                                </a:lnTo>
                                <a:lnTo>
                                  <a:pt x="1061" y="444"/>
                                </a:lnTo>
                                <a:lnTo>
                                  <a:pt x="1061" y="445"/>
                                </a:lnTo>
                                <a:lnTo>
                                  <a:pt x="1055" y="462"/>
                                </a:lnTo>
                                <a:lnTo>
                                  <a:pt x="1047" y="474"/>
                                </a:lnTo>
                                <a:lnTo>
                                  <a:pt x="1036" y="483"/>
                                </a:lnTo>
                                <a:lnTo>
                                  <a:pt x="1021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76" y="503"/>
                                </a:lnTo>
                                <a:lnTo>
                                  <a:pt x="976" y="521"/>
                                </a:lnTo>
                                <a:lnTo>
                                  <a:pt x="1047" y="508"/>
                                </a:lnTo>
                                <a:lnTo>
                                  <a:pt x="1118" y="493"/>
                                </a:lnTo>
                                <a:lnTo>
                                  <a:pt x="1188" y="477"/>
                                </a:lnTo>
                                <a:lnTo>
                                  <a:pt x="1259" y="460"/>
                                </a:lnTo>
                                <a:lnTo>
                                  <a:pt x="1259" y="448"/>
                                </a:lnTo>
                                <a:lnTo>
                                  <a:pt x="1211" y="448"/>
                                </a:lnTo>
                                <a:lnTo>
                                  <a:pt x="1200" y="447"/>
                                </a:lnTo>
                                <a:lnTo>
                                  <a:pt x="1187" y="444"/>
                                </a:lnTo>
                                <a:lnTo>
                                  <a:pt x="1179" y="438"/>
                                </a:lnTo>
                                <a:lnTo>
                                  <a:pt x="1176" y="430"/>
                                </a:lnTo>
                                <a:lnTo>
                                  <a:pt x="1174" y="421"/>
                                </a:lnTo>
                                <a:lnTo>
                                  <a:pt x="1172" y="409"/>
                                </a:lnTo>
                                <a:lnTo>
                                  <a:pt x="1171" y="393"/>
                                </a:lnTo>
                                <a:lnTo>
                                  <a:pt x="1170" y="373"/>
                                </a:lnTo>
                                <a:lnTo>
                                  <a:pt x="1170" y="296"/>
                                </a:lnTo>
                                <a:close/>
                                <a:moveTo>
                                  <a:pt x="1259" y="442"/>
                                </a:moveTo>
                                <a:lnTo>
                                  <a:pt x="1240" y="446"/>
                                </a:lnTo>
                                <a:lnTo>
                                  <a:pt x="1225" y="448"/>
                                </a:lnTo>
                                <a:lnTo>
                                  <a:pt x="1259" y="448"/>
                                </a:lnTo>
                                <a:lnTo>
                                  <a:pt x="1259" y="442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194" y="16"/>
                                </a:lnTo>
                                <a:lnTo>
                                  <a:pt x="1065" y="44"/>
                                </a:lnTo>
                                <a:lnTo>
                                  <a:pt x="1065" y="263"/>
                                </a:lnTo>
                                <a:lnTo>
                                  <a:pt x="1054" y="266"/>
                                </a:lnTo>
                                <a:lnTo>
                                  <a:pt x="1049" y="267"/>
                                </a:lnTo>
                                <a:lnTo>
                                  <a:pt x="1016" y="272"/>
                                </a:lnTo>
                                <a:lnTo>
                                  <a:pt x="1170" y="272"/>
                                </a:lnTo>
                                <a:lnTo>
                                  <a:pt x="1170" y="247"/>
                                </a:lnTo>
                                <a:lnTo>
                                  <a:pt x="1170" y="232"/>
                                </a:lnTo>
                                <a:lnTo>
                                  <a:pt x="1170" y="211"/>
                                </a:lnTo>
                                <a:lnTo>
                                  <a:pt x="1171" y="188"/>
                                </a:lnTo>
                                <a:lnTo>
                                  <a:pt x="1171" y="160"/>
                                </a:lnTo>
                                <a:lnTo>
                                  <a:pt x="1171" y="143"/>
                                </a:lnTo>
                                <a:lnTo>
                                  <a:pt x="1171" y="108"/>
                                </a:lnTo>
                                <a:lnTo>
                                  <a:pt x="1172" y="93"/>
                                </a:lnTo>
                                <a:lnTo>
                                  <a:pt x="1172" y="91"/>
                                </a:lnTo>
                                <a:lnTo>
                                  <a:pt x="1173" y="82"/>
                                </a:lnTo>
                                <a:lnTo>
                                  <a:pt x="1174" y="78"/>
                                </a:lnTo>
                                <a:lnTo>
                                  <a:pt x="1176" y="69"/>
                                </a:lnTo>
                                <a:lnTo>
                                  <a:pt x="1180" y="60"/>
                                </a:lnTo>
                                <a:lnTo>
                                  <a:pt x="1188" y="50"/>
                                </a:lnTo>
                                <a:lnTo>
                                  <a:pt x="1201" y="42"/>
                                </a:lnTo>
                                <a:lnTo>
                                  <a:pt x="1211" y="36"/>
                                </a:lnTo>
                                <a:lnTo>
                                  <a:pt x="1225" y="30"/>
                                </a:lnTo>
                                <a:lnTo>
                                  <a:pt x="1240" y="24"/>
                                </a:lnTo>
                                <a:lnTo>
                                  <a:pt x="1259" y="19"/>
                                </a:lnTo>
                                <a:lnTo>
                                  <a:pt x="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"/>
                            <a:ext cx="693" cy="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126"/>
                            <a:ext cx="693" cy="66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" y="109"/>
                            <a:ext cx="654" cy="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692" y="110"/>
                            <a:ext cx="654" cy="49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0"/>
                            <a:ext cx="576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375" y="1"/>
                            <a:ext cx="576" cy="56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26" style="width:100.55pt;height:39.75pt;mso-position-horizontal-relative:char;mso-position-vertical-relative:line" coordsize="2011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">
                <v:shape id="docshape10" o:spid="_x0000_s1027" style="position:absolute;left:752;top:61;width:1259;height:606;visibility:visible;mso-wrap-style:square;v-text-anchor:top" coordsize="1259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/fcIA&#10;AADbAAAADwAAAGRycy9kb3ducmV2LnhtbERPTYvCMBC9C/6HMIIXWVNlXZZqFJEVRfCw1ou3oRnb&#10;7jaT0GRt/fcbQfA2j/c5i1VnanGjxleWFUzGCQji3OqKCwXnbPv2CcIHZI21ZVJwJw+rZb+3wFTb&#10;lr/pdgqFiCHsU1RQhuBSKX1ekkE/to44clfbGAwRNoXUDbYx3NRymiQf0mDFsaFER5uS8t/Tn1Fw&#10;zVibyWGX/RzfR262b91Zfl2UGg669RxEoC68xE/3Xsf5U3j8E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b99wgAAANsAAAAPAAAAAAAAAAAAAAAAAJgCAABkcnMvZG93&#10;bnJldi54bWxQSwUGAAAAAAQABAD1AAAAhwMAAAAA&#10;" path="m289,138r-144,6l,146r,19l20,165r17,2l52,169r10,4l75,178r8,7l86,195r3,9l90,216r1,17l91,497r-1,17l90,519r,4l86,543r,1l82,559r-7,11l64,577r-16,6l27,586,,587r,19l145,604r72,-2l289,599r,-19l269,580r-17,-1l238,577r-11,-3l215,568r-8,-7l204,552r-2,-9l200,530r-1,-16l199,380r64,-2l328,374r64,-3l457,366r107,l564,347r-365,l199,228r1,-18l202,197r3,-9l210,179r8,-7l231,167r10,-4l255,161r16,-2l289,157r,-19xm564,366r-107,l457,480r-1,27l452,528r-5,16l439,555r-12,8l411,569r-20,4l366,576r,18l510,584r72,-7l654,569r,-17l617,552r-14,-1l580,544r-8,-7l569,528r-2,-9l565,507r-1,-16l564,366xm654,551r-20,1l654,552r,-1xm578,152r-191,l405,153r14,2l430,158r12,6l449,171r3,8l454,188r2,12l457,216r,117l392,338r-64,4l263,345r-64,2l564,347r,-143l566,188r,-1l568,173r2,-9l575,155r3,-3xm654,109r-72,8l438,129r-72,5l366,153r21,-1l578,152r5,-5l596,141r10,-4l620,134r16,-3l654,128r,-19xm1065,44r-1,l999,57,940,70,890,85r-40,17l818,121r-23,22l779,165r-11,23l765,211r9,37l802,277r46,21l913,311r-34,43l760,503r-13,15l736,528r-7,6l721,538r-10,4l698,545r-15,2l683,566,831,546,972,366r47,-61l1028,304r20,-4l1057,298r8,-2l1170,296r,-24l986,272r-27,-4l934,260,915,247,900,232r-8,-18l889,194r2,-17l897,160r10,-16l921,129r18,-15l961,103,988,93r30,-7l1029,84r24,-2l1065,82r,-38xm1170,296r-105,l1065,398r-1,23l1064,423r-3,21l1061,445r-6,17l1047,474r-11,9l1021,491r-20,6l976,503r,18l1047,508r71,-15l1188,477r71,-17l1259,448r-48,l1200,447r-13,-3l1179,438r-3,-8l1174,421r-2,-12l1171,393r-1,-20l1170,296xm1259,442r-19,4l1225,448r34,l1259,442xm1259,r-65,16l1065,44r,219l1054,266r-5,1l1016,272r154,l1170,247r,-15l1170,211r1,-23l1171,160r,-17l1171,108r1,-15l1172,91r1,-9l1174,78r2,-9l1180,60r8,-10l1201,42r10,-6l1225,30r15,-6l1259,19r,-19xe" fillcolor="#bfbfbf" stroked="f">
                  <v:fill opacity="52428f"/>
                  <v:path arrowok="t" o:connecttype="custom" o:connectlocs="0,226;62,234;89,265;90,575;86,605;48,644;145,665;269,641;215,629;200,591;328,435;564,408;202,258;231,228;289,218;457,541;439,616;366,637;654,630;580,605;565,568;634,613;387,213;442,225;456,261;328,403;564,265;570,225;582,178;387,213;606,198;654,170;940,131;795,204;774,309;879,415;729,595;683,608;1019,366;1065,357;959,329;892,275;907,205;988,154;1065,143;1065,459;1061,506;1021,552;1047,569;1259,509;1179,499;1171,454;1240,507;1259,61;1054,327;1170,308;1171,221;1172,152;1180,121;1225,91" o:connectangles="0,0,0,0,0,0,0,0,0,0,0,0,0,0,0,0,0,0,0,0,0,0,0,0,0,0,0,0,0,0,0,0,0,0,0,0,0,0,0,0,0,0,0,0,0,0,0,0,0,0,0,0,0,0,0,0,0,0,0,0"/>
                </v:shape>
                <v:shape id="docshape11" o:spid="_x0000_s1028" type="#_x0000_t75" style="position:absolute;top:125;width:693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iyjCAAAA2wAAAA8AAABkcnMvZG93bnJldi54bWxET01rwkAQvRf8D8sIXkrdmLQi0TVEodCD&#10;CFWh1yE7JsHsbNhdTfrvu4VCb/N4n7MpRtOJBznfWlawmCcgiCurW64VXM7vLysQPiBr7CyTgm/y&#10;UGwnTxvMtR34kx6nUIsYwj5HBU0IfS6lrxoy6Oe2J47c1TqDIUJXS+1wiOGmk2mSLKXBlmNDgz3t&#10;G6pup7tRsNqltwO/Da9HVx7wK1s+41HflZpNx3INItAY/sV/7g8d52f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84sowgAAANsAAAAPAAAAAAAAAAAAAAAAAJ8C&#10;AABkcnMvZG93bnJldi54bWxQSwUGAAAAAAQABAD3AAAAjgMAAAAA&#10;">
                  <v:imagedata r:id="rId22" o:title=""/>
                </v:shape>
                <v:rect id="docshape12" o:spid="_x0000_s1029" style="position:absolute;top:126;width:693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kMcEA&#10;AADbAAAADwAAAGRycy9kb3ducmV2LnhtbERPTWvCQBC9C/0PyxS81Y3WVomuIkLBk7ZRxOOYHZOQ&#10;3dmQXTX9912h4G0e73Pmy84acaPWV44VDAcJCOLc6YoLBYf919sUhA/IGo1jUvBLHpaLl94cU+3u&#10;/EO3LBQihrBPUUEZQpNK6fOSLPqBa4gjd3GtxRBhW0jd4j2GWyNHSfIpLVYcG0psaF1SXmdXq2D6&#10;cTb1YfJ+2k52w2NNZkV++61U/7VbzUAE6sJT/O/e6Dh/DI9f4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DJDHBAAAA2wAAAA8AAAAAAAAAAAAAAAAAmAIAAGRycy9kb3du&#10;cmV2LnhtbFBLBQYAAAAABAAEAPUAAACGAwAAAAA=&#10;" filled="f" strokeweight="0"/>
                <v:shape id="docshape13" o:spid="_x0000_s1030" type="#_x0000_t75" style="position:absolute;left:692;top:109;width:654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/DkDAAAAA2wAAAA8AAABkcnMvZG93bnJldi54bWxET0uLwjAQvgv+hzDCXmRNFVZLNYoI7u7R&#10;J4u3oRnbYjMpSdT67zeC4G0+vufMFq2pxY2crywrGA4SEMS51RUXCg779WcKwgdkjbVlUvAgD4t5&#10;tzPDTNs7b+m2C4WIIewzVFCG0GRS+rwkg35gG+LIna0zGCJ0hdQO7zHc1HKUJGNpsOLYUGJDq5Ly&#10;y+5qFLSn5KefX6vR5C99rCy74Wb8fVTqo9cupyACteEtfrl/dZz/Bc9f4gF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8OQMAAAADbAAAADwAAAAAAAAAAAAAAAACfAgAA&#10;ZHJzL2Rvd25yZXYueG1sUEsFBgAAAAAEAAQA9wAAAIwDAAAAAA==&#10;">
                  <v:imagedata r:id="rId23" o:title=""/>
                </v:shape>
                <v:rect id="docshape14" o:spid="_x0000_s1031" style="position:absolute;left:692;top:110;width:654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f3cAA&#10;AADbAAAADwAAAGRycy9kb3ducmV2LnhtbERPS4vCMBC+C/sfwix401TFB9UosiDsyfWFeByb2bY0&#10;mZQmq91/bwTB23x8z1msWmvEjRpfOlYw6CcgiDOnS84VnI6b3gyED8gajWNS8E8eVsuPzgJT7e68&#10;p9sh5CKGsE9RQRFCnUrps4Is+r6riSP36xqLIcIml7rBewy3Rg6TZCItlhwbCqzpq6CsOvxZBbPx&#10;1VSn6eiynf4MzhWZNfntTqnuZ7uegwjUhrf45f7Wcf4Enr/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0f3cAAAADbAAAADwAAAAAAAAAAAAAAAACYAgAAZHJzL2Rvd25y&#10;ZXYueG1sUEsFBgAAAAAEAAQA9QAAAIUDAAAAAA==&#10;" filled="f" strokeweight="0"/>
                <v:shape id="docshape15" o:spid="_x0000_s1032" type="#_x0000_t75" style="position:absolute;left:1375;width:57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hIfBAAAA2wAAAA8AAABkcnMvZG93bnJldi54bWxET0trwkAQvgv+h2WE3nRjaVWia7AviMcm&#10;7aG3MTtNQrOzIbtN4r93BcHbfHzP2SWjaURPnastK1guIhDEhdU1lwq+8o/5BoTzyBoby6TgTA6S&#10;/XSyw1jbgT+pz3wpQgi7GBVU3rexlK6oyKBb2JY4cL+2M+gD7EqpOxxCuGnkYxStpMGaQ0OFLb1W&#10;VPxl/0bBy+aYtmtZvD8jPX2fyv5twJ9cqYfZeNiC8DT6u/jmTnWYv4brL+EAu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DhIfBAAAA2wAAAA8AAAAAAAAAAAAAAAAAnwIA&#10;AGRycy9kb3ducmV2LnhtbFBLBQYAAAAABAAEAPcAAACNAwAAAAA=&#10;">
                  <v:imagedata r:id="rId24" o:title=""/>
                </v:shape>
                <v:rect id="docshape16" o:spid="_x0000_s1033" style="position:absolute;left:1375;top:1;width:576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4uNMUA&#10;AADbAAAADwAAAGRycy9kb3ducmV2LnhtbESPzWvCQBDF74X+D8sUvNWNFT9IXUUKgietH0iP0+w0&#10;CdmdDdlV43/fORR6m+G9ee83i1XvnbpRF+vABkbDDBRxEWzNpYHzafM6BxUTskUXmAw8KMJq+fy0&#10;wNyGOx/odkylkhCOORqoUmpzrWNRkcc4DC2xaD+h85hk7UptO7xLuHf6Lcum2mPN0lBhSx8VFc3x&#10;6g3MJ9+uOc/GX7vZfnRpyK0p7j6NGbz063dQifr0b/673lrBF1j5RQ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i40xQAAANsAAAAPAAAAAAAAAAAAAAAAAJgCAABkcnMv&#10;ZG93bnJldi54bWxQSwUGAAAAAAQABAD1AAAAigMAAAAA&#10;" filled="f" strokeweight="0"/>
                <w10:anchorlock/>
              </v:group>
            </w:pict>
          </mc:Fallback>
        </mc:AlternateContent>
      </w:r>
    </w:p>
    <w:p w:rsidR="001F51B0" w:rsidRPr="001F51B0" w:rsidRDefault="001F51B0" w:rsidP="001F51B0">
      <w:pPr>
        <w:widowControl w:val="0"/>
        <w:tabs>
          <w:tab w:val="left" w:pos="3119"/>
          <w:tab w:val="left" w:pos="4091"/>
        </w:tabs>
        <w:autoSpaceDE w:val="0"/>
        <w:autoSpaceDN w:val="0"/>
        <w:spacing w:before="75" w:after="0" w:line="560" w:lineRule="atLeast"/>
        <w:ind w:right="3902" w:firstLine="1065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4744720</wp:posOffset>
                </wp:positionH>
                <wp:positionV relativeFrom="paragraph">
                  <wp:posOffset>-442595</wp:posOffset>
                </wp:positionV>
                <wp:extent cx="2468880" cy="2332355"/>
                <wp:effectExtent l="0" t="0" r="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880" cy="2332355"/>
                          <a:chOff x="7472" y="-697"/>
                          <a:chExt cx="3888" cy="3673"/>
                        </a:xfrm>
                      </wpg:grpSpPr>
                      <pic:pic xmlns:pic="http://schemas.openxmlformats.org/drawingml/2006/picture">
                        <pic:nvPicPr>
                          <pic:cNvPr id="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1156"/>
                            <a:ext cx="1990" cy="1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7472" y="1157"/>
                            <a:ext cx="1990" cy="181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-697"/>
                            <a:ext cx="1909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9451" y="-696"/>
                            <a:ext cx="1909" cy="197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373.6pt;margin-top:-34.85pt;width:194.4pt;height:183.65pt;z-index:-251652096;mso-position-horizontal-relative:page" coordorigin="7472,-697" coordsize="3888,3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">
                <v:shape id="docshape18" o:spid="_x0000_s1027" type="#_x0000_t75" style="position:absolute;left:7472;top:1156;width:1990;height:1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3rHEAAAA2gAAAA8AAABkcnMvZG93bnJldi54bWxEj1trwkAUhN+F/oflFHzTTVtoS3QVWxB6&#10;AcEb4tshe0yC2bMxe0zSf98VCn0cZuYbZjrvXaVaakLp2cDDOAFFnHlbcm5gt12OXkEFQbZYeSYD&#10;PxRgPrsbTDG1vuM1tRvJVYRwSNFAIVKnWoesIIdh7Gvi6J1841CibHJtG+wi3FX6MUmetcOS40KB&#10;Nb0XlJ03V2egPcql+6y/31p/XD3Jfv912OVozPC+X0xACfXyH/5rf1gDL3C7Em+An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E3rHEAAAA2gAAAA8AAAAAAAAAAAAAAAAA&#10;nwIAAGRycy9kb3ducmV2LnhtbFBLBQYAAAAABAAEAPcAAACQAwAAAAA=&#10;">
                  <v:imagedata r:id="rId27" o:title=""/>
                </v:shape>
                <v:rect id="docshape19" o:spid="_x0000_s1028" style="position:absolute;left:7472;top:1157;width:1990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KRVMMA&#10;AADaAAAADwAAAGRycy9kb3ducmV2LnhtbESPQWvCQBSE74X+h+UVequbKK0SXUMQCp6sVZEeX7PP&#10;JGT3bchuTfrv3ULB4zDzzTCrfLRGXKn3jWMF6SQBQVw63XCl4HR8f1mA8AFZo3FMCn7JQ75+fFhh&#10;pt3An3Q9hErEEvYZKqhD6DIpfVmTRT9xHXH0Lq63GKLsK6l7HGK5NXKaJG/SYsNxocaONjWV7eHH&#10;Kli8fpv2NJ997eYf6bklU5Df7ZV6fhqLJYhAY7iH/+mtjhz8XY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KRVMMAAADaAAAADwAAAAAAAAAAAAAAAACYAgAAZHJzL2Rv&#10;d25yZXYueG1sUEsFBgAAAAAEAAQA9QAAAIgDAAAAAA==&#10;" filled="f" strokeweight="0"/>
                <v:shape id="docshape20" o:spid="_x0000_s1029" type="#_x0000_t75" style="position:absolute;left:9451;top:-697;width:1909;height: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9TEbFAAAA2gAAAA8AAABkcnMvZG93bnJldi54bWxEj0FrAjEUhO8F/0N4Qi9FsxUUXY0ixULV&#10;S7vqwdtj89xd3bysSarbf98IhR6HmfmGmS1aU4sbOV9ZVvDaT0AQ51ZXXCjY7957YxA+IGusLZOC&#10;H/KwmHeeZphqe+cvumWhEBHCPkUFZQhNKqXPSzLo+7Yhjt7JOoMhSldI7fAe4aaWgyQZSYMVx4US&#10;G3orKb9k30ZBezhus5PZXj4zd25eVoPrejPcKPXcbZdTEIHa8B/+a39oBRN4XIk3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fUxGxQAAANoAAAAPAAAAAAAAAAAAAAAA&#10;AJ8CAABkcnMvZG93bnJldi54bWxQSwUGAAAAAAQABAD3AAAAkQMAAAAA&#10;">
                  <v:imagedata r:id="rId28" o:title=""/>
                </v:shape>
                <v:rect id="docshape21" o:spid="_x0000_s1030" style="position:absolute;left:9451;top:-696;width:1909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iMsUA&#10;AADbAAAADwAAAGRycy9kb3ducmV2LnhtbESPzWvCQBDF74X+D8sUvNWNFT9IXUUKgietH0iP0+w0&#10;CdmdDdlV43/fORR6m+G9ee83i1XvnbpRF+vABkbDDBRxEWzNpYHzafM6BxUTskUXmAw8KMJq+fy0&#10;wNyGOx/odkylkhCOORqoUmpzrWNRkcc4DC2xaD+h85hk7UptO7xLuHf6Lcum2mPN0lBhSx8VFc3x&#10;6g3MJ9+uOc/GX7vZfnRpyK0p7j6NGbz063dQifr0b/673lrBF3r5RQ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CIyxQAAANsAAAAPAAAAAAAAAAAAAAAAAJgCAABkcnMv&#10;ZG93bnJldi54bWxQSwUGAAAAAAQABAD1AAAAigMAAAAA&#10;" filled="f" strokeweight="0"/>
                <w10:wrap anchorx="page"/>
              </v:group>
            </w:pict>
          </mc:Fallback>
        </mc:AlternateContent>
      </w:r>
      <w:bookmarkStart w:id="0" w:name="8.15-8.25_Встреча_детей,_перекличка"/>
      <w:bookmarkEnd w:id="0"/>
      <w:r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8.30 -09.1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5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ab/>
        <w:t xml:space="preserve">Встреча детей </w:t>
      </w:r>
      <w:r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 xml:space="preserve">09.15-10.00 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4"/>
          <w:szCs w:val="24"/>
        </w:rPr>
        <w:t xml:space="preserve">Минутка 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4"/>
          <w:szCs w:val="24"/>
        </w:rPr>
        <w:t>безопасности</w:t>
      </w:r>
      <w:proofErr w:type="gramStart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4"/>
          <w:szCs w:val="24"/>
        </w:rPr>
        <w:t>.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4"/>
          <w:szCs w:val="24"/>
        </w:rPr>
        <w:t>,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4"/>
          <w:szCs w:val="24"/>
        </w:rPr>
        <w:tab/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4"/>
          <w:szCs w:val="24"/>
        </w:rPr>
        <w:t>з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4"/>
          <w:szCs w:val="24"/>
        </w:rPr>
        <w:t>арядка</w:t>
      </w:r>
    </w:p>
    <w:p w:rsidR="001F51B0" w:rsidRPr="001F51B0" w:rsidRDefault="001F51B0" w:rsidP="001F51B0">
      <w:pPr>
        <w:widowControl w:val="0"/>
        <w:autoSpaceDE w:val="0"/>
        <w:autoSpaceDN w:val="0"/>
        <w:spacing w:before="60" w:after="0" w:line="240" w:lineRule="auto"/>
        <w:ind w:left="3155" w:right="4503"/>
        <w:rPr>
          <w:rFonts w:ascii="Times New Roman" w:eastAsia="Times New Roman" w:hAnsi="Times New Roman" w:cs="Times New Roman"/>
          <w:sz w:val="24"/>
          <w:szCs w:val="24"/>
        </w:rPr>
      </w:pPr>
      <w:r w:rsidRPr="001F51B0">
        <w:rPr>
          <w:rFonts w:ascii="Times New Roman" w:eastAsia="Times New Roman" w:hAnsi="Times New Roman" w:cs="Times New Roman"/>
          <w:sz w:val="24"/>
          <w:szCs w:val="24"/>
        </w:rPr>
        <w:t>Музыка звучит: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51B0">
        <w:rPr>
          <w:rFonts w:ascii="Times New Roman" w:eastAsia="Times New Roman" w:hAnsi="Times New Roman" w:cs="Times New Roman"/>
          <w:sz w:val="24"/>
          <w:szCs w:val="24"/>
        </w:rPr>
        <w:t>пора,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51B0">
        <w:rPr>
          <w:rFonts w:ascii="Times New Roman" w:eastAsia="Times New Roman" w:hAnsi="Times New Roman" w:cs="Times New Roman"/>
          <w:sz w:val="24"/>
          <w:szCs w:val="24"/>
        </w:rPr>
        <w:t>пора! С добрым утром, детвора, И тотчас же по порядку</w:t>
      </w:r>
      <w:proofErr w:type="gramStart"/>
      <w:r w:rsidRPr="001F51B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F51B0">
        <w:rPr>
          <w:rFonts w:ascii="Times New Roman" w:eastAsia="Times New Roman" w:hAnsi="Times New Roman" w:cs="Times New Roman"/>
          <w:sz w:val="24"/>
          <w:szCs w:val="24"/>
        </w:rPr>
        <w:t>сем ребятам на зарядку!</w:t>
      </w:r>
    </w:p>
    <w:p w:rsidR="001F51B0" w:rsidRPr="001F51B0" w:rsidRDefault="001F51B0" w:rsidP="001F51B0">
      <w:pPr>
        <w:widowControl w:val="0"/>
        <w:tabs>
          <w:tab w:val="left" w:pos="2929"/>
        </w:tabs>
        <w:autoSpaceDE w:val="0"/>
        <w:autoSpaceDN w:val="0"/>
        <w:spacing w:before="272" w:after="0" w:line="240" w:lineRule="auto"/>
        <w:ind w:left="811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" w:name="9.00-9.30_Минутка_безопасности."/>
      <w:bookmarkEnd w:id="1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ab/>
      </w:r>
    </w:p>
    <w:p w:rsidR="001F51B0" w:rsidRPr="001F51B0" w:rsidRDefault="001F51B0" w:rsidP="001F51B0">
      <w:pPr>
        <w:widowControl w:val="0"/>
        <w:autoSpaceDE w:val="0"/>
        <w:autoSpaceDN w:val="0"/>
        <w:spacing w:before="230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1F51B0" w:rsidRPr="001F51B0" w:rsidRDefault="001F51B0" w:rsidP="001F51B0">
      <w:pPr>
        <w:widowControl w:val="0"/>
        <w:tabs>
          <w:tab w:val="left" w:pos="3670"/>
        </w:tabs>
        <w:autoSpaceDE w:val="0"/>
        <w:autoSpaceDN w:val="0"/>
        <w:spacing w:after="0" w:line="240" w:lineRule="auto"/>
        <w:ind w:left="654"/>
        <w:rPr>
          <w:rFonts w:ascii="Times New Roman" w:eastAsia="Times New Roman" w:hAnsi="Times New Roman" w:cs="Times New Roman"/>
          <w:b/>
          <w:i/>
          <w:sz w:val="28"/>
        </w:rPr>
      </w:pPr>
      <w:r w:rsidRPr="001F51B0"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0" distR="0" simplePos="0" relativeHeight="251662336" behindDoc="0" locked="0" layoutInCell="1" allowOverlap="1" wp14:anchorId="75D339A8" wp14:editId="4357D5CC">
            <wp:simplePos x="0" y="0"/>
            <wp:positionH relativeFrom="page">
              <wp:posOffset>5557520</wp:posOffset>
            </wp:positionH>
            <wp:positionV relativeFrom="paragraph">
              <wp:posOffset>47084</wp:posOffset>
            </wp:positionV>
            <wp:extent cx="910589" cy="769620"/>
            <wp:effectExtent l="0" t="0" r="0" b="0"/>
            <wp:wrapNone/>
            <wp:docPr id="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89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10.00-10.45_Завтрак"/>
      <w:bookmarkEnd w:id="2"/>
      <w:r w:rsidRPr="001F51B0">
        <w:rPr>
          <w:rFonts w:ascii="Times New Roman" w:eastAsia="Times New Roman" w:hAnsi="Times New Roman" w:cs="Times New Roman"/>
          <w:b/>
          <w:i/>
          <w:color w:val="7F007F"/>
          <w:sz w:val="28"/>
        </w:rPr>
        <w:t>10.00-</w:t>
      </w:r>
      <w:r w:rsidRPr="001F51B0">
        <w:rPr>
          <w:rFonts w:ascii="Times New Roman" w:eastAsia="Times New Roman" w:hAnsi="Times New Roman" w:cs="Times New Roman"/>
          <w:b/>
          <w:i/>
          <w:color w:val="7F007F"/>
          <w:spacing w:val="-2"/>
          <w:sz w:val="28"/>
        </w:rPr>
        <w:t>10.</w:t>
      </w:r>
      <w:r>
        <w:rPr>
          <w:rFonts w:ascii="Times New Roman" w:eastAsia="Times New Roman" w:hAnsi="Times New Roman" w:cs="Times New Roman"/>
          <w:b/>
          <w:i/>
          <w:color w:val="7F007F"/>
          <w:spacing w:val="-2"/>
          <w:sz w:val="28"/>
        </w:rPr>
        <w:t>30</w:t>
      </w:r>
      <w:r w:rsidRPr="001F51B0">
        <w:rPr>
          <w:rFonts w:ascii="Times New Roman" w:eastAsia="Times New Roman" w:hAnsi="Times New Roman" w:cs="Times New Roman"/>
          <w:b/>
          <w:i/>
          <w:color w:val="7F007F"/>
          <w:sz w:val="28"/>
        </w:rPr>
        <w:tab/>
      </w:r>
      <w:r w:rsidRPr="001F51B0">
        <w:rPr>
          <w:rFonts w:ascii="Times New Roman" w:eastAsia="Times New Roman" w:hAnsi="Times New Roman" w:cs="Times New Roman"/>
          <w:b/>
          <w:i/>
          <w:color w:val="7F007F"/>
          <w:spacing w:val="-2"/>
          <w:sz w:val="28"/>
        </w:rPr>
        <w:t>Завтрак</w:t>
      </w:r>
    </w:p>
    <w:p w:rsidR="001F51B0" w:rsidRPr="001F51B0" w:rsidRDefault="001F51B0" w:rsidP="001F51B0">
      <w:pPr>
        <w:widowControl w:val="0"/>
        <w:autoSpaceDE w:val="0"/>
        <w:autoSpaceDN w:val="0"/>
        <w:spacing w:before="5" w:after="0" w:line="240" w:lineRule="auto"/>
        <w:ind w:left="3095" w:right="4503"/>
        <w:rPr>
          <w:rFonts w:ascii="Times New Roman" w:eastAsia="Times New Roman" w:hAnsi="Times New Roman" w:cs="Times New Roman"/>
          <w:sz w:val="24"/>
          <w:szCs w:val="24"/>
        </w:rPr>
      </w:pPr>
      <w:r w:rsidRPr="001F51B0">
        <w:rPr>
          <w:rFonts w:ascii="Times New Roman" w:eastAsia="Times New Roman" w:hAnsi="Times New Roman" w:cs="Times New Roman"/>
          <w:sz w:val="24"/>
          <w:szCs w:val="24"/>
        </w:rPr>
        <w:t>Всем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51B0">
        <w:rPr>
          <w:rFonts w:ascii="Times New Roman" w:eastAsia="Times New Roman" w:hAnsi="Times New Roman" w:cs="Times New Roman"/>
          <w:sz w:val="24"/>
          <w:szCs w:val="24"/>
        </w:rPr>
        <w:t>стол!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51B0">
        <w:rPr>
          <w:rFonts w:ascii="Times New Roman" w:eastAsia="Times New Roman" w:hAnsi="Times New Roman" w:cs="Times New Roman"/>
          <w:sz w:val="24"/>
          <w:szCs w:val="24"/>
        </w:rPr>
        <w:t>Узнать пора, Чем богаты повара!</w:t>
      </w: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autoSpaceDE w:val="0"/>
        <w:autoSpaceDN w:val="0"/>
        <w:spacing w:before="2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9A58C7">
      <w:pPr>
        <w:widowControl w:val="0"/>
        <w:tabs>
          <w:tab w:val="left" w:pos="2898"/>
        </w:tabs>
        <w:autoSpaceDE w:val="0"/>
        <w:autoSpaceDN w:val="0"/>
        <w:spacing w:before="1" w:after="0" w:line="240" w:lineRule="auto"/>
        <w:ind w:left="996"/>
        <w:jc w:val="right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3" w:name="11.00-13.00_Отрядные,_лагерные_дела._Зан"/>
      <w:bookmarkEnd w:id="3"/>
      <w:r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10.3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0-</w:t>
      </w:r>
      <w:r w:rsidR="009A58C7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13.3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0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ab/>
      </w:r>
      <w:proofErr w:type="spellStart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Отрядные,лагерные</w:t>
      </w:r>
      <w:proofErr w:type="spellEnd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 xml:space="preserve"> </w:t>
      </w:r>
      <w:proofErr w:type="spellStart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дела</w:t>
      </w:r>
      <w:proofErr w:type="gramStart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.З</w:t>
      </w:r>
      <w:proofErr w:type="gramEnd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анятия</w:t>
      </w:r>
      <w:proofErr w:type="spellEnd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 xml:space="preserve"> по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 xml:space="preserve"> интересам</w:t>
      </w:r>
      <w:r w:rsidR="009A58C7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, трудовые дела</w:t>
      </w:r>
    </w:p>
    <w:p w:rsidR="001F51B0" w:rsidRPr="001F51B0" w:rsidRDefault="001F51B0" w:rsidP="001F51B0">
      <w:pPr>
        <w:widowControl w:val="0"/>
        <w:autoSpaceDE w:val="0"/>
        <w:autoSpaceDN w:val="0"/>
        <w:spacing w:before="4" w:after="0" w:line="240" w:lineRule="auto"/>
        <w:ind w:left="3155" w:right="3902"/>
        <w:rPr>
          <w:rFonts w:ascii="Times New Roman" w:eastAsia="Times New Roman" w:hAnsi="Times New Roman" w:cs="Times New Roman"/>
          <w:sz w:val="24"/>
          <w:szCs w:val="24"/>
        </w:rPr>
      </w:pPr>
      <w:r w:rsidRPr="001F51B0">
        <w:rPr>
          <w:rFonts w:ascii="Times New Roman" w:eastAsia="Times New Roman" w:hAnsi="Times New Roman" w:cs="Times New Roman"/>
          <w:sz w:val="24"/>
          <w:szCs w:val="24"/>
        </w:rPr>
        <w:t>Не грустят в семействе нашем, Мы поём, рисуем, пляшем, Мастерим, умеем шить,</w:t>
      </w: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ind w:left="3155"/>
        <w:rPr>
          <w:rFonts w:ascii="Times New Roman" w:eastAsia="Times New Roman" w:hAnsi="Times New Roman" w:cs="Times New Roman"/>
          <w:sz w:val="24"/>
          <w:szCs w:val="24"/>
        </w:rPr>
      </w:pPr>
      <w:r w:rsidRPr="001F51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1BB1BF04" wp14:editId="0CF9B002">
            <wp:simplePos x="0" y="0"/>
            <wp:positionH relativeFrom="page">
              <wp:posOffset>2501900</wp:posOffset>
            </wp:positionH>
            <wp:positionV relativeFrom="paragraph">
              <wp:posOffset>176140</wp:posOffset>
            </wp:positionV>
            <wp:extent cx="1363979" cy="1426197"/>
            <wp:effectExtent l="0" t="0" r="0" b="0"/>
            <wp:wrapNone/>
            <wp:docPr id="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79" cy="142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1B0">
        <w:rPr>
          <w:rFonts w:ascii="Times New Roman" w:eastAsia="Times New Roman" w:hAnsi="Times New Roman" w:cs="Times New Roman"/>
          <w:sz w:val="24"/>
          <w:szCs w:val="24"/>
        </w:rPr>
        <w:t xml:space="preserve">Все занятия </w:t>
      </w:r>
      <w:r w:rsidRPr="001F51B0">
        <w:rPr>
          <w:rFonts w:ascii="Times New Roman" w:eastAsia="Times New Roman" w:hAnsi="Times New Roman" w:cs="Times New Roman"/>
          <w:spacing w:val="-2"/>
          <w:sz w:val="24"/>
          <w:szCs w:val="24"/>
        </w:rPr>
        <w:t>хороши!</w:t>
      </w: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Default="001F51B0" w:rsidP="001F51B0">
      <w:pPr>
        <w:widowControl w:val="0"/>
        <w:tabs>
          <w:tab w:val="left" w:pos="1164"/>
        </w:tabs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Default="001F51B0" w:rsidP="001F51B0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tabs>
          <w:tab w:val="left" w:pos="2629"/>
        </w:tabs>
        <w:autoSpaceDE w:val="0"/>
        <w:autoSpaceDN w:val="0"/>
        <w:spacing w:after="0" w:line="240" w:lineRule="auto"/>
        <w:ind w:left="996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4" w:name="13.00-14.00_Обед"/>
      <w:bookmarkEnd w:id="4"/>
      <w:r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13.3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0-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14.00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ab/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4"/>
          <w:sz w:val="28"/>
          <w:szCs w:val="28"/>
        </w:rPr>
        <w:t>Обед</w:t>
      </w: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ind w:left="996"/>
        <w:rPr>
          <w:rFonts w:ascii="Times New Roman" w:eastAsia="Times New Roman" w:hAnsi="Times New Roman" w:cs="Times New Roman"/>
          <w:sz w:val="24"/>
          <w:szCs w:val="24"/>
        </w:rPr>
      </w:pPr>
      <w:r w:rsidRPr="001F51B0">
        <w:rPr>
          <w:rFonts w:ascii="Times New Roman" w:eastAsia="Times New Roman" w:hAnsi="Times New Roman" w:cs="Times New Roman"/>
          <w:sz w:val="24"/>
          <w:szCs w:val="24"/>
        </w:rPr>
        <w:t xml:space="preserve">Но у всех, смешливых </w:t>
      </w:r>
      <w:r w:rsidRPr="001F51B0">
        <w:rPr>
          <w:rFonts w:ascii="Times New Roman" w:eastAsia="Times New Roman" w:hAnsi="Times New Roman" w:cs="Times New Roman"/>
          <w:spacing w:val="-2"/>
          <w:sz w:val="24"/>
          <w:szCs w:val="24"/>
        </w:rPr>
        <w:t>даже,</w:t>
      </w:r>
    </w:p>
    <w:p w:rsidR="001F51B0" w:rsidRPr="001F51B0" w:rsidRDefault="001F51B0" w:rsidP="001F51B0">
      <w:pPr>
        <w:widowControl w:val="0"/>
        <w:autoSpaceDE w:val="0"/>
        <w:autoSpaceDN w:val="0"/>
        <w:spacing w:before="3" w:after="0" w:line="240" w:lineRule="auto"/>
        <w:ind w:left="3215"/>
        <w:rPr>
          <w:rFonts w:ascii="Times New Roman" w:eastAsia="Times New Roman" w:hAnsi="Times New Roman" w:cs="Times New Roman"/>
          <w:sz w:val="24"/>
          <w:szCs w:val="24"/>
        </w:rPr>
      </w:pPr>
      <w:r w:rsidRPr="001F51B0">
        <w:rPr>
          <w:rFonts w:ascii="Times New Roman" w:eastAsia="Times New Roman" w:hAnsi="Times New Roman" w:cs="Times New Roman"/>
          <w:sz w:val="24"/>
          <w:szCs w:val="24"/>
        </w:rPr>
        <w:t>За столом серьёзный</w:t>
      </w:r>
      <w:r w:rsidRPr="001F51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вид.</w:t>
      </w:r>
    </w:p>
    <w:p w:rsidR="001F51B0" w:rsidRPr="001F51B0" w:rsidRDefault="001F51B0" w:rsidP="001F51B0">
      <w:pPr>
        <w:widowControl w:val="0"/>
        <w:autoSpaceDE w:val="0"/>
        <w:autoSpaceDN w:val="0"/>
        <w:spacing w:before="1" w:after="0" w:line="240" w:lineRule="auto"/>
        <w:ind w:left="3165"/>
        <w:rPr>
          <w:rFonts w:ascii="Times New Roman" w:eastAsia="Times New Roman" w:hAnsi="Times New Roman" w:cs="Times New Roman"/>
          <w:sz w:val="24"/>
          <w:szCs w:val="24"/>
        </w:rPr>
      </w:pPr>
      <w:r w:rsidRPr="001F51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61E1EF00" wp14:editId="339ACEA2">
            <wp:simplePos x="0" y="0"/>
            <wp:positionH relativeFrom="page">
              <wp:posOffset>1442719</wp:posOffset>
            </wp:positionH>
            <wp:positionV relativeFrom="paragraph">
              <wp:posOffset>45484</wp:posOffset>
            </wp:positionV>
            <wp:extent cx="906767" cy="840740"/>
            <wp:effectExtent l="0" t="0" r="0" b="0"/>
            <wp:wrapNone/>
            <wp:docPr id="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67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1B0">
        <w:rPr>
          <w:rFonts w:ascii="Times New Roman" w:eastAsia="Times New Roman" w:hAnsi="Times New Roman" w:cs="Times New Roman"/>
          <w:sz w:val="24"/>
          <w:szCs w:val="24"/>
        </w:rPr>
        <w:t>За обедом виден сразу</w:t>
      </w:r>
      <w:r w:rsidRPr="001F51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аппетит.</w:t>
      </w: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ind w:left="5369"/>
        <w:rPr>
          <w:rFonts w:ascii="Times New Roman" w:eastAsia="Times New Roman" w:hAnsi="Times New Roman" w:cs="Times New Roman"/>
          <w:sz w:val="24"/>
        </w:rPr>
      </w:pPr>
      <w:r w:rsidRPr="001F51B0">
        <w:rPr>
          <w:rFonts w:ascii="Times New Roman" w:eastAsia="Times New Roman" w:hAnsi="Times New Roman" w:cs="Times New Roman"/>
          <w:spacing w:val="-10"/>
          <w:sz w:val="24"/>
        </w:rPr>
        <w:t>.</w:t>
      </w:r>
    </w:p>
    <w:p w:rsidR="001F51B0" w:rsidRPr="001F51B0" w:rsidRDefault="001F51B0" w:rsidP="001F51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1B0" w:rsidRPr="001F51B0" w:rsidRDefault="001F51B0" w:rsidP="001F51B0">
      <w:pPr>
        <w:widowControl w:val="0"/>
        <w:tabs>
          <w:tab w:val="left" w:pos="3856"/>
        </w:tabs>
        <w:autoSpaceDE w:val="0"/>
        <w:autoSpaceDN w:val="0"/>
        <w:spacing w:after="0" w:line="240" w:lineRule="auto"/>
        <w:ind w:left="2863"/>
        <w:outlineLvl w:val="2"/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</w:pPr>
      <w:bookmarkStart w:id="5" w:name="14.30_Уход_домой"/>
      <w:bookmarkEnd w:id="5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14.30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 xml:space="preserve">Занятия по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интересам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.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У</w:t>
      </w:r>
      <w:proofErr w:type="gramEnd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>ход</w:t>
      </w:r>
      <w:proofErr w:type="spellEnd"/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z w:val="28"/>
          <w:szCs w:val="28"/>
        </w:rPr>
        <w:t xml:space="preserve"> </w:t>
      </w:r>
      <w:r w:rsidRPr="001F51B0">
        <w:rPr>
          <w:rFonts w:ascii="Times New Roman" w:eastAsia="Times New Roman" w:hAnsi="Times New Roman" w:cs="Times New Roman"/>
          <w:b/>
          <w:bCs/>
          <w:i/>
          <w:iCs/>
          <w:color w:val="7F007F"/>
          <w:spacing w:val="-2"/>
          <w:sz w:val="28"/>
          <w:szCs w:val="28"/>
        </w:rPr>
        <w:t>домой</w:t>
      </w:r>
    </w:p>
    <w:p w:rsidR="001F51B0" w:rsidRDefault="00D571B6" w:rsidP="001F51B0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br/>
      </w:r>
    </w:p>
    <w:p w:rsidR="001F51B0" w:rsidRDefault="001F51B0" w:rsidP="001F51B0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1F51B0" w:rsidRPr="001F51B0" w:rsidRDefault="001F51B0" w:rsidP="001F51B0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i/>
          <w:color w:val="943634" w:themeColor="accent2" w:themeShade="BF"/>
          <w:sz w:val="28"/>
          <w:szCs w:val="28"/>
          <w:lang w:eastAsia="ru-RU"/>
        </w:rPr>
      </w:pPr>
      <w:r w:rsidRPr="001F51B0">
        <w:rPr>
          <w:rFonts w:ascii="Courier New" w:eastAsia="Times New Roman" w:hAnsi="Courier New" w:cs="Courier New"/>
          <w:b/>
          <w:i/>
          <w:color w:val="943634" w:themeColor="accent2" w:themeShade="BF"/>
          <w:sz w:val="28"/>
          <w:szCs w:val="28"/>
          <w:lang w:eastAsia="ru-RU"/>
        </w:rPr>
        <w:t>14.30-15.00-Подведение итогов дня</w:t>
      </w:r>
    </w:p>
    <w:p w:rsidR="001F51B0" w:rsidRDefault="001F51B0" w:rsidP="001F51B0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1F51B0" w:rsidRPr="001F51B0" w:rsidRDefault="001F51B0" w:rsidP="001F51B0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32"/>
          <w:szCs w:val="32"/>
          <w:lang w:eastAsia="ru-RU"/>
        </w:rPr>
      </w:pPr>
      <w:r w:rsidRPr="001F51B0">
        <w:rPr>
          <w:rFonts w:ascii="Times New Roman" w:eastAsia="Times New Roman" w:hAnsi="Times New Roman" w:cs="Times New Roman"/>
          <w:sz w:val="32"/>
          <w:szCs w:val="32"/>
        </w:rPr>
        <w:t>А теперь всем: "ДО</w:t>
      </w:r>
      <w:r w:rsidRPr="001F51B0">
        <w:rPr>
          <w:rFonts w:ascii="Times New Roman" w:eastAsia="Times New Roman" w:hAnsi="Times New Roman" w:cs="Times New Roman"/>
          <w:sz w:val="32"/>
          <w:szCs w:val="32"/>
        </w:rPr>
        <w:tab/>
      </w:r>
      <w:r w:rsidRPr="001F51B0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СВИДАНИЯ!» </w:t>
      </w:r>
      <w:r w:rsidRPr="001F51B0">
        <w:rPr>
          <w:rFonts w:ascii="Times New Roman" w:eastAsia="Times New Roman" w:hAnsi="Times New Roman" w:cs="Times New Roman"/>
          <w:sz w:val="32"/>
          <w:szCs w:val="32"/>
        </w:rPr>
        <w:t>завтра снова мы придём</w:t>
      </w:r>
    </w:p>
    <w:p w:rsidR="001F51B0" w:rsidRDefault="001F51B0" w:rsidP="001F51B0">
      <w:pPr>
        <w:tabs>
          <w:tab w:val="left" w:pos="323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ind w:firstLine="357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Методическое сопровождение программы.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Для эффективной работы в лагере активно используются: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bCs/>
          <w:iCs/>
          <w:color w:val="000000"/>
          <w:sz w:val="24"/>
          <w:szCs w:val="24"/>
          <w:lang w:eastAsia="ru-RU"/>
        </w:rPr>
        <w:t>1.  Методика КТД.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 сфере воспитания коллективно - трудовая деятельность и коллективно-творческие дела уже на протяжении десятилетий занимают свое особое место. Эта методика, технология, прекрасно учитывающая психологию младшего школьного и подросткового возраста, действительно, способна творить чудеса. У каждого, кто участвует в них, пробуждается творческий потенциал, возникают самые добрые чувства к своим товарищам, возникает потребность преобразить свою школу, сделать ее красивее.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iCs/>
          <w:color w:val="000000"/>
          <w:sz w:val="24"/>
          <w:szCs w:val="24"/>
          <w:lang w:eastAsia="ru-RU"/>
        </w:rPr>
        <w:t>Дело</w:t>
      </w: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– это событие, любые какие-либо действия, которые несут в себе заботу об окружающих людях, о коллективе, друг о друге.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iCs/>
          <w:color w:val="000000"/>
          <w:sz w:val="24"/>
          <w:szCs w:val="24"/>
          <w:lang w:eastAsia="ru-RU"/>
        </w:rPr>
        <w:t>Коллективное дело</w:t>
      </w: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 – событие (набор действий), осуществляемых посредством совместных усилий всех членов коллектива – воспитанников и воспитателей.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iCs/>
          <w:color w:val="000000"/>
          <w:sz w:val="24"/>
          <w:szCs w:val="24"/>
          <w:lang w:eastAsia="ru-RU"/>
        </w:rPr>
        <w:t>Коллективно-творческое дело (КТД) </w:t>
      </w: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- событие, либо набор действий, предполагающий непрерывный поиск лучших решений, жизненно-важных задач и задумывается, планируется и реализуется и оценивается сообща.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bCs/>
          <w:iCs/>
          <w:color w:val="000000"/>
          <w:sz w:val="24"/>
          <w:szCs w:val="24"/>
          <w:lang w:eastAsia="ru-RU"/>
        </w:rPr>
        <w:t>Виды КТД: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1.  Организаторские дела (метод взаимодействия)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2.  Общественно-политические дела (беседы, лекции и др.)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3.  Познавательные дела (познавательные игры: ребёнок должен узнать как можно больше об окружающем мире)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4.  Трудовые дела (способствовать развитию трудовых навыков)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5.  Художественные дела (творчество: рисование, оформление)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6.  Спортивные дела (зарядки, Веселые старты, футбол и др.)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bCs/>
          <w:iCs/>
          <w:color w:val="000000"/>
          <w:sz w:val="24"/>
          <w:szCs w:val="24"/>
          <w:lang w:eastAsia="ru-RU"/>
        </w:rPr>
        <w:t>2.  Методика самоуправления.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Развитие самоуправления в коллективе детей играет важнейшую роль. С одной стороны, этот процесс обеспечивает их включенность в решение значимых проблем, с другой, - формирует социальную активность, способствует развитию лидерства.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>Новый подход к пониманию сущности развития самоуправления предполагает создание условий для освоения детьми комплекса новых социальных ролей. Это обеспечивается включением их в решение сложных проблем взаимоотношений, складывающихся во временном детском объединении. Через свое участие в решении этих проблем подростки вырабатывают у себя качества, необходимые для преодоления сложностей социальной жизни. От отношения детей к целям совместной деятельности зависит их участие в решение управленческих проблем.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Детское самоуправление – форма организации жизнедеятельности коллектива, обеспечивающая развитие у подростков самостоятельности в принятии и реализации решения для достижения групповых целей.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bCs/>
          <w:iCs/>
          <w:color w:val="000000"/>
          <w:sz w:val="24"/>
          <w:szCs w:val="24"/>
          <w:lang w:eastAsia="ru-RU"/>
        </w:rPr>
        <w:t>3.  Психолого-педагогическое сопровождение смены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Это процесс оказания своевременной педагогической и психологической помощи нуждающимся в ней детям и система корректирующих воздействий на основе отслеживания изменений в процессе развития личности ребенка.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Компоненты </w:t>
      </w:r>
      <w:proofErr w:type="spellStart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психолого</w:t>
      </w:r>
      <w:proofErr w:type="spellEnd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– педагогического сопровождения: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·  Диагностический;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·  Консультационный;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·  Прогностический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·  Практический.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Функции психолого-педагогического сопровождения ребенка в условиях лагеря: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·  </w:t>
      </w:r>
      <w:proofErr w:type="gramStart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Воспитательная</w:t>
      </w:r>
      <w:proofErr w:type="gramEnd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– восстановление положительных качеств, позволяющих ребенку комфортно чувствовать себя в окружающее среде;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·  </w:t>
      </w:r>
      <w:proofErr w:type="gramStart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Компенсаторная</w:t>
      </w:r>
      <w:proofErr w:type="gramEnd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·  </w:t>
      </w:r>
      <w:proofErr w:type="gramStart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Стимулирующая</w:t>
      </w:r>
      <w:proofErr w:type="gramEnd"/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– направлена на активизацию положительной социально-полезной, предметно-практической деятельности ребенка;</w:t>
      </w:r>
    </w:p>
    <w:p w:rsidR="00D571B6" w:rsidRPr="00D571B6" w:rsidRDefault="00D571B6" w:rsidP="00D571B6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·  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</w:t>
      </w:r>
    </w:p>
    <w:p w:rsidR="00D571B6" w:rsidRPr="00D571B6" w:rsidRDefault="00D571B6" w:rsidP="00D571B6">
      <w:pPr>
        <w:spacing w:after="0" w:line="240" w:lineRule="auto"/>
        <w:ind w:left="426" w:hanging="426"/>
        <w:rPr>
          <w:rFonts w:ascii="Courier New" w:eastAsia="Times New Roman" w:hAnsi="Courier New" w:cs="Courier New"/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571B6">
        <w:rPr>
          <w:rFonts w:ascii="Courier New" w:eastAsia="Times New Roman" w:hAnsi="Courier New" w:cs="Courier New"/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Формы и методы работы</w:t>
      </w:r>
    </w:p>
    <w:p w:rsidR="00D571B6" w:rsidRPr="00D571B6" w:rsidRDefault="00D571B6" w:rsidP="00D571B6">
      <w:pPr>
        <w:spacing w:after="0" w:line="240" w:lineRule="auto"/>
        <w:ind w:firstLine="708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br/>
      </w:r>
      <w:proofErr w:type="gramStart"/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Формы, методы, приемы учебно-воспитательного процесса: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мастер-классы, занятия по интересам,</w:t>
      </w: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беседы, практикумы, конкурсы, личный пример, убеждение, похвала, поощрение, наглядные и др.</w:t>
      </w:r>
      <w:proofErr w:type="gramEnd"/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proofErr w:type="gramStart"/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Формы воспитательной работы: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мероприятие, игра, дело (КТД: организационные, интеллектуальные, спортивные, развлекательные,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lastRenderedPageBreak/>
        <w:t>художественно-эстетические, трудовые, общественно-полезные и др.).</w:t>
      </w:r>
      <w:proofErr w:type="gramEnd"/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ind w:left="-567" w:firstLine="567"/>
        <w:rPr>
          <w:rFonts w:ascii="Courier New" w:eastAsia="Times New Roman" w:hAnsi="Courier New" w:cs="Courier New"/>
          <w:b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bidi="en-US"/>
        </w:rPr>
        <w:t xml:space="preserve">Ведущие формы организации деятельности: </w:t>
      </w:r>
    </w:p>
    <w:p w:rsidR="00D571B6" w:rsidRPr="00D571B6" w:rsidRDefault="00D571B6" w:rsidP="00D571B6">
      <w:pPr>
        <w:spacing w:after="0" w:line="240" w:lineRule="auto"/>
        <w:ind w:left="-567" w:firstLine="567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групповые (творческие мастерские); </w:t>
      </w:r>
    </w:p>
    <w:p w:rsidR="00D571B6" w:rsidRPr="00D571B6" w:rsidRDefault="00D571B6" w:rsidP="00D571B6">
      <w:pPr>
        <w:spacing w:after="0" w:line="240" w:lineRule="auto"/>
        <w:ind w:left="-567" w:firstLine="567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</w:t>
      </w:r>
      <w:proofErr w:type="gramStart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индивидуальные</w:t>
      </w:r>
      <w:proofErr w:type="gramEnd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(самостоятельная работа); </w:t>
      </w:r>
    </w:p>
    <w:p w:rsidR="00D571B6" w:rsidRPr="00D571B6" w:rsidRDefault="00D571B6" w:rsidP="00D571B6">
      <w:pPr>
        <w:spacing w:after="0" w:line="240" w:lineRule="auto"/>
        <w:ind w:left="-567" w:firstLine="567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коллективные (занятия, экскурсии, игра).</w:t>
      </w:r>
    </w:p>
    <w:p w:rsidR="00D571B6" w:rsidRPr="00D571B6" w:rsidRDefault="00D571B6" w:rsidP="00D571B6">
      <w:pPr>
        <w:spacing w:after="0" w:line="240" w:lineRule="auto"/>
        <w:ind w:left="-567" w:firstLine="567"/>
        <w:rPr>
          <w:rFonts w:ascii="Courier New" w:eastAsia="Times New Roman" w:hAnsi="Courier New" w:cs="Courier New"/>
          <w:sz w:val="24"/>
          <w:szCs w:val="24"/>
          <w:lang w:bidi="en-US"/>
        </w:rPr>
      </w:pP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Педагогические технологии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: в основу организации деятельности положены личностно-ориентированные технологии воспитания: с отдельными участниками, работа в малых группах, работа в коллективе (отряде). 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В работе применяются игровые технологии,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здоровьесберегающая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, технология подготовки и проведения КТД.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Условия реализации программы</w:t>
      </w:r>
    </w:p>
    <w:p w:rsidR="00D571B6" w:rsidRPr="00D571B6" w:rsidRDefault="00D571B6" w:rsidP="00D571B6">
      <w:pPr>
        <w:tabs>
          <w:tab w:val="num" w:pos="426"/>
          <w:tab w:val="num" w:pos="144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</w:pPr>
      <w:r w:rsidRPr="00D571B6">
        <w:rPr>
          <w:rFonts w:ascii="Courier New" w:eastAsia="Times New Roman" w:hAnsi="Courier New" w:cs="Courier New"/>
          <w:i/>
          <w:sz w:val="24"/>
          <w:szCs w:val="24"/>
          <w:lang w:eastAsia="ru-RU"/>
        </w:rPr>
        <w:t xml:space="preserve">    1.   </w:t>
      </w:r>
      <w:r w:rsidRPr="00D571B6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Нормативно-правовые условия: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i/>
          <w:sz w:val="24"/>
          <w:szCs w:val="24"/>
          <w:u w:val="single"/>
          <w:lang w:eastAsia="ru-RU"/>
        </w:rPr>
      </w:pP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i/>
          <w:sz w:val="24"/>
          <w:szCs w:val="24"/>
          <w:u w:val="single"/>
          <w:lang w:eastAsia="ru-RU"/>
        </w:rPr>
      </w:pPr>
      <w:r w:rsidRPr="00D571B6">
        <w:rPr>
          <w:rFonts w:ascii="Courier New" w:eastAsia="Times New Roman" w:hAnsi="Courier New" w:cs="Courier New"/>
          <w:i/>
          <w:sz w:val="24"/>
          <w:szCs w:val="24"/>
          <w:u w:val="single"/>
          <w:lang w:eastAsia="ru-RU"/>
        </w:rPr>
        <w:t xml:space="preserve">Нормативные документы международного уровня: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i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- Декларация прав ребенка;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i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i/>
          <w:sz w:val="24"/>
          <w:szCs w:val="24"/>
          <w:lang w:eastAsia="ru-RU"/>
        </w:rPr>
        <w:t xml:space="preserve">-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Конвенция о правах ребенка;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i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i/>
          <w:sz w:val="24"/>
          <w:szCs w:val="24"/>
          <w:lang w:eastAsia="ru-RU"/>
        </w:rPr>
        <w:t xml:space="preserve">- 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Международные конвенции и декларации о правах женщин и детей.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Нормативные документы федерального уровня: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Трудовой кодекс Российской Федерации» от 30.12.2001 № 197-ФЗ (ред. от 30.12.2015);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Федеральный закон от 24.07.1998 № 124-ФЗ «Об основных гарантиях прав ребенка в Российской Федерации» (ред. от 28.11.2015);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Гигиенические требования к устройству, содержанию и организации режима в оздоровительных учреждениях с дневным пребыванием детей в период каникул. СанПиН 2.4.4.2599-10;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 Санитарно-эпидемиологические требования к содержанию и организации работы лагерей труда и отдыха для подростков. СанПиН 2.4.2.2842-11;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Санитарно-эпидемиологические требования к перевозке железнодорожным транспортом организованных групп детей. СанПиН 2.5.3157-14;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Санитарно-эпидемиологические требования к устройству, содержанию и организации работы стационарных организаций отдыха и оздоровления детей. СанПиН 2.4.4.3155-13;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Приказ Минобразования РФ от 13.07.2001 № 2688 «Об утверждении Порядка проведения смен профильных лагерей, лагерей с дневным пребыванием, лагерей труда и отдыха» (ред. от 28.06.2002);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Приказ </w:t>
      </w:r>
      <w:proofErr w:type="spellStart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Минздравсоцразвития</w:t>
      </w:r>
      <w:proofErr w:type="spellEnd"/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России от 16.04.2012 №363н «Об утверждении Порядка оказания медицинской помощи несовершеннолетним в период оздоровления и организованного отдыха»;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Федеральный закон от 29.12.2012 № 273-ФЗ «Об образовании в Российской Федерации» (ред. от 30.12.2015);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Постановление Правительства РФ от 17.12.2013 № 1177 «Об 7 утверждении Правил организованной перевозки группы детей автобусами» (ред. от 30.06.2015);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lastRenderedPageBreak/>
        <w:t xml:space="preserve">- Постановление Правительства РФ от 17.12.2013 № 1176 «О Правилах дорожного движения» (ред. от 02.11.2015);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Постановление Правительства РФ от 25.04.2012 № 390 «О противопожарном режиме» (вместе с «Правилами противопожарного режима в Российской Федерации») (ред. от 10.11.2015); </w:t>
      </w:r>
      <w:r w:rsidRPr="00D571B6">
        <w:rPr>
          <w:rFonts w:ascii="Courier New" w:eastAsia="Times New Roman" w:hAnsi="Courier New" w:cs="Courier New"/>
          <w:sz w:val="24"/>
          <w:szCs w:val="24"/>
          <w:lang w:val="en-US" w:bidi="en-US"/>
        </w:rPr>
        <w:sym w:font="Symbol" w:char="F0FC"/>
      </w: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Федеральный закон от 25.07.2002 № 114-ФЗ «О противодействии экстремистской деятельности» (ред. от 23.11.2015);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Федеральный закон от 06.03.2006 № 35-ФЗ «О противодействии терроризму» (ред. от 31.12.2014);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- Федеральный закон от 28.12.2010 № 390-ФЗ «О безопасности» (ред. от 05.10.2015);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Приказ МВД России от 31.08.2007 № 767 «Вопросы организации сопровождения транспортных средств патрульными автомобилями Госавтоинспекции» (вместе с «Инструкцией по осуществлению сопровождения транспортных средств патрульными автомобилями Госавтоинспекции») (ред. от 19.06.2014);</w:t>
      </w:r>
    </w:p>
    <w:p w:rsidR="00D571B6" w:rsidRPr="00D571B6" w:rsidRDefault="00D571B6" w:rsidP="00D571B6">
      <w:pPr>
        <w:spacing w:after="0" w:line="240" w:lineRule="auto"/>
        <w:contextualSpacing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 Распоряжением Правительства Российской Федерации от 22 мая 2017 г. № 978-р Основы государственного регулирования и государственного контроля организации отдыха и оздоровления детей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u w:val="single"/>
          <w:lang w:bidi="en-US"/>
        </w:rPr>
      </w:pP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u w:val="single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u w:val="single"/>
          <w:lang w:bidi="en-US"/>
        </w:rPr>
        <w:t xml:space="preserve">Нормативные документы регионального уровня: </w:t>
      </w:r>
    </w:p>
    <w:p w:rsidR="001F51B0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</w:t>
      </w:r>
    </w:p>
    <w:p w:rsidR="001F51B0" w:rsidRDefault="001F51B0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>
        <w:rPr>
          <w:rFonts w:ascii="Courier New" w:eastAsia="Times New Roman" w:hAnsi="Courier New" w:cs="Courier New"/>
          <w:sz w:val="24"/>
          <w:szCs w:val="24"/>
          <w:lang w:bidi="en-US"/>
        </w:rPr>
        <w:t>-</w:t>
      </w:r>
    </w:p>
    <w:p w:rsidR="00D571B6" w:rsidRPr="00D571B6" w:rsidRDefault="001F51B0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lang w:bidi="en-US"/>
        </w:rPr>
      </w:pPr>
      <w:r>
        <w:rPr>
          <w:rFonts w:ascii="Courier New" w:eastAsia="Times New Roman" w:hAnsi="Courier New" w:cs="Courier New"/>
          <w:sz w:val="24"/>
          <w:szCs w:val="24"/>
          <w:lang w:bidi="en-US"/>
        </w:rPr>
        <w:t>-</w:t>
      </w:r>
      <w:r w:rsidR="00D571B6" w:rsidRPr="00D571B6">
        <w:rPr>
          <w:rFonts w:ascii="Courier New" w:eastAsia="Times New Roman" w:hAnsi="Courier New" w:cs="Courier New"/>
          <w:sz w:val="24"/>
          <w:szCs w:val="24"/>
          <w:lang w:bidi="en-US"/>
        </w:rPr>
        <w:t xml:space="preserve"> </w:t>
      </w: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u w:val="single"/>
          <w:lang w:bidi="en-US"/>
        </w:rPr>
      </w:pPr>
    </w:p>
    <w:p w:rsidR="00D571B6" w:rsidRPr="00D571B6" w:rsidRDefault="00D571B6" w:rsidP="00D571B6">
      <w:pPr>
        <w:spacing w:after="0" w:line="240" w:lineRule="auto"/>
        <w:contextualSpacing/>
        <w:jc w:val="both"/>
        <w:outlineLvl w:val="3"/>
        <w:rPr>
          <w:rFonts w:ascii="Courier New" w:eastAsia="Times New Roman" w:hAnsi="Courier New" w:cs="Courier New"/>
          <w:sz w:val="24"/>
          <w:szCs w:val="24"/>
          <w:u w:val="single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u w:val="single"/>
          <w:lang w:bidi="en-US"/>
        </w:rPr>
        <w:t xml:space="preserve">Нормативные документы МКУ ДО - ЦДТ: </w:t>
      </w:r>
    </w:p>
    <w:p w:rsidR="00D571B6" w:rsidRPr="00D571B6" w:rsidRDefault="00D571B6" w:rsidP="00D571B6">
      <w:pPr>
        <w:spacing w:after="0" w:line="240" w:lineRule="auto"/>
        <w:contextualSpacing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Правила внутреннего распорядка лагеря дневного пребывания;</w:t>
      </w:r>
    </w:p>
    <w:p w:rsidR="00D571B6" w:rsidRPr="00D571B6" w:rsidRDefault="00D571B6" w:rsidP="00D571B6">
      <w:pPr>
        <w:spacing w:after="0" w:line="240" w:lineRule="auto"/>
        <w:contextualSpacing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Правила по технике безопасности, пожарной безопасности;</w:t>
      </w:r>
    </w:p>
    <w:p w:rsidR="00D571B6" w:rsidRPr="00D571B6" w:rsidRDefault="00D571B6" w:rsidP="00D571B6">
      <w:pPr>
        <w:spacing w:after="0" w:line="240" w:lineRule="auto"/>
        <w:contextualSpacing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Приказы;</w:t>
      </w:r>
    </w:p>
    <w:p w:rsidR="00D571B6" w:rsidRPr="00D571B6" w:rsidRDefault="00D571B6" w:rsidP="00D571B6">
      <w:pPr>
        <w:spacing w:after="0" w:line="240" w:lineRule="auto"/>
        <w:contextualSpacing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Должностные инструкции работников лагеря дневного пребывания;</w:t>
      </w:r>
    </w:p>
    <w:p w:rsidR="00D571B6" w:rsidRPr="00D571B6" w:rsidRDefault="00D571B6" w:rsidP="00D571B6">
      <w:pPr>
        <w:spacing w:after="0" w:line="240" w:lineRule="auto"/>
        <w:contextualSpacing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Заявления от родителей;</w:t>
      </w:r>
    </w:p>
    <w:p w:rsidR="00D571B6" w:rsidRPr="00D571B6" w:rsidRDefault="00D571B6" w:rsidP="00D571B6">
      <w:pPr>
        <w:spacing w:after="0" w:line="240" w:lineRule="auto"/>
        <w:contextualSpacing/>
        <w:jc w:val="both"/>
        <w:rPr>
          <w:rFonts w:ascii="Courier New" w:eastAsia="Times New Roman" w:hAnsi="Courier New" w:cs="Courier New"/>
          <w:sz w:val="24"/>
          <w:szCs w:val="24"/>
          <w:lang w:bidi="en-US"/>
        </w:rPr>
      </w:pPr>
      <w:r w:rsidRPr="00D571B6">
        <w:rPr>
          <w:rFonts w:ascii="Courier New" w:eastAsia="Times New Roman" w:hAnsi="Courier New" w:cs="Courier New"/>
          <w:sz w:val="24"/>
          <w:szCs w:val="24"/>
          <w:lang w:bidi="en-US"/>
        </w:rPr>
        <w:t>- Программа лагеря.</w:t>
      </w:r>
    </w:p>
    <w:p w:rsidR="00D571B6" w:rsidRPr="00D571B6" w:rsidRDefault="00D571B6" w:rsidP="00D571B6">
      <w:pPr>
        <w:tabs>
          <w:tab w:val="num" w:pos="426"/>
          <w:tab w:val="num" w:pos="1440"/>
        </w:tabs>
        <w:spacing w:after="0" w:line="240" w:lineRule="auto"/>
        <w:contextualSpacing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i/>
          <w:iCs/>
          <w:sz w:val="24"/>
          <w:szCs w:val="24"/>
          <w:lang w:eastAsia="ru-RU"/>
        </w:rPr>
        <w:t>2. Материально-технические условия предусматривают: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финансирование за счет Фонда социального страхования, средств местного бюджета;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большой актовый зал;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столовая;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кабинеты;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ТСО;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художественные средства, игры настольные и др.;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хозяйственный инвентарь;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аудиотека, фонограммы;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канцелярские принадлежности;</w:t>
      </w:r>
    </w:p>
    <w:p w:rsid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компьютер с выходом в Интернет, принтер, ксерокс, мультимедийный проектор</w:t>
      </w:r>
    </w:p>
    <w:p w:rsidR="001F51B0" w:rsidRDefault="001F51B0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1F51B0" w:rsidRDefault="001F51B0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1F51B0" w:rsidRDefault="001F51B0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1F51B0" w:rsidRDefault="001F51B0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1F51B0" w:rsidRPr="00D571B6" w:rsidRDefault="001F51B0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tbl>
      <w:tblPr>
        <w:tblW w:w="1034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2497"/>
        <w:gridCol w:w="2478"/>
        <w:gridCol w:w="3310"/>
      </w:tblGrid>
      <w:tr w:rsidR="00D571B6" w:rsidRPr="00D571B6" w:rsidTr="00D571B6">
        <w:trPr>
          <w:trHeight w:val="888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  <w:t>Место проведения мероприятий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</w:pPr>
          </w:p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  <w:t>Применение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  <w:t>Источник финансирования и материальная база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</w:pPr>
          </w:p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571B6" w:rsidRPr="00D571B6" w:rsidTr="00D571B6">
        <w:trPr>
          <w:trHeight w:val="1033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Отрядные дела, занятия по интересам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Материальная база МБОУ </w:t>
            </w: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Б_Вишенской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СОШ 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Начальник лагеря, воспитатели, </w:t>
            </w:r>
          </w:p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технический персонал.</w:t>
            </w:r>
          </w:p>
        </w:tc>
      </w:tr>
      <w:tr w:rsidR="00D571B6" w:rsidRPr="00D571B6" w:rsidTr="00D571B6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Школьный двор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Линейка, проведение </w:t>
            </w: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общелагерных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 игр на воздухе, спартакиады, спортивные состязания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eastAsia="Times New Roman" w:hAnsi="Courier New" w:cs="Courier New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Материальная база МБОУ </w:t>
            </w: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Б_Вишенской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СОШ 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Начальник лагеря,  воспитатели, учитель ФК</w:t>
            </w:r>
          </w:p>
        </w:tc>
      </w:tr>
      <w:tr w:rsidR="00D571B6" w:rsidRPr="00D571B6" w:rsidTr="00D571B6">
        <w:trPr>
          <w:trHeight w:val="1894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Спортивный</w:t>
            </w:r>
          </w:p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Мероприятия, дискотеки, концерты, видеосалон.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eastAsia="Times New Roman" w:hAnsi="Courier New" w:cs="Courier New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Материальная база МБОУ </w:t>
            </w: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Б_Вишенской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СОШ 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Начальник лагеря, воспитатели </w:t>
            </w:r>
          </w:p>
        </w:tc>
      </w:tr>
      <w:tr w:rsidR="00D571B6" w:rsidRPr="00D571B6" w:rsidTr="00D571B6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Школьная столовая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Завтрак, обед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eastAsia="Times New Roman" w:hAnsi="Courier New" w:cs="Courier New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Материальная база МБОУ </w:t>
            </w: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Б_Вишенской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СОШ 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Начальник лагеря, повар.</w:t>
            </w:r>
          </w:p>
        </w:tc>
      </w:tr>
      <w:tr w:rsidR="00D571B6" w:rsidRPr="00D571B6" w:rsidTr="00D571B6">
        <w:trPr>
          <w:trHeight w:val="66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ГПД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Творческая  мастерская воспитателей.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eastAsia="Times New Roman" w:hAnsi="Courier New" w:cs="Courier New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Материальная база МБОУ </w:t>
            </w:r>
            <w:proofErr w:type="spellStart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Б_Вишенской</w:t>
            </w:r>
            <w:proofErr w:type="spellEnd"/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СОШ 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D571B6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Воспитатели.</w:t>
            </w:r>
          </w:p>
        </w:tc>
      </w:tr>
    </w:tbl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i/>
          <w:iCs/>
          <w:sz w:val="24"/>
          <w:szCs w:val="24"/>
          <w:lang w:eastAsia="ru-RU"/>
        </w:rPr>
        <w:t>3. Кадровые условия</w:t>
      </w:r>
    </w:p>
    <w:p w:rsidR="00D571B6" w:rsidRPr="00D571B6" w:rsidRDefault="00D571B6" w:rsidP="00D571B6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В реализации программы участвуют: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начальник лагеря;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воспитатели;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инструктор по физической культуре;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педагог организатор;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педагоги дополнительного образования;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завхоз;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t>- уборщица.</w:t>
      </w:r>
    </w:p>
    <w:p w:rsidR="00D571B6" w:rsidRPr="00D571B6" w:rsidRDefault="00D571B6" w:rsidP="00D571B6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571B6" w:rsidRPr="00D571B6" w:rsidRDefault="00D571B6" w:rsidP="00D571B6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571B6">
        <w:rPr>
          <w:rFonts w:ascii="Courier New" w:eastAsia="Times New Roman" w:hAnsi="Courier New" w:cs="Courier New"/>
          <w:b/>
          <w:sz w:val="24"/>
          <w:szCs w:val="24"/>
          <w:shd w:val="clear" w:color="auto" w:fill="FFFFFF"/>
          <w:lang w:eastAsia="ru-RU"/>
        </w:rPr>
        <w:t>Ход реализации программы (этапы программы)</w:t>
      </w:r>
      <w:r w:rsidRPr="00D571B6">
        <w:rPr>
          <w:rFonts w:ascii="Courier New" w:eastAsia="Times New Roman" w:hAnsi="Courier New" w:cs="Courier New"/>
          <w:sz w:val="24"/>
          <w:szCs w:val="24"/>
          <w:lang w:eastAsia="ru-RU"/>
        </w:rPr>
        <w:br/>
      </w:r>
    </w:p>
    <w:tbl>
      <w:tblPr>
        <w:tblStyle w:val="a3"/>
        <w:tblW w:w="964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2"/>
        <w:gridCol w:w="2127"/>
        <w:gridCol w:w="2979"/>
        <w:gridCol w:w="2837"/>
      </w:tblGrid>
      <w:tr w:rsidR="00D571B6" w:rsidRPr="00D571B6" w:rsidTr="00D571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1B6" w:rsidRPr="00D571B6" w:rsidRDefault="00D571B6" w:rsidP="00D571B6">
            <w:pPr>
              <w:jc w:val="center"/>
              <w:rPr>
                <w:rFonts w:ascii="Courier New" w:hAnsi="Courier New" w:cs="Courier New"/>
                <w:b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b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1B6" w:rsidRPr="00D571B6" w:rsidRDefault="00D571B6" w:rsidP="00D571B6">
            <w:pPr>
              <w:jc w:val="center"/>
              <w:rPr>
                <w:rFonts w:ascii="Courier New" w:hAnsi="Courier New" w:cs="Courier New"/>
                <w:b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b/>
                <w:sz w:val="24"/>
                <w:szCs w:val="24"/>
              </w:rPr>
              <w:t>Задачи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1B6" w:rsidRPr="00D571B6" w:rsidRDefault="00D571B6" w:rsidP="00D571B6">
            <w:pPr>
              <w:jc w:val="center"/>
              <w:rPr>
                <w:rFonts w:ascii="Courier New" w:hAnsi="Courier New" w:cs="Courier New"/>
                <w:b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1B6" w:rsidRPr="00D571B6" w:rsidRDefault="00D571B6" w:rsidP="00D571B6">
            <w:pPr>
              <w:jc w:val="center"/>
              <w:rPr>
                <w:rFonts w:ascii="Courier New" w:hAnsi="Courier New" w:cs="Courier New"/>
                <w:b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b/>
                <w:sz w:val="24"/>
                <w:szCs w:val="24"/>
              </w:rPr>
              <w:t>Результат</w:t>
            </w:r>
          </w:p>
        </w:tc>
      </w:tr>
      <w:tr w:rsidR="00D571B6" w:rsidRPr="00D571B6" w:rsidTr="00D571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B6" w:rsidRPr="00D571B6" w:rsidRDefault="00D571B6" w:rsidP="00D571B6">
            <w:pPr>
              <w:rPr>
                <w:rFonts w:ascii="Courier New" w:hAnsi="Courier New" w:cs="Courier New"/>
                <w:iCs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t xml:space="preserve">1-й этап -  </w:t>
            </w:r>
            <w:r w:rsidRPr="00D571B6">
              <w:rPr>
                <w:rFonts w:ascii="Courier New" w:hAnsi="Courier New" w:cs="Courier New"/>
                <w:iCs/>
                <w:sz w:val="24"/>
                <w:szCs w:val="24"/>
              </w:rPr>
              <w:t>подготовительный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iCs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iCs/>
                <w:sz w:val="24"/>
                <w:szCs w:val="24"/>
              </w:rPr>
              <w:t xml:space="preserve"> (февраль-апрель 2025 года)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Подготовить нормативно-правовую базу и программно-методическое обеспечение </w:t>
            </w:r>
            <w:r w:rsidRPr="00D571B6">
              <w:rPr>
                <w:rFonts w:ascii="Courier New" w:hAnsi="Courier New" w:cs="Courier New"/>
                <w:sz w:val="24"/>
                <w:szCs w:val="24"/>
              </w:rPr>
              <w:lastRenderedPageBreak/>
              <w:t>деятельности летнего лагеря  дневного пребывания  «Творческое лето»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lastRenderedPageBreak/>
              <w:t>подбор кадров;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t xml:space="preserve">утверждение программы деятельности летнего лагеря  дневного пребывания  </w:t>
            </w:r>
            <w:r w:rsidR="00356F36" w:rsidRPr="00356F36">
              <w:rPr>
                <w:rFonts w:ascii="Courier New" w:hAnsi="Courier New" w:cs="Courier New"/>
                <w:b/>
                <w:bCs/>
                <w:sz w:val="24"/>
                <w:szCs w:val="24"/>
              </w:rPr>
              <w:lastRenderedPageBreak/>
              <w:t xml:space="preserve">«Орлята </w:t>
            </w:r>
            <w:proofErr w:type="gramStart"/>
            <w:r w:rsidR="00356F36" w:rsidRPr="00356F36">
              <w:rPr>
                <w:rFonts w:ascii="Courier New" w:hAnsi="Courier New" w:cs="Courier New"/>
                <w:b/>
                <w:bCs/>
                <w:sz w:val="24"/>
                <w:szCs w:val="24"/>
              </w:rPr>
              <w:t>России-создавай</w:t>
            </w:r>
            <w:proofErr w:type="gramEnd"/>
            <w:r w:rsidR="00356F36" w:rsidRPr="00356F36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и вдохновляй!»</w:t>
            </w:r>
            <w:r w:rsidR="00356F36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</w:t>
            </w:r>
            <w:r w:rsidRPr="00D571B6">
              <w:rPr>
                <w:rFonts w:ascii="Courier New" w:hAnsi="Courier New" w:cs="Courier New"/>
                <w:sz w:val="24"/>
                <w:szCs w:val="24"/>
              </w:rPr>
              <w:t>и перспективного плана работы на заседании методического совета;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t>подготовка методических материалов и материально-технической базы;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t>проведение инструктивных совещаний с работниками лагеря.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нормативно-правовая база и программно-методическое обеспечение, приказы по МБОУ об </w:t>
            </w:r>
            <w:r w:rsidRPr="00D571B6">
              <w:rPr>
                <w:rFonts w:ascii="Courier New" w:hAnsi="Courier New" w:cs="Courier New"/>
                <w:sz w:val="24"/>
                <w:szCs w:val="24"/>
              </w:rPr>
              <w:lastRenderedPageBreak/>
              <w:t>организации летнего лагеря  дневного пребывания «Творческое лето», методические материалы для работы в лагере.</w:t>
            </w:r>
          </w:p>
        </w:tc>
      </w:tr>
      <w:tr w:rsidR="00D571B6" w:rsidRPr="00D571B6" w:rsidTr="00D571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2-й этап – организационный (1-3 день смены)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 xml:space="preserve">запустить </w:t>
            </w:r>
            <w:r w:rsidRPr="00D571B6">
              <w:rPr>
                <w:rFonts w:ascii="Courier New" w:hAnsi="Courier New" w:cs="Courier New"/>
                <w:sz w:val="24"/>
                <w:szCs w:val="24"/>
              </w:rPr>
              <w:t>летний лагерь  дневного пребывания  «Творческое лето»</w:t>
            </w: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создать условия для адаптации детей в лагере.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погружение в программу;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знакомство с правилами жизнедеятельности лагеря;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проведение диагностики по выявлению творческих способностей детей, ЗУН по направлению деятельности;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изучение ожиданий детей от пребывания в лагере.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знакомство детей с содержанием смены;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корректировка плана работы с учётом пожеланий детей.</w:t>
            </w:r>
          </w:p>
        </w:tc>
      </w:tr>
      <w:tr w:rsidR="00D571B6" w:rsidRPr="00D571B6" w:rsidTr="00D571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3-й этап – основной (4-16 день смены)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предоставить возможность каждому ребёнку реализовать свой творческий потенциал и показать свои возможности;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формирование знаний, умений и навыков по художественному творчеству;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 xml:space="preserve">удовлетворение интересов и потребностей </w:t>
            </w: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lastRenderedPageBreak/>
              <w:t>ребёнка в разнообразных видах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proofErr w:type="spellStart"/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lastRenderedPageBreak/>
              <w:t>общелагерные</w:t>
            </w:r>
            <w:proofErr w:type="spellEnd"/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 xml:space="preserve"> и отрядные коллективно-творческие дела в соответствии с распорядком дня: мастер-классы, занятия по интересам, интеллектуальные, физкультурные игры, конкурсы, игровые программы и т.д.;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 xml:space="preserve">организация системы стимулов личностного и коллективного роста; экран настроения; аналитическая </w:t>
            </w: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lastRenderedPageBreak/>
              <w:t xml:space="preserve">деятельность.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proofErr w:type="spellStart"/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lastRenderedPageBreak/>
              <w:t>сформированность</w:t>
            </w:r>
            <w:proofErr w:type="spellEnd"/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 xml:space="preserve"> у детей ЗУН художественному творчеству и хореографическому искусству; 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становление активной жизненной позиции;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приобретение детьми опыта участия в различных видах деятельности;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proofErr w:type="spellStart"/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сформированность</w:t>
            </w:r>
            <w:proofErr w:type="spellEnd"/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 xml:space="preserve"> нравственных качеств - доброжелательность, доброта, сопереживание, </w:t>
            </w: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lastRenderedPageBreak/>
              <w:t>уважение, милосердие  и др.</w:t>
            </w:r>
          </w:p>
        </w:tc>
      </w:tr>
      <w:tr w:rsidR="00D571B6" w:rsidRPr="00D571B6" w:rsidTr="00D571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lastRenderedPageBreak/>
              <w:t xml:space="preserve">4-й этап – итоговый  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(17-18 день смены)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Подвести итоги смены.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аналитическая деятельность;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закрытие смены (награждение по итогам);</w:t>
            </w:r>
          </w:p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итоговая диагностика по результатам работы лагеря.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B6" w:rsidRPr="00D571B6" w:rsidRDefault="00D571B6" w:rsidP="00D571B6">
            <w:pPr>
              <w:rPr>
                <w:rFonts w:ascii="Courier New" w:hAnsi="Courier New" w:cs="Courier New"/>
                <w:spacing w:val="-4"/>
                <w:sz w:val="24"/>
                <w:szCs w:val="24"/>
              </w:rPr>
            </w:pPr>
            <w:r w:rsidRPr="00D571B6">
              <w:rPr>
                <w:rFonts w:ascii="Courier New" w:hAnsi="Courier New" w:cs="Courier New"/>
                <w:spacing w:val="-4"/>
                <w:sz w:val="24"/>
                <w:szCs w:val="24"/>
              </w:rPr>
              <w:t>Выработка перспективы деятельности лагеря в летний период в связи полученными результатами.</w:t>
            </w:r>
          </w:p>
        </w:tc>
      </w:tr>
    </w:tbl>
    <w:p w:rsidR="00F1156B" w:rsidRDefault="00F1156B">
      <w:pPr>
        <w:rPr>
          <w:rFonts w:ascii="Courier New" w:hAnsi="Courier New" w:cs="Courier New"/>
        </w:rPr>
      </w:pPr>
    </w:p>
    <w:p w:rsidR="00F1156B" w:rsidRPr="00F1156B" w:rsidRDefault="00F1156B" w:rsidP="00F1156B">
      <w:pPr>
        <w:rPr>
          <w:rFonts w:ascii="Courier New" w:hAnsi="Courier New" w:cs="Courier New"/>
        </w:rPr>
      </w:pPr>
    </w:p>
    <w:p w:rsidR="00F1156B" w:rsidRDefault="00F1156B" w:rsidP="00F1156B">
      <w:pPr>
        <w:rPr>
          <w:rFonts w:ascii="Courier New" w:hAnsi="Courier New" w:cs="Courier New"/>
        </w:rPr>
      </w:pPr>
    </w:p>
    <w:p w:rsidR="00F1156B" w:rsidRPr="00F1156B" w:rsidRDefault="00F1156B" w:rsidP="00F1156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Способы проверки результатов</w:t>
      </w:r>
    </w:p>
    <w:p w:rsidR="00F1156B" w:rsidRPr="00F1156B" w:rsidRDefault="00F1156B" w:rsidP="00F1156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"/>
        <w:gridCol w:w="3973"/>
        <w:gridCol w:w="2247"/>
        <w:gridCol w:w="2456"/>
      </w:tblGrid>
      <w:tr w:rsidR="00F1156B" w:rsidRPr="00F1156B" w:rsidTr="00FF4B1E">
        <w:tc>
          <w:tcPr>
            <w:tcW w:w="937" w:type="dxa"/>
            <w:tcBorders>
              <w:top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</w:t>
            </w:r>
            <w:proofErr w:type="gramEnd"/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1156B" w:rsidRPr="00F1156B" w:rsidTr="00FF4B1E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Начальник лагеря</w:t>
            </w:r>
          </w:p>
        </w:tc>
      </w:tr>
      <w:tr w:rsidR="00F1156B" w:rsidRPr="00F1156B" w:rsidTr="00FF4B1E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Анкетирование детей в организационный период с целью </w:t>
            </w:r>
            <w:proofErr w:type="gramStart"/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выявлениях</w:t>
            </w:r>
            <w:proofErr w:type="gramEnd"/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 их интересов, мотивов пребывания в лагере.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1 день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F1156B" w:rsidRPr="00F1156B" w:rsidTr="00FF4B1E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before="32" w:after="32" w:line="240" w:lineRule="auto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Ежедневное отслеживание настроения детей, удовлетворенности проведенными мероприятиями:</w:t>
            </w:r>
          </w:p>
          <w:p w:rsidR="00F1156B" w:rsidRPr="00F1156B" w:rsidRDefault="00F1156B" w:rsidP="00F1156B">
            <w:pPr>
              <w:spacing w:before="32" w:after="32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156B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цветопись</w:t>
            </w:r>
            <w:proofErr w:type="spellEnd"/>
            <w:r w:rsidRPr="00F1156B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 xml:space="preserve"> по результатам мероприятий и дел лагеря;</w:t>
            </w:r>
          </w:p>
          <w:p w:rsidR="00F1156B" w:rsidRPr="00F1156B" w:rsidRDefault="00F1156B" w:rsidP="00F1156B">
            <w:pPr>
              <w:spacing w:before="32" w:after="32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-беседы;</w:t>
            </w:r>
          </w:p>
          <w:p w:rsidR="00F1156B" w:rsidRPr="00F1156B" w:rsidRDefault="00F1156B" w:rsidP="00F1156B">
            <w:pPr>
              <w:spacing w:before="32" w:after="32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-экран настроения;</w:t>
            </w:r>
          </w:p>
          <w:p w:rsidR="00F1156B" w:rsidRPr="00F1156B" w:rsidRDefault="00F1156B" w:rsidP="00F1156B">
            <w:pPr>
              <w:spacing w:before="32" w:after="32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-рефлексия мероприятий;</w:t>
            </w:r>
          </w:p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-огоньки.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Начальник лагеря,  отрядные воспитатели</w:t>
            </w:r>
          </w:p>
        </w:tc>
      </w:tr>
      <w:tr w:rsidR="00F1156B" w:rsidRPr="00F1156B" w:rsidTr="00FF4B1E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before="32" w:after="32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Анкетирование детей в конце смены, позволяющее выявить оправдание ожиданий, т</w:t>
            </w:r>
            <w:r w:rsidRPr="00F1156B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ворческий отзыв.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Последний день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F1156B" w:rsidRPr="00F1156B" w:rsidTr="00FF4B1E">
        <w:trPr>
          <w:trHeight w:val="551"/>
        </w:trPr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 xml:space="preserve">Анализ деятельности в лагере за смену. 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F1156B" w:rsidRPr="00F1156B" w:rsidRDefault="00F1156B" w:rsidP="00F1156B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</w:pPr>
            <w:r w:rsidRPr="00F1156B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Начальник лагеря,  отрядные воспитатели</w:t>
            </w:r>
          </w:p>
        </w:tc>
      </w:tr>
    </w:tbl>
    <w:p w:rsidR="00F1156B" w:rsidRPr="00F1156B" w:rsidRDefault="00F1156B" w:rsidP="00F1156B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F1156B" w:rsidRDefault="00F1156B" w:rsidP="00F1156B">
      <w:pPr>
        <w:spacing w:after="0" w:line="240" w:lineRule="auto"/>
        <w:ind w:right="-286" w:firstLine="540"/>
        <w:jc w:val="center"/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</w:pPr>
    </w:p>
    <w:p w:rsidR="00F1156B" w:rsidRDefault="00F1156B" w:rsidP="00F1156B">
      <w:pPr>
        <w:spacing w:after="0" w:line="240" w:lineRule="auto"/>
        <w:ind w:right="-286" w:firstLine="540"/>
        <w:jc w:val="center"/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</w:pPr>
    </w:p>
    <w:p w:rsidR="00F1156B" w:rsidRPr="00F1156B" w:rsidRDefault="00F1156B" w:rsidP="00F1156B">
      <w:pPr>
        <w:spacing w:after="0" w:line="240" w:lineRule="auto"/>
        <w:ind w:right="-286" w:firstLine="540"/>
        <w:jc w:val="center"/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</w:pPr>
      <w:r w:rsidRPr="00F1156B"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  <w:t>Формы отслеживания результатов</w:t>
      </w: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Смотр;</w:t>
      </w: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Концертная программа;</w:t>
      </w: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Праздник;</w:t>
      </w: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Выставка;</w:t>
      </w: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Соревнования;</w:t>
      </w: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Игра.</w:t>
      </w:r>
    </w:p>
    <w:p w:rsidR="00F1156B" w:rsidRPr="00F1156B" w:rsidRDefault="00F1156B" w:rsidP="00F1156B">
      <w:pPr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</w:p>
    <w:p w:rsidR="00F1156B" w:rsidRPr="00F1156B" w:rsidRDefault="00F1156B" w:rsidP="00F1156B">
      <w:pPr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Критерии эффективности реализации программы</w:t>
      </w:r>
    </w:p>
    <w:p w:rsidR="00F1156B" w:rsidRPr="00F1156B" w:rsidRDefault="00F1156B" w:rsidP="00F1156B">
      <w:pPr>
        <w:shd w:val="clear" w:color="auto" w:fill="FFFFFF"/>
        <w:spacing w:after="0" w:line="240" w:lineRule="auto"/>
        <w:ind w:firstLine="720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</w:t>
      </w:r>
      <w:r w:rsidRPr="00F1156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механизм обратной связи</w:t>
      </w: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.</w:t>
      </w:r>
    </w:p>
    <w:p w:rsidR="00F1156B" w:rsidRPr="00F1156B" w:rsidRDefault="00F1156B" w:rsidP="00F1156B">
      <w:pPr>
        <w:shd w:val="clear" w:color="auto" w:fill="FFFFFF"/>
        <w:spacing w:after="0" w:line="240" w:lineRule="auto"/>
        <w:ind w:firstLine="720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</w:p>
    <w:p w:rsidR="00F1156B" w:rsidRPr="00F1156B" w:rsidRDefault="00F1156B" w:rsidP="00F1156B">
      <w:pPr>
        <w:spacing w:after="0" w:line="240" w:lineRule="auto"/>
        <w:ind w:firstLine="709"/>
        <w:contextualSpacing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Сундук предложений – форма обратной связи, которая позволяет судить об эмоциональном состоянии детей ежедневно. Это итог дня. В конце дня отряды заполняют </w:t>
      </w:r>
      <w:proofErr w:type="gramStart"/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мониторинг-карты</w:t>
      </w:r>
      <w:proofErr w:type="gramEnd"/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F1156B" w:rsidRPr="00F1156B" w:rsidRDefault="00F1156B" w:rsidP="00F1156B">
      <w:pPr>
        <w:spacing w:after="0" w:line="240" w:lineRule="auto"/>
        <w:ind w:firstLine="709"/>
        <w:contextualSpacing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Дополнительно для анализа работает </w:t>
      </w:r>
      <w:r w:rsidRPr="00F1156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листок откровения.</w:t>
      </w: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shd w:val="clear" w:color="auto" w:fill="FFFFFF"/>
          <w:lang w:eastAsia="ru-RU"/>
        </w:rPr>
      </w:pPr>
    </w:p>
    <w:p w:rsidR="00F1156B" w:rsidRPr="00F1156B" w:rsidRDefault="00F1156B" w:rsidP="00F1156B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Ожидаемые результаты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В ходе реализации данной программы ожидается: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- укрепление физических и психологических сил детей и подростков, 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- приобретение новых знаний по направлению деятельности, 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развитие творческих способностей и познавательного интереса, детской самостоятельности и самодеятельности;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получение участниками смены умений и навыков индивидуальной и коллективной творческой и трудовой деятельности, социальной активности;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развитие коммуникативных способностей и толерантности;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повышение творческой активности детей путем вовлечения их в художественную деятельность;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приобретение новых знаний и умений в результате занятий по интересам;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расширение кругозора детей;</w:t>
      </w:r>
    </w:p>
    <w:p w:rsidR="00F1156B" w:rsidRPr="00F1156B" w:rsidRDefault="00F1156B" w:rsidP="00F1156B">
      <w:pPr>
        <w:spacing w:before="32" w:after="32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sz w:val="24"/>
          <w:szCs w:val="24"/>
          <w:lang w:eastAsia="ru-RU"/>
        </w:rPr>
        <w:t>- личностный рост участников смены.</w:t>
      </w:r>
    </w:p>
    <w:p w:rsidR="00F1156B" w:rsidRPr="00F1156B" w:rsidRDefault="00F1156B" w:rsidP="00F115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>Список используемой</w:t>
      </w:r>
      <w:r w:rsidRPr="00F1156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литературы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>Будем работать вместе. Программы деятельности детских и подростковых организаций. М., 1996.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Адреева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В. И.,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Щетинская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А. И. Педагогика дополнительного образования: приоритет духовности, здоровья и творчества. – Казань – Оренбург, Центр инновационных технологий, 2001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Байбородова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Л. В. Воспитательная работа в детском загородном лагере. – Ярославль: Академия развития, 2003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Григоренко Ю.Н.,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Кострецова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Григоренко Ю.Н.,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Пушина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М.А., Кипарис-4: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Учебно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–практическое пособие для воспитателей и вожатых.- М.: Педагогическое общество России, 2003.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И.В. Васильев, В помощь организаторам и инструкторам туризма, Москва-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Профиздат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, 1973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Козлова Ю.В., Ярошенко В.В., Туристский клуб школьников: Пособие для руководителя.- М.: ТЦ сфера, 2004. - (Библиотека вожатого)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Солнцеворот-99 или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Сварожий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круг: Настольная книга вожатого. – Н. Новгород: Нижегородский гуманитарный центр, 2000.</w:t>
      </w:r>
    </w:p>
    <w:p w:rsidR="00F1156B" w:rsidRPr="00F1156B" w:rsidRDefault="00F1156B" w:rsidP="00F1156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Цветкова И.В.,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Заярская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Г.В.,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Клемяшова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Е.М., Мурашова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А.Г.Радуга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над </w:t>
      </w:r>
      <w:proofErr w:type="spell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Эколандией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. Экологическое воспитание в условиях оздоровительного лагеря. Кипарис-10. Методическое пособие / </w:t>
      </w:r>
      <w:proofErr w:type="gramStart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Общ</w:t>
      </w:r>
      <w:proofErr w:type="gram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 Ред. И.В. Цветковой. – М.: Педагогическое сообщество России, 2005.</w:t>
      </w:r>
    </w:p>
    <w:p w:rsidR="00F1156B" w:rsidRPr="00F1156B" w:rsidRDefault="00F1156B" w:rsidP="00F1156B">
      <w:pPr>
        <w:ind w:firstLine="709"/>
        <w:contextualSpacing/>
        <w:jc w:val="right"/>
        <w:rPr>
          <w:rFonts w:ascii="Calibri" w:eastAsia="Times New Roman" w:hAnsi="Calibri" w:cs="Times New Roman"/>
          <w:color w:val="FF0000"/>
          <w:lang w:eastAsia="ru-RU"/>
        </w:rPr>
      </w:pPr>
      <w:r w:rsidRPr="00F1156B">
        <w:rPr>
          <w:rFonts w:ascii="Calibri" w:eastAsia="Times New Roman" w:hAnsi="Calibri" w:cs="Times New Roman"/>
          <w:color w:val="FF0000"/>
          <w:lang w:eastAsia="ru-RU"/>
        </w:rPr>
        <w:t>ПРИЛОЖЕНИЕ  №1</w:t>
      </w:r>
    </w:p>
    <w:p w:rsidR="00F1156B" w:rsidRPr="00F1156B" w:rsidRDefault="00F1156B" w:rsidP="00F1156B">
      <w:pPr>
        <w:ind w:firstLine="709"/>
        <w:contextualSpacing/>
        <w:jc w:val="both"/>
        <w:rPr>
          <w:rFonts w:ascii="Calibri" w:eastAsia="Times New Roman" w:hAnsi="Calibri" w:cs="Times New Roman"/>
          <w:lang w:eastAsia="ru-RU"/>
        </w:rPr>
      </w:pPr>
    </w:p>
    <w:p w:rsidR="00F1156B" w:rsidRPr="00F1156B" w:rsidRDefault="00F1156B" w:rsidP="00F1156B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F1156B" w:rsidP="00F1156B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F1156B" w:rsidP="00F1156B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A418FC" w:rsidP="00F1156B">
      <w:pPr>
        <w:shd w:val="clear" w:color="auto" w:fill="FFFFFF"/>
        <w:tabs>
          <w:tab w:val="left" w:pos="494"/>
        </w:tabs>
        <w:ind w:left="250"/>
        <w:rPr>
          <w:rFonts w:ascii="Calibri" w:eastAsia="Times New Roman" w:hAnsi="Calibri" w:cs="Times New Roman"/>
          <w:b/>
          <w:color w:val="993366"/>
          <w:lang w:eastAsia="ru-RU"/>
        </w:rPr>
      </w:pPr>
      <w:r>
        <w:rPr>
          <w:rFonts w:ascii="Calibri" w:eastAsia="Times New Roman" w:hAnsi="Calibri" w:cs="Times New Roman"/>
          <w:b/>
          <w:noProof/>
          <w:color w:val="993366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left:0;text-align:left;margin-left:36pt;margin-top:4.2pt;width:441pt;height:1in;z-index:251659264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ЭКРАН НАСТРОЕНИЯ"/>
          </v:shape>
        </w:pict>
      </w:r>
      <w:r w:rsidR="00F1156B" w:rsidRPr="00F1156B">
        <w:rPr>
          <w:rFonts w:ascii="Calibri" w:eastAsia="Times New Roman" w:hAnsi="Calibri" w:cs="Times New Roman"/>
          <w:b/>
          <w:color w:val="993366"/>
          <w:lang w:eastAsia="ru-RU"/>
        </w:rPr>
        <w:tab/>
      </w:r>
    </w:p>
    <w:p w:rsidR="00F1156B" w:rsidRPr="00F1156B" w:rsidRDefault="00F1156B" w:rsidP="00F1156B">
      <w:pPr>
        <w:shd w:val="clear" w:color="auto" w:fill="FFFFFF"/>
        <w:tabs>
          <w:tab w:val="left" w:pos="494"/>
        </w:tabs>
        <w:ind w:left="250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F1156B" w:rsidP="00F1156B">
      <w:pPr>
        <w:shd w:val="clear" w:color="auto" w:fill="FFFFFF"/>
        <w:tabs>
          <w:tab w:val="left" w:pos="494"/>
        </w:tabs>
        <w:ind w:left="250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F1156B" w:rsidP="00F1156B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F1156B" w:rsidP="00F1156B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F1156B" w:rsidP="00F1156B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F1156B" w:rsidRDefault="00F1156B" w:rsidP="00F1156B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</w:p>
    <w:p w:rsidR="00F1156B" w:rsidRPr="00195A0A" w:rsidRDefault="00F1156B" w:rsidP="00195A0A">
      <w:pPr>
        <w:shd w:val="clear" w:color="auto" w:fill="FFFFFF"/>
        <w:ind w:left="250"/>
        <w:jc w:val="center"/>
        <w:rPr>
          <w:rFonts w:ascii="Calibri" w:eastAsia="Times New Roman" w:hAnsi="Calibri" w:cs="Times New Roman"/>
          <w:b/>
          <w:color w:val="993366"/>
          <w:lang w:eastAsia="ru-RU"/>
        </w:rPr>
      </w:pPr>
      <w:r w:rsidRPr="00F1156B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20396E20" wp14:editId="564278EC">
            <wp:extent cx="5086350" cy="3133725"/>
            <wp:effectExtent l="19050" t="0" r="0" b="0"/>
            <wp:docPr id="2" name="Рисунок 2" descr="hello_html_42192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42192bd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NewRoman,Bold" w:hAnsi="Courier New" w:cs="Courier New"/>
          <w:b/>
          <w:bCs/>
          <w:i/>
          <w:color w:val="993366"/>
          <w:sz w:val="24"/>
          <w:szCs w:val="24"/>
          <w:lang w:eastAsia="ru-RU"/>
        </w:rPr>
      </w:pPr>
    </w:p>
    <w:p w:rsidR="00F1156B" w:rsidRPr="00F1156B" w:rsidRDefault="00F1156B" w:rsidP="00F1156B">
      <w:pPr>
        <w:ind w:firstLine="709"/>
        <w:contextualSpacing/>
        <w:jc w:val="right"/>
        <w:rPr>
          <w:rFonts w:ascii="Courier New" w:eastAsia="Times New Roman" w:hAnsi="Courier New" w:cs="Courier New"/>
          <w:color w:val="FF0000"/>
          <w:lang w:eastAsia="ru-RU"/>
        </w:rPr>
      </w:pPr>
      <w:r w:rsidRPr="00F1156B">
        <w:rPr>
          <w:rFonts w:ascii="Courier New" w:eastAsia="Times New Roman" w:hAnsi="Courier New" w:cs="Courier New"/>
          <w:color w:val="FF0000"/>
          <w:lang w:eastAsia="ru-RU"/>
        </w:rPr>
        <w:t>ПРИЛОЖЕНИЕ  №2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NewRoman" w:hAnsi="Courier New" w:cs="Courier New"/>
          <w:b/>
          <w:bCs/>
          <w:i/>
          <w:color w:val="993366"/>
          <w:sz w:val="24"/>
          <w:szCs w:val="24"/>
          <w:lang w:eastAsia="ru-RU"/>
        </w:rPr>
      </w:pPr>
      <w:r w:rsidRPr="00F1156B">
        <w:rPr>
          <w:rFonts w:ascii="Courier New" w:eastAsia="TimesNewRoman,Bold" w:hAnsi="Courier New" w:cs="Courier New"/>
          <w:b/>
          <w:bCs/>
          <w:i/>
          <w:color w:val="993366"/>
          <w:sz w:val="24"/>
          <w:szCs w:val="24"/>
          <w:lang w:eastAsia="ru-RU"/>
        </w:rPr>
        <w:t>Анкета организационного периода</w:t>
      </w:r>
      <w:r w:rsidRPr="00F1156B">
        <w:rPr>
          <w:rFonts w:ascii="Courier New" w:eastAsia="TimesNewRoman" w:hAnsi="Courier New" w:cs="Courier New"/>
          <w:b/>
          <w:bCs/>
          <w:i/>
          <w:color w:val="993366"/>
          <w:sz w:val="24"/>
          <w:szCs w:val="24"/>
          <w:lang w:eastAsia="ru-RU"/>
        </w:rPr>
        <w:t>.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Дорогой друг! Мы рады приветствовать тебя в детском лагере</w:t>
      </w:r>
      <w:proofErr w:type="gramStart"/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 xml:space="preserve"> .</w:t>
      </w:r>
      <w:proofErr w:type="gramEnd"/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 xml:space="preserve"> Чтобы ты смог лучше провести время в лагере, мы предлагаем тебе ответить на несколько вопросов. Твои ответы помогут нам построить свою работу так, чтобы ты смог хорошо отдохнуть и восстановить свои силы. Выбери из предложенных ответов тот, который считаешь нужным и подчеркни его.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Если у тебя есть свой вариант ответа, то впиши его.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1.Чего ты больше всего ждешь от пребывания в лагере (выбрать не более 3-х вариантов)?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а) подружиться с ребятами, найти друзей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б) приобрести новые знания, умения в области своих интересов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в) научиться влиять на людей, самостоятельно организовать какие-либо дела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г) укрепить свое здоровье, улучшить физ. подготовку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д) выявить свои возможности, лучше узнать и понять себя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е) просто__ отдохнуть, весело провести время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2. Предлагаем тебе выбрать направления студий, мастер-классов, в которых ты хотел бы заниматься: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а) изобразительное искусство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б) танцы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в) спорт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г) общение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д) прикладное творчество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е) свой вариант (запиши)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3. Отметь, пожалуйста, те качества, которые, по твоему мнению, очень важны для людей: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а) любознательность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б) честность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lastRenderedPageBreak/>
        <w:t>в) доброта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г) дисциплинированность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д) смелость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е) трудолюбие</w:t>
      </w:r>
      <w:r w:rsidRPr="00F1156B">
        <w:rPr>
          <w:rFonts w:ascii="Courier New" w:eastAsia="TimesNewRoman" w:hAnsi="Courier New" w:cs="Courier New"/>
          <w:i/>
          <w:iCs/>
          <w:color w:val="333333"/>
          <w:sz w:val="24"/>
          <w:szCs w:val="24"/>
          <w:lang w:eastAsia="ru-RU"/>
        </w:rPr>
        <w:t>-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ж) инициативность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з) толерантность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и) справедливость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4. Как ты относишься к физическим упражнениям и спорту?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а) Постоянно тренируюсь, участвую в соревнованиях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б) Занимаюсь на досуге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в) Спортом интересуюсь как зритель, болельщик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г) Занятия спортом меня не увлекают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5. Как ты оцениваешь свое здоровье?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а) Чувствую себя совершенно здоровым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б) Здоровье в целом хорошее, но хотелось бы быть более крепким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в) Здоровье иногда «хромает», хотя больным себя не ощущаю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г) К сожалению, здоровьем похвастать не могу, болею довольно часто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6. Как ты думаешь, стоит ли уделять особое внимание своему здоровью?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а) Да, это необходимо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б) Да, нужно, но я специально этим не занимаюсь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в) Я над этим не задумывался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г) Я не считаю это необходимым, т.к. считаю себя здоровым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7. Что из ниже перечисленного тебе удается лучше всего без особых усилий?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а) Познакомиться с новыми людьми, вступить с ними в разговор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б) Найти для себя интересное дело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в) Организовать других ребят для выполнения какого-либо дела, игры, занятия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г) Справиться с возникающими в жизни проблемами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д) Довести задуманное дело до конца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е) Прийти на помощь к другим при необходимости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ж) Выступить с каким-либо предложением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з) Самостоятельно решить вопрос и принять решение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shd w:val="clear" w:color="auto" w:fill="FFFFFF"/>
        <w:spacing w:after="0" w:line="240" w:lineRule="auto"/>
        <w:ind w:left="250"/>
        <w:jc w:val="center"/>
        <w:rPr>
          <w:rFonts w:ascii="Courier New" w:eastAsia="Times New Roman" w:hAnsi="Courier New" w:cs="Courier New"/>
          <w:b/>
          <w:i/>
          <w:color w:val="993366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b/>
          <w:i/>
          <w:color w:val="993366"/>
          <w:sz w:val="24"/>
          <w:szCs w:val="24"/>
          <w:lang w:eastAsia="ru-RU"/>
        </w:rPr>
        <w:t>Анкета адаптации детей в условиях лагеря: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-16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eastAsia="ru-RU"/>
        </w:rPr>
        <w:t>Ты с удовольствием идёшь утром в лагерь?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-14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1"/>
          <w:sz w:val="24"/>
          <w:szCs w:val="24"/>
          <w:lang w:eastAsia="ru-RU"/>
        </w:rPr>
        <w:t xml:space="preserve">Если тебе интересно в лагере, то, что больше всего нравится: петь, танцевать, рисовать, </w:t>
      </w:r>
      <w:proofErr w:type="spellStart"/>
      <w:r w:rsidRPr="00F1156B">
        <w:rPr>
          <w:rFonts w:ascii="Courier New" w:eastAsia="Times New Roman" w:hAnsi="Courier New" w:cs="Courier New"/>
          <w:color w:val="000000"/>
          <w:spacing w:val="1"/>
          <w:sz w:val="24"/>
          <w:szCs w:val="24"/>
          <w:lang w:eastAsia="ru-RU"/>
        </w:rPr>
        <w:t>мастерить</w:t>
      </w:r>
      <w:proofErr w:type="gramStart"/>
      <w:r w:rsidRPr="00F1156B">
        <w:rPr>
          <w:rFonts w:ascii="Courier New" w:eastAsia="Times New Roman" w:hAnsi="Courier New" w:cs="Courier New"/>
          <w:color w:val="000000"/>
          <w:spacing w:val="1"/>
          <w:sz w:val="24"/>
          <w:szCs w:val="24"/>
          <w:lang w:eastAsia="ru-RU"/>
        </w:rPr>
        <w:t>,</w:t>
      </w: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</w:t>
      </w:r>
      <w:proofErr w:type="gram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мотреть</w:t>
      </w:r>
      <w:proofErr w:type="spellEnd"/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телевизор, играть, заниматься спортом </w:t>
      </w:r>
      <w:r w:rsidRPr="00F1156B">
        <w:rPr>
          <w:rFonts w:ascii="Courier New" w:eastAsia="Times New Roman" w:hAnsi="Courier New" w:cs="Courier New"/>
          <w:color w:val="000000"/>
          <w:spacing w:val="-5"/>
          <w:sz w:val="24"/>
          <w:szCs w:val="24"/>
          <w:lang w:eastAsia="ru-RU"/>
        </w:rPr>
        <w:t>или что-то ещё?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-12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eastAsia="ru-RU"/>
        </w:rPr>
        <w:t xml:space="preserve">Чему ты научился в лагере: выучил песню, </w:t>
      </w:r>
      <w:r w:rsidRPr="00F1156B">
        <w:rPr>
          <w:rFonts w:ascii="Courier New" w:eastAsia="Times New Roman" w:hAnsi="Courier New" w:cs="Courier New"/>
          <w:color w:val="000000"/>
          <w:spacing w:val="-4"/>
          <w:sz w:val="24"/>
          <w:szCs w:val="24"/>
          <w:lang w:eastAsia="ru-RU"/>
        </w:rPr>
        <w:t>научился танцевать, рисовать, играть в шашки, шахматы и др.?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-12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-2"/>
          <w:sz w:val="24"/>
          <w:szCs w:val="24"/>
          <w:lang w:eastAsia="ru-RU"/>
        </w:rPr>
        <w:t>Если бы тебе разрешили, что бы ты делал в лаге</w:t>
      </w:r>
      <w:r w:rsidRPr="00F1156B">
        <w:rPr>
          <w:rFonts w:ascii="Courier New" w:eastAsia="Times New Roman" w:hAnsi="Courier New" w:cs="Courier New"/>
          <w:color w:val="000000"/>
          <w:spacing w:val="-2"/>
          <w:sz w:val="24"/>
          <w:szCs w:val="24"/>
          <w:lang w:eastAsia="ru-RU"/>
        </w:rPr>
        <w:softHyphen/>
      </w:r>
      <w:r w:rsidRPr="00F1156B">
        <w:rPr>
          <w:rFonts w:ascii="Courier New" w:eastAsia="Times New Roman" w:hAnsi="Courier New" w:cs="Courier New"/>
          <w:color w:val="000000"/>
          <w:spacing w:val="-7"/>
          <w:sz w:val="24"/>
          <w:szCs w:val="24"/>
          <w:lang w:eastAsia="ru-RU"/>
        </w:rPr>
        <w:t>ре целый день?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-14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eastAsia="ru-RU"/>
        </w:rPr>
        <w:t>Чего нет в лагере, чего бы ты хотел?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Ты пойдёшь на следующий год в лагерь? Если не </w:t>
      </w:r>
      <w:r w:rsidRPr="00F1156B"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eastAsia="ru-RU"/>
        </w:rPr>
        <w:t>пойдёшь, то почему?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5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1"/>
          <w:sz w:val="24"/>
          <w:szCs w:val="24"/>
          <w:lang w:eastAsia="ru-RU"/>
        </w:rPr>
        <w:t>Тебе хотелось бы остаться на вторую смену?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>Что ты рассказываешь дома о лагере?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2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-2"/>
          <w:sz w:val="24"/>
          <w:szCs w:val="24"/>
          <w:lang w:eastAsia="ru-RU"/>
        </w:rPr>
        <w:t xml:space="preserve">Нравится ли тебе, как кормят и готовят в лагере? </w:t>
      </w: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Поставь оценку повару: (от «пятёрки» до «двойки»).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4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1"/>
          <w:sz w:val="24"/>
          <w:szCs w:val="24"/>
          <w:lang w:eastAsia="ru-RU"/>
        </w:rPr>
        <w:t>Хочется ли тебе идти домой после лагеря?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3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eastAsia="ru-RU"/>
        </w:rPr>
        <w:t>Какую оценку ты бы поставил за жизнь в лагере?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4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2"/>
          <w:sz w:val="24"/>
          <w:szCs w:val="24"/>
          <w:lang w:eastAsia="ru-RU"/>
        </w:rPr>
        <w:t>Кто твой друг среди ребят, среди взрослых?</w:t>
      </w:r>
    </w:p>
    <w:p w:rsidR="00F1156B" w:rsidRPr="00F1156B" w:rsidRDefault="00F1156B" w:rsidP="00F1156B">
      <w:pPr>
        <w:widowControl w:val="0"/>
        <w:numPr>
          <w:ilvl w:val="0"/>
          <w:numId w:val="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urier New" w:eastAsia="Times New Roman" w:hAnsi="Courier New" w:cs="Courier New"/>
          <w:color w:val="000000"/>
          <w:spacing w:val="4"/>
          <w:sz w:val="24"/>
          <w:szCs w:val="24"/>
          <w:lang w:eastAsia="ru-RU"/>
        </w:rPr>
      </w:pPr>
      <w:r w:rsidRPr="00F1156B">
        <w:rPr>
          <w:rFonts w:ascii="Courier New" w:eastAsia="Times New Roman" w:hAnsi="Courier New" w:cs="Courier New"/>
          <w:color w:val="000000"/>
          <w:spacing w:val="2"/>
          <w:sz w:val="24"/>
          <w:szCs w:val="24"/>
          <w:lang w:eastAsia="ru-RU"/>
        </w:rPr>
        <w:t xml:space="preserve">Что особенно понравилось в лагере </w:t>
      </w:r>
      <w:r w:rsidRPr="00F1156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(спортивные мероприятия, туристическая эстафета, </w:t>
      </w:r>
      <w:r w:rsidRPr="00F1156B">
        <w:rPr>
          <w:rFonts w:ascii="Courier New" w:eastAsia="Times New Roman" w:hAnsi="Courier New" w:cs="Courier New"/>
          <w:color w:val="000000"/>
          <w:spacing w:val="3"/>
          <w:sz w:val="24"/>
          <w:szCs w:val="24"/>
          <w:lang w:eastAsia="ru-RU"/>
        </w:rPr>
        <w:t>праздники, экскурсии, походы)?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Bold" w:hAnsi="Courier New" w:cs="Courier New"/>
          <w:b/>
          <w:bCs/>
          <w:color w:val="000000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NewRoman" w:hAnsi="Courier New" w:cs="Courier New"/>
          <w:b/>
          <w:bCs/>
          <w:i/>
          <w:color w:val="993366"/>
          <w:sz w:val="24"/>
          <w:szCs w:val="24"/>
          <w:lang w:eastAsia="ru-RU"/>
        </w:rPr>
      </w:pPr>
      <w:r w:rsidRPr="00F1156B">
        <w:rPr>
          <w:rFonts w:ascii="Courier New" w:eastAsia="TimesNewRoman,Bold" w:hAnsi="Courier New" w:cs="Courier New"/>
          <w:b/>
          <w:bCs/>
          <w:i/>
          <w:color w:val="993366"/>
          <w:sz w:val="24"/>
          <w:szCs w:val="24"/>
          <w:lang w:eastAsia="ru-RU"/>
        </w:rPr>
        <w:t>Анкета итогового периода</w:t>
      </w:r>
      <w:r w:rsidRPr="00F1156B">
        <w:rPr>
          <w:rFonts w:ascii="Courier New" w:eastAsia="TimesNewRoman" w:hAnsi="Courier New" w:cs="Courier New"/>
          <w:b/>
          <w:bCs/>
          <w:i/>
          <w:color w:val="993366"/>
          <w:sz w:val="24"/>
          <w:szCs w:val="24"/>
          <w:lang w:eastAsia="ru-RU"/>
        </w:rPr>
        <w:t>: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1.Как ты думаешь, что стало для тебя самым важным в смене?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2.В какой роли ты смог выступить в течение смены?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3.Улучшилось ли состояние твоего здоровья?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4.С какими проблемами ты столкнулся в лагере?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5.Кто тебе помогал решать возникшие проблемы?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6.Назови, пожалуйста, самое яркое событие в смене.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7.От чего бы ты отказался в лагере?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8.Если у тебя будет желание посещать  лагерь еще раз, ты бы:</w:t>
      </w:r>
    </w:p>
    <w:p w:rsidR="00F1156B" w:rsidRPr="00F1156B" w:rsidRDefault="00F1156B" w:rsidP="00F115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Выбрал бы снова  свой отряд</w:t>
      </w:r>
    </w:p>
    <w:p w:rsidR="00F1156B" w:rsidRPr="00F1156B" w:rsidRDefault="00F1156B" w:rsidP="00F115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Выбрал бы себе другой отряд</w:t>
      </w:r>
    </w:p>
    <w:p w:rsidR="00F1156B" w:rsidRPr="00F1156B" w:rsidRDefault="00F1156B" w:rsidP="00F115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Ни за что бы сюда больше не пришел.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Bold" w:hAnsi="Courier New" w:cs="Courier New"/>
          <w:b/>
          <w:bCs/>
          <w:color w:val="993366"/>
          <w:sz w:val="24"/>
          <w:szCs w:val="24"/>
          <w:lang w:eastAsia="ru-RU"/>
        </w:rPr>
      </w:pP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Bold" w:hAnsi="Courier New" w:cs="Courier New"/>
          <w:b/>
          <w:bCs/>
          <w:color w:val="993366"/>
          <w:sz w:val="24"/>
          <w:szCs w:val="24"/>
          <w:lang w:eastAsia="ru-RU"/>
        </w:rPr>
      </w:pPr>
      <w:r w:rsidRPr="00F1156B">
        <w:rPr>
          <w:rFonts w:ascii="Courier New" w:eastAsia="TimesNewRoman,Bold" w:hAnsi="Courier New" w:cs="Courier New"/>
          <w:b/>
          <w:bCs/>
          <w:color w:val="993366"/>
          <w:sz w:val="24"/>
          <w:szCs w:val="24"/>
          <w:lang w:eastAsia="ru-RU"/>
        </w:rPr>
        <w:t>Опросник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 xml:space="preserve">Если вас заинтересовал анализ качества вашей работы в течение смены, то рекомендуем вам провести анкету 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«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КАК МЫ ЖИЛИ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?»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color w:val="993366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993366"/>
          <w:sz w:val="24"/>
          <w:szCs w:val="24"/>
          <w:lang w:eastAsia="ru-RU"/>
        </w:rPr>
        <w:t>Анкета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 xml:space="preserve">Нравится ли тебе </w:t>
      </w:r>
      <w:proofErr w:type="spellStart"/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посешать</w:t>
      </w:r>
      <w:proofErr w:type="spellEnd"/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 xml:space="preserve"> оздоровительный лагерь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 xml:space="preserve">Ты пришел 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(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а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 xml:space="preserve">) 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по желанию или по настоянию родителей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Жалеешь ли ты об этом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Чего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с твоей точки зрения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в этой смене в жизни лагеря было больше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: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положительного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отрицательного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Можно ли сказать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что вожатые и воспитатели работали хорошо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Чего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по твоему мнению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в жизни отряда в этой смене было больше</w:t>
      </w:r>
      <w:r w:rsidRPr="00F1156B">
        <w:rPr>
          <w:rFonts w:ascii="Courier New" w:eastAsia="TimesNewRoman" w:hAnsi="Courier New" w:cs="Courier New"/>
          <w:i/>
          <w:iCs/>
          <w:color w:val="000000"/>
          <w:sz w:val="24"/>
          <w:szCs w:val="24"/>
          <w:lang w:eastAsia="ru-RU"/>
        </w:rPr>
        <w:t>: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положительного</w:t>
      </w:r>
      <w:r w:rsidRPr="00F1156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     </w:t>
      </w: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отрицательного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Считаешь ли ты, что ваш  вожатый  самый лучший?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Если да, то почему?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а) потому что закрывает глаза на поведение;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б) личная симпатия;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в) умеет зажечь, руководить, рассказывать и т.д.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Хотел бы ты начать смену сначала в том же составе?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,Italic" w:hAnsi="Courier New" w:cs="Courier New"/>
          <w:i/>
          <w:iCs/>
          <w:color w:val="000000"/>
          <w:sz w:val="24"/>
          <w:szCs w:val="24"/>
          <w:lang w:eastAsia="ru-RU"/>
        </w:rPr>
        <w:t>В каком году в лагере было лучше?</w:t>
      </w:r>
    </w:p>
    <w:p w:rsidR="00F1156B" w:rsidRPr="00F1156B" w:rsidRDefault="00F1156B" w:rsidP="00F1156B">
      <w:pPr>
        <w:autoSpaceDE w:val="0"/>
        <w:autoSpaceDN w:val="0"/>
        <w:adjustRightInd w:val="0"/>
        <w:spacing w:after="0" w:line="240" w:lineRule="auto"/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</w:pP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Разумеется</w:t>
      </w:r>
      <w:r w:rsidRPr="00F1156B"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предложенные вопросы не ограничивают весь их перечень</w:t>
      </w:r>
      <w:r w:rsidRPr="00F1156B"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которым может пользоваться вожатый</w:t>
      </w:r>
      <w:r w:rsidRPr="00F1156B"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  <w:t xml:space="preserve">. </w:t>
      </w: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Какая информация вам необходима</w:t>
      </w:r>
      <w:r w:rsidRPr="00F1156B"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  <w:t xml:space="preserve">? </w:t>
      </w: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Основываясь на этом</w:t>
      </w:r>
      <w:r w:rsidRPr="00F1156B"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  <w:t xml:space="preserve">, </w:t>
      </w: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вы можете составить</w:t>
      </w:r>
      <w:r w:rsidRPr="00F1156B"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  <w:t xml:space="preserve"> </w:t>
      </w:r>
      <w:r w:rsidRPr="00F1156B">
        <w:rPr>
          <w:rFonts w:ascii="Courier New" w:eastAsia="TimesNewRoman" w:hAnsi="Courier New" w:cs="Courier New"/>
          <w:color w:val="000000"/>
          <w:sz w:val="24"/>
          <w:szCs w:val="24"/>
          <w:lang w:eastAsia="ru-RU"/>
        </w:rPr>
        <w:t>свои вопросы</w:t>
      </w:r>
      <w:r w:rsidRPr="00F1156B">
        <w:rPr>
          <w:rFonts w:ascii="Courier New" w:eastAsia="TimesNewRoman,Italic" w:hAnsi="Courier New" w:cs="Courier New"/>
          <w:color w:val="000000"/>
          <w:sz w:val="24"/>
          <w:szCs w:val="24"/>
          <w:lang w:eastAsia="ru-RU"/>
        </w:rPr>
        <w:t>.</w:t>
      </w:r>
    </w:p>
    <w:p w:rsidR="00F1156B" w:rsidRPr="00F1156B" w:rsidRDefault="00F1156B" w:rsidP="00F1156B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ru-RU"/>
        </w:rPr>
      </w:pPr>
    </w:p>
    <w:p w:rsidR="00F1156B" w:rsidRDefault="00F1156B" w:rsidP="00F1156B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ru-RU"/>
        </w:rPr>
      </w:pPr>
    </w:p>
    <w:p w:rsidR="00811D65" w:rsidRDefault="00811D65" w:rsidP="00F1156B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ru-RU"/>
        </w:rPr>
      </w:pPr>
    </w:p>
    <w:p w:rsidR="00811D65" w:rsidRPr="00F1156B" w:rsidRDefault="00811D65" w:rsidP="00F1156B">
      <w:pPr>
        <w:shd w:val="clear" w:color="auto" w:fill="FFFFFF"/>
        <w:spacing w:after="0" w:line="240" w:lineRule="auto"/>
        <w:ind w:left="250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ru-RU"/>
        </w:rPr>
      </w:pPr>
    </w:p>
    <w:p w:rsidR="00F1156B" w:rsidRPr="00F1156B" w:rsidRDefault="00F1156B" w:rsidP="00F1156B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11D65" w:rsidRPr="00811D65" w:rsidRDefault="00811D65" w:rsidP="00811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811D6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 xml:space="preserve">План </w:t>
      </w:r>
      <w:r w:rsidR="00356F3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мероприятий</w:t>
      </w:r>
    </w:p>
    <w:p w:rsidR="00811D65" w:rsidRPr="00811D65" w:rsidRDefault="00811D65" w:rsidP="00811D65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lang w:eastAsia="ru-RU"/>
        </w:rPr>
      </w:pPr>
    </w:p>
    <w:tbl>
      <w:tblPr>
        <w:tblpPr w:leftFromText="180" w:rightFromText="180" w:vertAnchor="text" w:horzAnchor="margin" w:tblpX="-176" w:tblpY="5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6"/>
        <w:gridCol w:w="5867"/>
      </w:tblGrid>
      <w:tr w:rsidR="00811D65" w:rsidRPr="00811D65" w:rsidTr="008918C3">
        <w:trPr>
          <w:trHeight w:val="260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</w:tr>
      <w:tr w:rsidR="00811D65" w:rsidRPr="00811D65" w:rsidTr="008918C3">
        <w:trPr>
          <w:trHeight w:val="2663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День первый 02.06.25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«Открытие лагеря»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D44FA" wp14:editId="58ABE1AB">
                  <wp:extent cx="1076325" cy="1143000"/>
                  <wp:effectExtent l="19050" t="0" r="9525" b="0"/>
                  <wp:docPr id="26" name="Рисунок 7" descr="j021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21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7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7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7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Торжественная линейка «Открытие  лагерной смены»</w:t>
            </w:r>
          </w:p>
          <w:p w:rsidR="00811D65" w:rsidRPr="00811D65" w:rsidRDefault="00811D65" w:rsidP="00811D65">
            <w:pPr>
              <w:numPr>
                <w:ilvl w:val="0"/>
                <w:numId w:val="7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Операция «Уют» (Беседа по технике безопасности  и правилах жизни лагерной смены, инструктаж по ПДД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,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правилам противопожарной безопасности)</w:t>
            </w:r>
          </w:p>
          <w:p w:rsidR="00811D65" w:rsidRPr="00811D65" w:rsidRDefault="00811D65" w:rsidP="00811D65">
            <w:pPr>
              <w:numPr>
                <w:ilvl w:val="0"/>
                <w:numId w:val="7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7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Видеосалон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.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 Мультфильм «Супер Семейка»</w:t>
            </w:r>
          </w:p>
          <w:p w:rsidR="00811D65" w:rsidRPr="00811D65" w:rsidRDefault="00811D65" w:rsidP="00811D65">
            <w:pPr>
              <w:numPr>
                <w:ilvl w:val="0"/>
                <w:numId w:val="7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</w:tc>
      </w:tr>
      <w:tr w:rsidR="00811D65" w:rsidRPr="00811D65" w:rsidTr="008918C3">
        <w:trPr>
          <w:trHeight w:val="2394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День второй 03.06.25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«День удачи»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E2045A6" wp14:editId="471CBFC1">
                  <wp:extent cx="1028700" cy="1152525"/>
                  <wp:effectExtent l="19050" t="0" r="0" b="0"/>
                  <wp:docPr id="27" name="Рисунок 23" descr="b01b9c64a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01b9c64ad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Сбор детей, зарядка </w:t>
            </w:r>
          </w:p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Завтрак </w:t>
            </w:r>
          </w:p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«Спасибо зарядке - здоровье в порядке!»</w:t>
            </w:r>
          </w:p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Смотр отрядов «Здравствуйте, это мы!» (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гостевание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)</w:t>
            </w:r>
          </w:p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Интеллектуальный марафон «Кросс-вопрос»</w:t>
            </w:r>
          </w:p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Тихие игры</w:t>
            </w:r>
          </w:p>
          <w:p w:rsidR="00811D65" w:rsidRPr="00811D65" w:rsidRDefault="00811D65" w:rsidP="00811D65">
            <w:pPr>
              <w:numPr>
                <w:ilvl w:val="0"/>
                <w:numId w:val="16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Итоги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дня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– «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Время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впечатлений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»</w:t>
            </w:r>
          </w:p>
        </w:tc>
      </w:tr>
      <w:tr w:rsidR="00811D65" w:rsidRPr="00811D65" w:rsidTr="008918C3">
        <w:trPr>
          <w:trHeight w:val="3206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День 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третьий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04.06.2025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 улыбок»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A754E5" wp14:editId="0070DA31">
                  <wp:extent cx="1439047" cy="1145387"/>
                  <wp:effectExtent l="19050" t="0" r="8753" b="0"/>
                  <wp:docPr id="28" name="Рисунок 5" descr="C:\Users\User\Desktop\112413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2413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8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48" cy="114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«Надо, надо умываться по утрам и вечерам…»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Занятия по интересам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Досуговые мероприятия</w:t>
            </w:r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Посещение сельского клуб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а(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старшая группа)</w:t>
            </w:r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 Посещение детской площадки (младшая 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>группа)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Конкурс рисунков на асфальте «Подари улыбку миру!»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  <w:p w:rsidR="00811D65" w:rsidRPr="00811D65" w:rsidRDefault="00811D65" w:rsidP="00811D65">
            <w:pPr>
              <w:numPr>
                <w:ilvl w:val="0"/>
                <w:numId w:val="8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811D65" w:rsidRPr="00811D65" w:rsidTr="008918C3">
        <w:trPr>
          <w:trHeight w:val="262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День  четвёртый 05.06.2025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 фантазий»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25F35" wp14:editId="747B3000">
                  <wp:extent cx="1725714" cy="1079157"/>
                  <wp:effectExtent l="19050" t="0" r="7836" b="0"/>
                  <wp:docPr id="29" name="Рисунок 8" descr="C:\Users\User\Desktop\raduga-devochka-kra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raduga-devochka-kra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10" cy="107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Сбор детей, зарядка </w:t>
            </w:r>
          </w:p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Завтрак </w:t>
            </w:r>
          </w:p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«Правила дорожного движения  знай, как таблицу умножения!»</w:t>
            </w:r>
          </w:p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Занятия по интересам</w:t>
            </w:r>
          </w:p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Экскурсия</w:t>
            </w:r>
          </w:p>
          <w:p w:rsidR="00811D65" w:rsidRPr="00811D65" w:rsidRDefault="00811D65" w:rsidP="00811D65">
            <w:p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Экскурсия в ВИЭМ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.Т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оржок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(старшая группа)</w:t>
            </w:r>
          </w:p>
          <w:p w:rsidR="00811D65" w:rsidRPr="00811D65" w:rsidRDefault="00811D65" w:rsidP="00811D65">
            <w:p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Экскурсия в сельскую библиотеку (младшая группа)</w:t>
            </w:r>
          </w:p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Обед </w:t>
            </w:r>
          </w:p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Соревнования по собиранию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пазлов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«Раз картинка - два картинка»</w:t>
            </w:r>
          </w:p>
          <w:p w:rsidR="00811D65" w:rsidRPr="00811D65" w:rsidRDefault="00811D65" w:rsidP="00811D65">
            <w:pPr>
              <w:numPr>
                <w:ilvl w:val="0"/>
                <w:numId w:val="6"/>
              </w:numPr>
              <w:tabs>
                <w:tab w:val="left" w:pos="701"/>
              </w:tabs>
              <w:spacing w:after="0"/>
              <w:ind w:left="505" w:hanging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Итоги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дня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– «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Время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впечатлений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»</w:t>
            </w:r>
          </w:p>
        </w:tc>
      </w:tr>
      <w:tr w:rsidR="00811D65" w:rsidRPr="00811D65" w:rsidTr="008918C3">
        <w:trPr>
          <w:trHeight w:val="555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пятый 06.06.2025</w:t>
            </w:r>
          </w:p>
          <w:p w:rsidR="00811D65" w:rsidRPr="00811D65" w:rsidRDefault="00811D65" w:rsidP="00811D65">
            <w:pPr>
              <w:tabs>
                <w:tab w:val="left" w:pos="530"/>
                <w:tab w:val="center" w:pos="1614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«День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скозок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811D65" w:rsidRPr="00811D65" w:rsidRDefault="00811D65" w:rsidP="00811D65">
            <w:pPr>
              <w:tabs>
                <w:tab w:val="left" w:pos="530"/>
                <w:tab w:val="center" w:pos="161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B37A7" wp14:editId="5832CE8B">
                  <wp:extent cx="1475721" cy="1326292"/>
                  <wp:effectExtent l="19050" t="0" r="0" b="0"/>
                  <wp:docPr id="30" name="Рисунок 9" descr="2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5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2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«Сказки о здоровье»</w:t>
            </w:r>
          </w:p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КТД (Подготовка атрибутов и реквизита к мероприятию)</w:t>
            </w:r>
          </w:p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Познавательная игровая программа «В тридевятом царстве, в тридевятом государстве»</w:t>
            </w:r>
          </w:p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Сказочная эстафета «Ах, уж эти сказки »</w:t>
            </w:r>
          </w:p>
          <w:p w:rsidR="00811D65" w:rsidRPr="00811D65" w:rsidRDefault="00811D65" w:rsidP="00811D65">
            <w:pPr>
              <w:numPr>
                <w:ilvl w:val="0"/>
                <w:numId w:val="17"/>
              </w:numPr>
              <w:tabs>
                <w:tab w:val="left" w:pos="3230"/>
              </w:tabs>
              <w:spacing w:after="0"/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</w:tc>
      </w:tr>
      <w:tr w:rsidR="00811D65" w:rsidRPr="00811D65" w:rsidTr="008918C3">
        <w:trPr>
          <w:trHeight w:val="2418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шестой 09.06.2025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цирка»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1E99A" wp14:editId="358B95C8">
                  <wp:extent cx="1627231" cy="1515762"/>
                  <wp:effectExtent l="19050" t="0" r="0" b="0"/>
                  <wp:docPr id="31" name="Рисунок 14" descr="1286959757_1286218767_1klo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86959757_1286218767_1klo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1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5"/>
              </w:numPr>
              <w:tabs>
                <w:tab w:val="left" w:pos="3230"/>
              </w:tabs>
              <w:spacing w:after="0"/>
              <w:ind w:left="842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tabs>
                <w:tab w:val="left" w:pos="3230"/>
              </w:tabs>
              <w:spacing w:after="0"/>
              <w:ind w:left="842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tabs>
                <w:tab w:val="left" w:pos="3230"/>
              </w:tabs>
              <w:spacing w:after="0"/>
              <w:ind w:left="842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Минутка здоровья «Чистота залог здоровья» 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tabs>
                <w:tab w:val="left" w:pos="3230"/>
              </w:tabs>
              <w:spacing w:after="0"/>
              <w:ind w:left="842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Занятия по интересам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tabs>
                <w:tab w:val="left" w:pos="3230"/>
              </w:tabs>
              <w:spacing w:after="0"/>
              <w:ind w:left="842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Боди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арт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«Фокус – покус –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труля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– ля» (роспись лица для конкурса «Лучший клоун»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tabs>
                <w:tab w:val="left" w:pos="3230"/>
              </w:tabs>
              <w:spacing w:after="0"/>
              <w:ind w:left="842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Видеосалон. Мультфильм «Парк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Джун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»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tabs>
                <w:tab w:val="left" w:pos="3230"/>
              </w:tabs>
              <w:spacing w:after="0"/>
              <w:ind w:left="842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spacing w:after="0"/>
              <w:ind w:left="842" w:hanging="42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Конкурс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селфи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« Настоящий клоун » </w:t>
            </w:r>
          </w:p>
          <w:p w:rsidR="00811D65" w:rsidRPr="00811D65" w:rsidRDefault="00811D65" w:rsidP="00811D65">
            <w:pPr>
              <w:numPr>
                <w:ilvl w:val="0"/>
                <w:numId w:val="15"/>
              </w:numPr>
              <w:spacing w:after="0"/>
              <w:ind w:left="842" w:hanging="42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Итоги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дня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– «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Время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впечатлений</w:t>
            </w:r>
            <w:proofErr w:type="spellEnd"/>
          </w:p>
        </w:tc>
      </w:tr>
      <w:tr w:rsidR="00811D65" w:rsidRPr="00811D65" w:rsidTr="008918C3">
        <w:trPr>
          <w:trHeight w:val="3188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седьмой 10.06.2025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мастеров»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B3845" wp14:editId="32AA7DF8">
                  <wp:extent cx="1438275" cy="1619250"/>
                  <wp:effectExtent l="19050" t="0" r="9525" b="0"/>
                  <wp:docPr id="32" name="Рисунок 8" descr="0_b21780a179d60c8bde2607c8fa8d7f0d_1443118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_b21780a179d60c8bde2607c8fa8d7f0d_1443118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0"/>
              </w:numPr>
              <w:tabs>
                <w:tab w:val="left" w:pos="3230"/>
              </w:tabs>
              <w:spacing w:after="0"/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0"/>
              </w:numPr>
              <w:tabs>
                <w:tab w:val="left" w:pos="3230"/>
              </w:tabs>
              <w:spacing w:after="0"/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0"/>
              </w:numPr>
              <w:tabs>
                <w:tab w:val="left" w:pos="3230"/>
              </w:tabs>
              <w:spacing w:after="0"/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Минутка здоровья «Путешествие в страну  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витаминию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»</w:t>
            </w:r>
          </w:p>
          <w:p w:rsidR="00811D65" w:rsidRPr="00811D65" w:rsidRDefault="00811D65" w:rsidP="00811D65">
            <w:pPr>
              <w:numPr>
                <w:ilvl w:val="0"/>
                <w:numId w:val="10"/>
              </w:numPr>
              <w:tabs>
                <w:tab w:val="left" w:pos="3230"/>
              </w:tabs>
              <w:spacing w:after="0"/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КТД (оформление Фотовыставки «Настоящий клоун»</w:t>
            </w:r>
            <w:proofErr w:type="gramEnd"/>
          </w:p>
          <w:p w:rsidR="00811D65" w:rsidRPr="00811D65" w:rsidRDefault="00811D65" w:rsidP="00811D65">
            <w:pPr>
              <w:numPr>
                <w:ilvl w:val="0"/>
                <w:numId w:val="10"/>
              </w:numPr>
              <w:tabs>
                <w:tab w:val="left" w:pos="3230"/>
              </w:tabs>
              <w:spacing w:after="0"/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Художественные мастерские </w:t>
            </w:r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Мастер-класс «Природа и творчество»</w:t>
            </w:r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Мастер-класс «Краса – длинная коса»</w:t>
            </w:r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Мастер-класс «Чудинки из корзинки»</w:t>
            </w:r>
          </w:p>
          <w:p w:rsidR="00811D65" w:rsidRPr="00811D65" w:rsidRDefault="00811D65" w:rsidP="00811D65">
            <w:pPr>
              <w:numPr>
                <w:ilvl w:val="0"/>
                <w:numId w:val="10"/>
              </w:numPr>
              <w:tabs>
                <w:tab w:val="left" w:pos="3230"/>
              </w:tabs>
              <w:spacing w:after="0"/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Обед </w:t>
            </w:r>
          </w:p>
          <w:p w:rsidR="00811D65" w:rsidRPr="00811D65" w:rsidRDefault="00811D65" w:rsidP="00811D65">
            <w:pPr>
              <w:numPr>
                <w:ilvl w:val="0"/>
                <w:numId w:val="10"/>
              </w:numPr>
              <w:tabs>
                <w:tab w:val="left" w:pos="3230"/>
              </w:tabs>
              <w:spacing w:after="0"/>
              <w:ind w:left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Спортивные состязания «Весёлые старты»</w:t>
            </w:r>
          </w:p>
          <w:p w:rsidR="00811D65" w:rsidRPr="00811D65" w:rsidRDefault="00811D65" w:rsidP="00811D65">
            <w:pPr>
              <w:numPr>
                <w:ilvl w:val="0"/>
                <w:numId w:val="10"/>
              </w:numPr>
              <w:spacing w:after="0"/>
              <w:ind w:left="64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</w:tc>
      </w:tr>
      <w:tr w:rsidR="00811D65" w:rsidRPr="00811D65" w:rsidTr="008918C3">
        <w:trPr>
          <w:trHeight w:val="984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восьмой 11.06.2025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индейца»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38584" wp14:editId="1CF5E3F5">
                  <wp:extent cx="1260389" cy="1367481"/>
                  <wp:effectExtent l="0" t="0" r="0" b="0"/>
                  <wp:docPr id="33" name="Рисунок 16" descr="0_91b6b_a329ae61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_91b6b_a329ae61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Занятия по интересам</w:t>
            </w:r>
          </w:p>
          <w:p w:rsidR="00811D65" w:rsidRPr="00811D65" w:rsidRDefault="00811D65" w:rsidP="00811D65">
            <w:pPr>
              <w:numPr>
                <w:ilvl w:val="0"/>
                <w:numId w:val="1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КТД (Подготовка атрибутов и реквизита к мероприятию)</w:t>
            </w:r>
          </w:p>
          <w:p w:rsidR="00811D65" w:rsidRPr="00811D65" w:rsidRDefault="00811D65" w:rsidP="00811D65">
            <w:pPr>
              <w:numPr>
                <w:ilvl w:val="0"/>
                <w:numId w:val="1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Приключенческий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квест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«Время диких» (Игра по станциям)</w:t>
            </w:r>
          </w:p>
          <w:p w:rsidR="00811D65" w:rsidRPr="00811D65" w:rsidRDefault="00811D65" w:rsidP="00811D65">
            <w:pPr>
              <w:numPr>
                <w:ilvl w:val="0"/>
                <w:numId w:val="1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Квест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«Время 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диких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». Подведение итогов.</w:t>
            </w:r>
          </w:p>
          <w:p w:rsidR="00811D65" w:rsidRPr="00811D65" w:rsidRDefault="00811D65" w:rsidP="00811D65">
            <w:pPr>
              <w:numPr>
                <w:ilvl w:val="0"/>
                <w:numId w:val="12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  <w:p w:rsidR="00811D65" w:rsidRPr="00811D65" w:rsidRDefault="00811D65" w:rsidP="00811D65">
            <w:pPr>
              <w:spacing w:after="0"/>
              <w:ind w:left="108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811D65" w:rsidRPr="00811D65" w:rsidTr="008918C3">
        <w:trPr>
          <w:trHeight w:val="529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 девятый 16.06.2025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приключений»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3554ED" wp14:editId="1207E131">
                  <wp:extent cx="1540474" cy="1260389"/>
                  <wp:effectExtent l="0" t="0" r="0" b="0"/>
                  <wp:docPr id="34" name="Рисунок 12" descr="118621761_05122014_17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18621761_05122014_17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6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8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8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8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Минутка здоровья </w:t>
            </w:r>
            <w:r w:rsidRPr="00811D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 xml:space="preserve">«Солнечный ожог. Первая   помощь при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ожоге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>»и</w:t>
            </w:r>
            <w:proofErr w:type="spellEnd"/>
            <w:proofErr w:type="gramEnd"/>
            <w:r w:rsidRPr="00811D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bidi="en-US"/>
              </w:rPr>
              <w:t xml:space="preserve"> др. медицинские темы на встрече с фельдшером Щукиной В.Н.</w:t>
            </w:r>
          </w:p>
          <w:p w:rsidR="00811D65" w:rsidRPr="00811D65" w:rsidRDefault="00811D65" w:rsidP="00811D65">
            <w:pPr>
              <w:numPr>
                <w:ilvl w:val="0"/>
                <w:numId w:val="18"/>
              </w:numPr>
              <w:tabs>
                <w:tab w:val="left" w:pos="701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Занятия по интересам</w:t>
            </w:r>
          </w:p>
          <w:p w:rsidR="00811D65" w:rsidRPr="00811D65" w:rsidRDefault="00811D65" w:rsidP="00811D65">
            <w:pPr>
              <w:numPr>
                <w:ilvl w:val="0"/>
                <w:numId w:val="18"/>
              </w:numPr>
              <w:tabs>
                <w:tab w:val="left" w:pos="701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Экскурсия</w:t>
            </w:r>
          </w:p>
          <w:p w:rsidR="00811D65" w:rsidRPr="00811D65" w:rsidRDefault="00811D65" w:rsidP="00811D65">
            <w:pPr>
              <w:tabs>
                <w:tab w:val="left" w:pos="701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Экскурсия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вВИЭМ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г. Торжо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к(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младшая группа)</w:t>
            </w:r>
          </w:p>
          <w:p w:rsidR="00811D65" w:rsidRPr="00811D65" w:rsidRDefault="00811D65" w:rsidP="00811D65">
            <w:pPr>
              <w:tabs>
                <w:tab w:val="left" w:pos="701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Экскурсия в сельскую библиотеку (старшая группа)</w:t>
            </w:r>
          </w:p>
          <w:p w:rsidR="00811D65" w:rsidRPr="00811D65" w:rsidRDefault="00811D65" w:rsidP="00811D65">
            <w:pPr>
              <w:numPr>
                <w:ilvl w:val="0"/>
                <w:numId w:val="18"/>
              </w:numPr>
              <w:tabs>
                <w:tab w:val="left" w:pos="701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Обед </w:t>
            </w:r>
          </w:p>
          <w:p w:rsidR="00811D65" w:rsidRPr="00811D65" w:rsidRDefault="00811D65" w:rsidP="00811D65">
            <w:pPr>
              <w:numPr>
                <w:ilvl w:val="0"/>
                <w:numId w:val="18"/>
              </w:numPr>
              <w:tabs>
                <w:tab w:val="left" w:pos="701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Тихие игры</w:t>
            </w:r>
          </w:p>
          <w:p w:rsidR="00811D65" w:rsidRPr="00811D65" w:rsidRDefault="00811D65" w:rsidP="00811D65">
            <w:pPr>
              <w:numPr>
                <w:ilvl w:val="0"/>
                <w:numId w:val="18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</w:tc>
      </w:tr>
      <w:tr w:rsidR="00811D65" w:rsidRPr="00811D65" w:rsidTr="008918C3">
        <w:trPr>
          <w:trHeight w:val="3206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десятый 17.06.2025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 </w:t>
            </w:r>
            <w:r w:rsidRPr="00811D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танцора»</w:t>
            </w:r>
          </w:p>
          <w:p w:rsidR="00811D65" w:rsidRPr="00811D65" w:rsidRDefault="00811D65" w:rsidP="00811D6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2A171" wp14:editId="28883A34">
                  <wp:extent cx="1828800" cy="1355741"/>
                  <wp:effectExtent l="0" t="0" r="0" b="0"/>
                  <wp:docPr id="35" name="Рисунок 7" descr="C:\Users\User\Desktop\d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15" cy="135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3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3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3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«В здоровом теле -  здоровый дух!»</w:t>
            </w:r>
          </w:p>
          <w:p w:rsidR="00811D65" w:rsidRPr="00811D65" w:rsidRDefault="00811D65" w:rsidP="00811D65">
            <w:pPr>
              <w:numPr>
                <w:ilvl w:val="0"/>
                <w:numId w:val="13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КТД (подготовка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танцевально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– художественных номеров)</w:t>
            </w:r>
          </w:p>
          <w:p w:rsidR="00811D65" w:rsidRPr="00811D65" w:rsidRDefault="00811D65" w:rsidP="00811D65">
            <w:pPr>
              <w:numPr>
                <w:ilvl w:val="0"/>
                <w:numId w:val="13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Дискотека «Весёлая 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тусовка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» (в рамках дискотеки  пройдет конкурс 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танцевально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– художественных номеров отрядов)</w:t>
            </w:r>
          </w:p>
          <w:p w:rsidR="00811D65" w:rsidRPr="00811D65" w:rsidRDefault="00811D65" w:rsidP="00811D65">
            <w:pPr>
              <w:numPr>
                <w:ilvl w:val="0"/>
                <w:numId w:val="13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Обед </w:t>
            </w:r>
          </w:p>
          <w:p w:rsidR="00811D65" w:rsidRPr="00811D65" w:rsidRDefault="00811D65" w:rsidP="00811D65">
            <w:pPr>
              <w:numPr>
                <w:ilvl w:val="0"/>
                <w:numId w:val="13"/>
              </w:numPr>
              <w:tabs>
                <w:tab w:val="left" w:pos="3230"/>
              </w:tabs>
              <w:spacing w:after="0"/>
              <w:ind w:left="701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Флешмоб</w:t>
            </w:r>
            <w:proofErr w:type="spellEnd"/>
          </w:p>
          <w:p w:rsidR="00811D65" w:rsidRPr="00811D65" w:rsidRDefault="00811D65" w:rsidP="00811D65">
            <w:pPr>
              <w:numPr>
                <w:ilvl w:val="0"/>
                <w:numId w:val="13"/>
              </w:numPr>
              <w:spacing w:after="0"/>
              <w:ind w:left="701" w:hanging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  <w:p w:rsidR="00811D65" w:rsidRPr="00811D65" w:rsidRDefault="00811D65" w:rsidP="00811D65">
            <w:pPr>
              <w:spacing w:after="0"/>
              <w:ind w:left="108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811D65" w:rsidRPr="00811D65" w:rsidTr="008918C3">
        <w:trPr>
          <w:trHeight w:val="3206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День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одинадцатый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18.06.2025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сюрпризов</w:t>
            </w:r>
            <w:r w:rsidRPr="00811D6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5FF8A" wp14:editId="79A93FF3">
                  <wp:extent cx="1490261" cy="1457327"/>
                  <wp:effectExtent l="19050" t="0" r="0" b="0"/>
                  <wp:docPr id="36" name="Рисунок 22" descr="21860134_15066-65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1860134_15066-6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55" cy="145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«Витамины на грядке»</w:t>
            </w:r>
          </w:p>
          <w:p w:rsidR="00811D65" w:rsidRPr="00811D65" w:rsidRDefault="00811D65" w:rsidP="00811D65">
            <w:pPr>
              <w:numPr>
                <w:ilvl w:val="0"/>
                <w:numId w:val="19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КТД (подготовка к поисковой операции «Поиск клада»)</w:t>
            </w:r>
          </w:p>
          <w:p w:rsidR="00811D65" w:rsidRPr="00811D65" w:rsidRDefault="00811D65" w:rsidP="00811D65">
            <w:pPr>
              <w:numPr>
                <w:ilvl w:val="0"/>
                <w:numId w:val="1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Посещение детской площадки 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–и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гры на свежем воздухе</w:t>
            </w:r>
          </w:p>
          <w:p w:rsidR="00811D65" w:rsidRPr="00811D65" w:rsidRDefault="00811D65" w:rsidP="00811D65">
            <w:pPr>
              <w:numPr>
                <w:ilvl w:val="0"/>
                <w:numId w:val="1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Операции «Поиск клада»</w:t>
            </w:r>
          </w:p>
          <w:p w:rsidR="00811D65" w:rsidRPr="00811D65" w:rsidRDefault="00811D65" w:rsidP="00811D65">
            <w:pPr>
              <w:numPr>
                <w:ilvl w:val="0"/>
                <w:numId w:val="1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lastRenderedPageBreak/>
              <w:t>Итоги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дня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– «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Время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впечатлений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»</w:t>
            </w:r>
          </w:p>
        </w:tc>
      </w:tr>
      <w:tr w:rsidR="00811D65" w:rsidRPr="00811D65" w:rsidTr="008918C3">
        <w:trPr>
          <w:trHeight w:val="3206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День двенадцатый 19.06.2025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«День доброты и вежливости»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2631D" wp14:editId="6A60F6DF">
                  <wp:extent cx="1523312" cy="1322436"/>
                  <wp:effectExtent l="19050" t="0" r="688" b="0"/>
                  <wp:docPr id="37" name="Рисунок 19" descr="0_5200e8_aea3c69c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_5200e8_aea3c69c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19" cy="132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4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«Вредные привычки»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Занятия по интересам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КТ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Д(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подготовка к конкурсу мини-плакатов «Будьте вежливы всегда»)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Видеосалон. Мультфильм «Монстры на каникулах. Море зовет»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Обед 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Конкурс мини-плакатов «Будьте вежливы всегда» </w:t>
            </w:r>
          </w:p>
          <w:p w:rsidR="00811D65" w:rsidRPr="00811D65" w:rsidRDefault="00811D65" w:rsidP="00811D65">
            <w:pPr>
              <w:numPr>
                <w:ilvl w:val="0"/>
                <w:numId w:val="14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Итоги дня – «Время впечатлений</w:t>
            </w:r>
          </w:p>
        </w:tc>
      </w:tr>
      <w:tr w:rsidR="00811D65" w:rsidRPr="00811D65" w:rsidTr="008918C3">
        <w:trPr>
          <w:trHeight w:val="700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тринадцатый 20.06.2025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художника»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F7E3A" wp14:editId="74CA5C25">
                  <wp:extent cx="1714500" cy="1485900"/>
                  <wp:effectExtent l="19050" t="0" r="0" b="0"/>
                  <wp:docPr id="38" name="Рисунок 13" descr="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11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1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1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«Осанка – основа красивой  походки»</w:t>
            </w:r>
          </w:p>
          <w:p w:rsidR="00811D65" w:rsidRPr="00811D65" w:rsidRDefault="00811D65" w:rsidP="00811D65">
            <w:pPr>
              <w:numPr>
                <w:ilvl w:val="0"/>
                <w:numId w:val="11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Художественн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ые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мастерск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ие</w:t>
            </w:r>
            <w:proofErr w:type="spellEnd"/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Мастер-класс «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Монотипие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»</w:t>
            </w:r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Мастер-класс «Яркое лето» (Рисование ватными палочками)</w:t>
            </w:r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- Мастер-класс «Летний пейзаж» (Живопись)</w:t>
            </w:r>
          </w:p>
          <w:p w:rsidR="00811D65" w:rsidRPr="00811D65" w:rsidRDefault="00811D65" w:rsidP="00811D65">
            <w:pPr>
              <w:numPr>
                <w:ilvl w:val="0"/>
                <w:numId w:val="11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Выставка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«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Творческое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лето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-20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25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»</w:t>
            </w:r>
          </w:p>
          <w:p w:rsidR="00811D65" w:rsidRPr="00811D65" w:rsidRDefault="00811D65" w:rsidP="00811D65">
            <w:pPr>
              <w:numPr>
                <w:ilvl w:val="0"/>
                <w:numId w:val="11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11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Конкурс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рисуков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на асфальте «Я художник»</w:t>
            </w:r>
          </w:p>
          <w:p w:rsidR="00811D65" w:rsidRPr="00811D65" w:rsidRDefault="00811D65" w:rsidP="00811D65">
            <w:pPr>
              <w:numPr>
                <w:ilvl w:val="0"/>
                <w:numId w:val="11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Итоги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дня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– «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Время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впечатлений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»</w:t>
            </w:r>
          </w:p>
        </w:tc>
      </w:tr>
      <w:tr w:rsidR="00811D65" w:rsidRPr="00811D65" w:rsidTr="008918C3">
        <w:trPr>
          <w:trHeight w:val="1122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четырнадцатый 23.06.2025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Pr="00811D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Памяти</w:t>
            </w: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811D65" w:rsidRPr="00811D65" w:rsidRDefault="00811D65" w:rsidP="00811D6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E2DBF" wp14:editId="50EDBEBE">
                  <wp:extent cx="1820545" cy="1334770"/>
                  <wp:effectExtent l="19050" t="0" r="8255" b="0"/>
                  <wp:docPr id="39" name="Рисунок 4" descr="https://www.murman.ru/news/files/2013/20130622_13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urman.ru/news/files/2013/20130622_131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Познавательный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лекторий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,п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освященная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началу ВОВ.</w:t>
            </w:r>
          </w:p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Художественн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ые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мастерск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ие</w:t>
            </w:r>
            <w:proofErr w:type="spellEnd"/>
          </w:p>
          <w:p w:rsidR="00811D65" w:rsidRPr="00811D65" w:rsidRDefault="00811D65" w:rsidP="00811D65">
            <w:pPr>
              <w:tabs>
                <w:tab w:val="left" w:pos="3230"/>
              </w:tabs>
              <w:spacing w:after="0"/>
              <w:ind w:left="720"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- Мастер-класс «Красная гвоздика» </w:t>
            </w:r>
          </w:p>
          <w:p w:rsidR="00811D65" w:rsidRPr="00811D65" w:rsidRDefault="00811D65" w:rsidP="00811D65">
            <w:pPr>
              <w:spacing w:after="0"/>
              <w:ind w:left="360" w:hanging="3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- Мастер-класс «Голубь мира»</w:t>
            </w:r>
          </w:p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Экскурсия к сельскому обелиску. Возложение цветов и гирлянды из голубей мира.</w:t>
            </w:r>
          </w:p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Обед </w:t>
            </w:r>
          </w:p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Настольные игры</w:t>
            </w:r>
          </w:p>
          <w:p w:rsidR="00811D65" w:rsidRPr="00811D65" w:rsidRDefault="00811D65" w:rsidP="00811D65">
            <w:pPr>
              <w:numPr>
                <w:ilvl w:val="0"/>
                <w:numId w:val="20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</w:tc>
      </w:tr>
      <w:tr w:rsidR="00811D65" w:rsidRPr="00811D65" w:rsidTr="008918C3">
        <w:trPr>
          <w:trHeight w:val="2921"/>
        </w:trPr>
        <w:tc>
          <w:tcPr>
            <w:tcW w:w="4056" w:type="dxa"/>
          </w:tcPr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пятнадцатый 24.06.25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мультфильмов»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51D806" wp14:editId="28D94702">
                  <wp:extent cx="1514475" cy="1314450"/>
                  <wp:effectExtent l="19050" t="0" r="9525" b="0"/>
                  <wp:docPr id="40" name="Рисунок 21" descr="495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95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Сб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«Чистая вода нужна всем»</w:t>
            </w:r>
          </w:p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Занятия по интересам</w:t>
            </w:r>
          </w:p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Развлекательно-игровая программа «Мульти-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пульти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карнавал»</w:t>
            </w:r>
          </w:p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Обед </w:t>
            </w:r>
          </w:p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Видеосалон. Сборник мультфильмов  «Карусель»</w:t>
            </w:r>
          </w:p>
          <w:p w:rsidR="00811D65" w:rsidRPr="00811D65" w:rsidRDefault="00811D65" w:rsidP="00811D65">
            <w:pPr>
              <w:numPr>
                <w:ilvl w:val="0"/>
                <w:numId w:val="21"/>
              </w:numPr>
              <w:tabs>
                <w:tab w:val="left" w:pos="3230"/>
              </w:tabs>
              <w:spacing w:after="0"/>
              <w:ind w:hanging="37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  <w:p w:rsidR="00811D65" w:rsidRPr="00811D65" w:rsidRDefault="00811D65" w:rsidP="00811D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1D65" w:rsidRPr="00811D65" w:rsidTr="008918C3">
        <w:trPr>
          <w:trHeight w:val="3206"/>
        </w:trPr>
        <w:tc>
          <w:tcPr>
            <w:tcW w:w="4056" w:type="dxa"/>
          </w:tcPr>
          <w:p w:rsidR="00811D65" w:rsidRPr="00811D65" w:rsidRDefault="00811D65" w:rsidP="00811D65">
            <w:pPr>
              <w:tabs>
                <w:tab w:val="center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 шестнадцатый 25.06.25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«День талантов»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0111E" wp14:editId="6B7DA727">
                  <wp:extent cx="1857375" cy="1304925"/>
                  <wp:effectExtent l="19050" t="0" r="9525" b="0"/>
                  <wp:docPr id="41" name="Рисунок 1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</w:p>
          <w:p w:rsidR="00811D65" w:rsidRPr="00811D65" w:rsidRDefault="00811D65" w:rsidP="00811D65">
            <w:pPr>
              <w:numPr>
                <w:ilvl w:val="0"/>
                <w:numId w:val="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Минутка здоровья «Закаливание – путь к здоровью»</w:t>
            </w:r>
          </w:p>
          <w:p w:rsidR="00811D65" w:rsidRPr="00811D65" w:rsidRDefault="00811D65" w:rsidP="00811D65">
            <w:pPr>
              <w:numPr>
                <w:ilvl w:val="0"/>
                <w:numId w:val="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КТД (подготовка к конкурсу)</w:t>
            </w:r>
          </w:p>
          <w:p w:rsidR="00811D65" w:rsidRPr="00811D65" w:rsidRDefault="00811D65" w:rsidP="00811D65">
            <w:pPr>
              <w:numPr>
                <w:ilvl w:val="0"/>
                <w:numId w:val="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Районный конкурс «ЗАРНИЧКА»</w:t>
            </w:r>
          </w:p>
          <w:p w:rsidR="00811D65" w:rsidRPr="00811D65" w:rsidRDefault="00811D65" w:rsidP="00811D65">
            <w:pPr>
              <w:numPr>
                <w:ilvl w:val="0"/>
                <w:numId w:val="9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9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Час творчества «Разноцветные картинки» (книжки-раскраски)</w:t>
            </w:r>
          </w:p>
          <w:p w:rsidR="00811D65" w:rsidRPr="00811D65" w:rsidRDefault="00811D65" w:rsidP="00811D65">
            <w:pPr>
              <w:numPr>
                <w:ilvl w:val="0"/>
                <w:numId w:val="9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Итоги дня – «Время впечатлений»</w:t>
            </w:r>
          </w:p>
          <w:p w:rsidR="00811D65" w:rsidRPr="00811D65" w:rsidRDefault="00811D65" w:rsidP="00811D65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811D65" w:rsidRPr="00811D65" w:rsidTr="008918C3">
        <w:trPr>
          <w:trHeight w:val="554"/>
        </w:trPr>
        <w:tc>
          <w:tcPr>
            <w:tcW w:w="4056" w:type="dxa"/>
          </w:tcPr>
          <w:p w:rsidR="00811D65" w:rsidRPr="00811D65" w:rsidRDefault="00811D65" w:rsidP="00811D65">
            <w:pPr>
              <w:tabs>
                <w:tab w:val="center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День   семнадцатый 26.06.25</w:t>
            </w:r>
          </w:p>
          <w:p w:rsidR="00811D65" w:rsidRPr="00811D65" w:rsidRDefault="00811D65" w:rsidP="00811D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1D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«День лета»</w:t>
            </w:r>
          </w:p>
          <w:p w:rsidR="00811D65" w:rsidRPr="00811D65" w:rsidRDefault="00811D65" w:rsidP="00811D65">
            <w:pPr>
              <w:tabs>
                <w:tab w:val="center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11D65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2D26F2" wp14:editId="5B3BE708">
                  <wp:extent cx="2307001" cy="1380555"/>
                  <wp:effectExtent l="19050" t="0" r="0" b="0"/>
                  <wp:docPr id="42" name="Рисунок 12" descr="3943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9437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63" cy="138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</w:tcPr>
          <w:p w:rsidR="00811D65" w:rsidRPr="00811D65" w:rsidRDefault="00811D65" w:rsidP="00811D65">
            <w:pPr>
              <w:numPr>
                <w:ilvl w:val="0"/>
                <w:numId w:val="2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lastRenderedPageBreak/>
              <w:t>Сбор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зарядка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2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Завтрак</w:t>
            </w:r>
            <w:proofErr w:type="spellEnd"/>
          </w:p>
          <w:p w:rsidR="00811D65" w:rsidRPr="00811D65" w:rsidRDefault="00811D65" w:rsidP="00811D65">
            <w:pPr>
              <w:numPr>
                <w:ilvl w:val="0"/>
                <w:numId w:val="2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КТД «Лето – это…» (подготовка к </w:t>
            </w: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>отчётному мероприятию)</w:t>
            </w:r>
          </w:p>
          <w:p w:rsidR="00811D65" w:rsidRPr="00811D65" w:rsidRDefault="00811D65" w:rsidP="00811D65">
            <w:pPr>
              <w:numPr>
                <w:ilvl w:val="0"/>
                <w:numId w:val="2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Праздник творчества </w:t>
            </w:r>
            <w:r w:rsidR="00356F36"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 xml:space="preserve">«Орлята </w:t>
            </w:r>
            <w:proofErr w:type="gramStart"/>
            <w:r w:rsidR="00356F36"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>России-создавай</w:t>
            </w:r>
            <w:proofErr w:type="gramEnd"/>
            <w:r w:rsidR="00356F36" w:rsidRPr="00356F36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eastAsia="ru-RU"/>
              </w:rPr>
              <w:t xml:space="preserve"> и вдохновляй!»</w:t>
            </w:r>
            <w:r w:rsidR="00356F36"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bookmarkStart w:id="6" w:name="_GoBack"/>
            <w:bookmarkEnd w:id="6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(итоговый отчет деятельности отрядов)</w:t>
            </w:r>
          </w:p>
          <w:p w:rsidR="00811D65" w:rsidRPr="00811D65" w:rsidRDefault="00811D65" w:rsidP="00811D65">
            <w:pPr>
              <w:numPr>
                <w:ilvl w:val="0"/>
                <w:numId w:val="2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Обед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811D65" w:rsidRPr="00811D65" w:rsidRDefault="00811D65" w:rsidP="00811D65">
            <w:pPr>
              <w:numPr>
                <w:ilvl w:val="0"/>
                <w:numId w:val="2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Торжественная линейка «Закрытие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лагеря»</w:t>
            </w:r>
            <w:proofErr w:type="gram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.Д</w:t>
            </w:r>
            <w:proofErr w:type="gram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искотека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«Танцевальный 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мих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».</w:t>
            </w:r>
          </w:p>
          <w:p w:rsidR="00811D65" w:rsidRPr="00811D65" w:rsidRDefault="00811D65" w:rsidP="00811D65">
            <w:pPr>
              <w:numPr>
                <w:ilvl w:val="0"/>
                <w:numId w:val="22"/>
              </w:numPr>
              <w:tabs>
                <w:tab w:val="left" w:pos="3230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БУДЕМ СКУЧАТЬ-</w:t>
            </w:r>
            <w:proofErr w:type="spellStart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флешмоб</w:t>
            </w:r>
            <w:proofErr w:type="spellEnd"/>
            <w:r w:rsidRPr="00811D6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.</w:t>
            </w:r>
          </w:p>
        </w:tc>
      </w:tr>
    </w:tbl>
    <w:p w:rsidR="00811D65" w:rsidRPr="00811D65" w:rsidRDefault="00811D65" w:rsidP="00811D65">
      <w:pPr>
        <w:tabs>
          <w:tab w:val="left" w:pos="2720"/>
        </w:tabs>
        <w:rPr>
          <w:rFonts w:ascii="Calibri" w:eastAsia="Times New Roman" w:hAnsi="Calibri" w:cs="Times New Roman"/>
          <w:sz w:val="16"/>
          <w:lang w:eastAsia="ru-RU"/>
        </w:rPr>
      </w:pPr>
    </w:p>
    <w:p w:rsidR="006C686E" w:rsidRPr="00F1156B" w:rsidRDefault="006C686E" w:rsidP="00F1156B">
      <w:pPr>
        <w:rPr>
          <w:rFonts w:ascii="Courier New" w:hAnsi="Courier New" w:cs="Courier New"/>
        </w:rPr>
      </w:pPr>
    </w:p>
    <w:sectPr w:rsidR="006C686E" w:rsidRPr="00F11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8FC" w:rsidRDefault="00A418FC" w:rsidP="001F51B0">
      <w:pPr>
        <w:spacing w:after="0" w:line="240" w:lineRule="auto"/>
      </w:pPr>
      <w:r>
        <w:separator/>
      </w:r>
    </w:p>
  </w:endnote>
  <w:endnote w:type="continuationSeparator" w:id="0">
    <w:p w:rsidR="00A418FC" w:rsidRDefault="00A418FC" w:rsidP="001F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8FC" w:rsidRDefault="00A418FC" w:rsidP="001F51B0">
      <w:pPr>
        <w:spacing w:after="0" w:line="240" w:lineRule="auto"/>
      </w:pPr>
      <w:r>
        <w:separator/>
      </w:r>
    </w:p>
  </w:footnote>
  <w:footnote w:type="continuationSeparator" w:id="0">
    <w:p w:rsidR="00A418FC" w:rsidRDefault="00A418FC" w:rsidP="001F5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C82"/>
    <w:multiLevelType w:val="hybridMultilevel"/>
    <w:tmpl w:val="49D8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6E97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A4C43"/>
    <w:multiLevelType w:val="multilevel"/>
    <w:tmpl w:val="D2209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A128A8"/>
    <w:multiLevelType w:val="hybridMultilevel"/>
    <w:tmpl w:val="F4589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76283"/>
    <w:multiLevelType w:val="hybridMultilevel"/>
    <w:tmpl w:val="2902A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F22207"/>
    <w:multiLevelType w:val="hybridMultilevel"/>
    <w:tmpl w:val="37A2B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34AB2"/>
    <w:multiLevelType w:val="hybridMultilevel"/>
    <w:tmpl w:val="9F38C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0417E"/>
    <w:multiLevelType w:val="hybridMultilevel"/>
    <w:tmpl w:val="831AF5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34997"/>
    <w:multiLevelType w:val="hybridMultilevel"/>
    <w:tmpl w:val="BEA8E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833F7"/>
    <w:multiLevelType w:val="hybridMultilevel"/>
    <w:tmpl w:val="7AC44A52"/>
    <w:lvl w:ilvl="0" w:tplc="FE7684A2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75CEB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203A0A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ED2665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7D4F6A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566C72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595AAD"/>
    <w:multiLevelType w:val="hybridMultilevel"/>
    <w:tmpl w:val="831AF58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7622D9"/>
    <w:multiLevelType w:val="hybridMultilevel"/>
    <w:tmpl w:val="49D8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7B4A43"/>
    <w:multiLevelType w:val="hybridMultilevel"/>
    <w:tmpl w:val="9F38C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0A2561"/>
    <w:multiLevelType w:val="hybridMultilevel"/>
    <w:tmpl w:val="9F38C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26ADC"/>
    <w:multiLevelType w:val="multilevel"/>
    <w:tmpl w:val="96688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566138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B8C019B"/>
    <w:multiLevelType w:val="hybridMultilevel"/>
    <w:tmpl w:val="A5FA1AF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4"/>
  </w:num>
  <w:num w:numId="5">
    <w:abstractNumId w:val="19"/>
  </w:num>
  <w:num w:numId="6">
    <w:abstractNumId w:val="15"/>
  </w:num>
  <w:num w:numId="7">
    <w:abstractNumId w:val="16"/>
  </w:num>
  <w:num w:numId="8">
    <w:abstractNumId w:val="21"/>
  </w:num>
  <w:num w:numId="9">
    <w:abstractNumId w:val="6"/>
  </w:num>
  <w:num w:numId="10">
    <w:abstractNumId w:val="18"/>
  </w:num>
  <w:num w:numId="11">
    <w:abstractNumId w:val="12"/>
  </w:num>
  <w:num w:numId="12">
    <w:abstractNumId w:val="1"/>
  </w:num>
  <w:num w:numId="13">
    <w:abstractNumId w:val="20"/>
  </w:num>
  <w:num w:numId="14">
    <w:abstractNumId w:val="11"/>
  </w:num>
  <w:num w:numId="15">
    <w:abstractNumId w:val="10"/>
  </w:num>
  <w:num w:numId="16">
    <w:abstractNumId w:val="0"/>
  </w:num>
  <w:num w:numId="17">
    <w:abstractNumId w:val="5"/>
  </w:num>
  <w:num w:numId="18">
    <w:abstractNumId w:val="8"/>
  </w:num>
  <w:num w:numId="19">
    <w:abstractNumId w:val="3"/>
  </w:num>
  <w:num w:numId="20">
    <w:abstractNumId w:val="14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B6"/>
    <w:rsid w:val="00095A1D"/>
    <w:rsid w:val="00195A0A"/>
    <w:rsid w:val="001F51B0"/>
    <w:rsid w:val="00356F36"/>
    <w:rsid w:val="004F41C3"/>
    <w:rsid w:val="006C686E"/>
    <w:rsid w:val="00811D65"/>
    <w:rsid w:val="009A58C7"/>
    <w:rsid w:val="00A418FC"/>
    <w:rsid w:val="00D25286"/>
    <w:rsid w:val="00D571B6"/>
    <w:rsid w:val="00DA4959"/>
    <w:rsid w:val="00F1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1B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1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5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1B0"/>
  </w:style>
  <w:style w:type="paragraph" w:styleId="a8">
    <w:name w:val="footer"/>
    <w:basedOn w:val="a"/>
    <w:link w:val="a9"/>
    <w:uiPriority w:val="99"/>
    <w:unhideWhenUsed/>
    <w:rsid w:val="001F5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1B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1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5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1B0"/>
  </w:style>
  <w:style w:type="paragraph" w:styleId="a8">
    <w:name w:val="footer"/>
    <w:basedOn w:val="a"/>
    <w:link w:val="a9"/>
    <w:uiPriority w:val="99"/>
    <w:unhideWhenUsed/>
    <w:rsid w:val="001F5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5944</Words>
  <Characters>33884</Characters>
  <Application>Microsoft Office Word</Application>
  <DocSecurity>0</DocSecurity>
  <Lines>282</Lines>
  <Paragraphs>79</Paragraphs>
  <ScaleCrop>false</ScaleCrop>
  <Company/>
  <LinksUpToDate>false</LinksUpToDate>
  <CharactersWithSpaces>39749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2025-03-28T10:40:00Z</dcterms:created>
  <dcterms:modified xsi:type="dcterms:W3CDTF">2025-05-26T14:18:00Z</dcterms:modified>
</cp:coreProperties>
</file>