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br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 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ЗАЯВЛЕНИЕ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зачислить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проживающего по 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 1-й класс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заявлению прилагаются документы в соответствии с перечнем, указанным в пункте 26.1 Порядка,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02.09.2020 № 458.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 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обработку моих персональных данных и персональных 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свидетельство о рождении: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объеме, указанном в заявлении и прилагаемых документах, а также сведений, полученных в результате осуществления образовательного процесса,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его обучения и воспитания при реализации образовательных программ начального общего и основного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56085ece1a74a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