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0C" w:rsidRPr="008E36BB" w:rsidRDefault="00D2600C" w:rsidP="008E36BB">
      <w:pPr>
        <w:shd w:val="clear" w:color="auto" w:fill="FFFFFF"/>
        <w:spacing w:after="120" w:line="240" w:lineRule="auto"/>
        <w:jc w:val="center"/>
        <w:outlineLvl w:val="0"/>
        <w:rPr>
          <w:rFonts w:ascii="Courier New" w:eastAsia="Times New Roman" w:hAnsi="Courier New" w:cs="Courier New"/>
          <w:b/>
          <w:color w:val="32414F"/>
          <w:kern w:val="36"/>
          <w:sz w:val="32"/>
          <w:szCs w:val="32"/>
          <w:u w:val="single"/>
          <w:lang w:eastAsia="ru-RU"/>
        </w:rPr>
      </w:pPr>
      <w:r w:rsidRPr="008E36BB">
        <w:rPr>
          <w:rFonts w:ascii="Courier New" w:eastAsia="Times New Roman" w:hAnsi="Courier New" w:cs="Courier New"/>
          <w:b/>
          <w:color w:val="32414F"/>
          <w:kern w:val="36"/>
          <w:sz w:val="32"/>
          <w:szCs w:val="32"/>
          <w:u w:val="single"/>
          <w:lang w:eastAsia="ru-RU"/>
        </w:rPr>
        <w:t>ПОЛНОЕ РУКОВОДСТВО ДЛЯ РОДИТЕЛЕЙ: НОВЫЕ ПРАВИЛА ОГЭ И ПОСТУПЛЕНИЯ 2026</w:t>
      </w:r>
    </w:p>
    <w:p w:rsidR="00D2600C" w:rsidRPr="008E36BB" w:rsidRDefault="008E36BB" w:rsidP="00D260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/>
          <w:bCs/>
          <w:color w:val="32414F"/>
          <w:sz w:val="24"/>
          <w:szCs w:val="24"/>
          <w:lang w:eastAsia="ru-RU"/>
        </w:rPr>
        <w:t>Тверская</w:t>
      </w:r>
      <w:r w:rsidR="00D2600C" w:rsidRPr="008E36BB">
        <w:rPr>
          <w:rFonts w:ascii="Courier New" w:eastAsia="Times New Roman" w:hAnsi="Courier New" w:cs="Courier New"/>
          <w:b/>
          <w:bCs/>
          <w:color w:val="32414F"/>
          <w:sz w:val="24"/>
          <w:szCs w:val="24"/>
          <w:lang w:eastAsia="ru-RU"/>
        </w:rPr>
        <w:t xml:space="preserve"> область вступила в эксперимент: что это значит?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Важно знать: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Федеральный закон № 571-ФЗ от 29 декабря 2025 года продлил и расширил эксперимент по расширению доступности среднего профессионального образования. </w:t>
      </w:r>
      <w:r w:rsid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Тверская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 область официально присоединилась в декабре 2025 года.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Это означает, что в 2026 году выпускники 9-х классов нашей школы будут сдавать ОГЭ по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новым правилам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.</w:t>
      </w:r>
    </w:p>
    <w:p w:rsidR="00D2600C" w:rsidRPr="008E36BB" w:rsidRDefault="00D2600C" w:rsidP="00D260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/>
          <w:bCs/>
          <w:color w:val="32414F"/>
          <w:sz w:val="24"/>
          <w:szCs w:val="24"/>
          <w:lang w:eastAsia="ru-RU"/>
        </w:rPr>
        <w:t>ЧАСТЬ 1: ГЛАВНОЕ – ЧТО ИЗМЕНИЛОСЬ?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Раньше (до 2025 года):</w:t>
      </w:r>
    </w:p>
    <w:p w:rsidR="00D2600C" w:rsidRPr="008E36BB" w:rsidRDefault="00D2600C" w:rsidP="00D2600C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MS Gothic" w:eastAsia="MS Gothic" w:hAnsi="MS Gothic" w:cs="MS Gothic" w:hint="eastAsia"/>
          <w:color w:val="32414F"/>
          <w:sz w:val="24"/>
          <w:szCs w:val="24"/>
          <w:lang w:eastAsia="ru-RU"/>
        </w:rPr>
        <w:t>✗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Обязательно сдавали 4 экзамена: русский язык, математику + 2 по выбору</w:t>
      </w:r>
    </w:p>
    <w:p w:rsidR="00D2600C" w:rsidRPr="008E36BB" w:rsidRDefault="00D2600C" w:rsidP="00D2600C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MS Gothic" w:eastAsia="MS Gothic" w:hAnsi="MS Gothic" w:cs="MS Gothic" w:hint="eastAsia"/>
          <w:color w:val="32414F"/>
          <w:sz w:val="24"/>
          <w:szCs w:val="24"/>
          <w:lang w:eastAsia="ru-RU"/>
        </w:rPr>
        <w:t>✗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Если не наберешь проходной балл – остаешься в 9 классе или идешь в колледж нужным образом</w:t>
      </w:r>
    </w:p>
    <w:p w:rsidR="00D2600C" w:rsidRPr="008E36BB" w:rsidRDefault="00D2600C" w:rsidP="00D2600C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MS Gothic" w:eastAsia="MS Gothic" w:hAnsi="MS Gothic" w:cs="MS Gothic" w:hint="eastAsia"/>
          <w:color w:val="32414F"/>
          <w:sz w:val="24"/>
          <w:szCs w:val="24"/>
          <w:lang w:eastAsia="ru-RU"/>
        </w:rPr>
        <w:t>✗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Нет выбора – все сдают одинаково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Теперь (с 2026 года в </w:t>
      </w:r>
      <w:r w:rsidR="008E36BB"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Тверской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 области):</w:t>
      </w:r>
    </w:p>
    <w:p w:rsidR="00D2600C" w:rsidRPr="008E36BB" w:rsidRDefault="00D2600C" w:rsidP="00D2600C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✅ Обязательно сдают только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2 экзамена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: русский язык и математика</w:t>
      </w:r>
    </w:p>
    <w:p w:rsidR="00D2600C" w:rsidRPr="008E36BB" w:rsidRDefault="00D2600C" w:rsidP="00D2600C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✅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2 экзамена дополнительно по выбору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(если хочешь поступать в 10 класс)</w:t>
      </w:r>
    </w:p>
    <w:p w:rsidR="00D2600C" w:rsidRPr="008E36BB" w:rsidRDefault="00D2600C" w:rsidP="00D2600C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✅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Если не наберешь балл в 10 класс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– гарантированное место в колледже</w:t>
      </w:r>
    </w:p>
    <w:p w:rsidR="00D2600C" w:rsidRPr="008E36BB" w:rsidRDefault="00D2600C" w:rsidP="00D2600C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✅ Выбор есть!</w:t>
      </w:r>
    </w:p>
    <w:p w:rsidR="00D2600C" w:rsidRPr="008E36BB" w:rsidRDefault="00D2600C" w:rsidP="00D260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/>
          <w:bCs/>
          <w:color w:val="32414F"/>
          <w:sz w:val="24"/>
          <w:szCs w:val="24"/>
          <w:lang w:eastAsia="ru-RU"/>
        </w:rPr>
        <w:t>ЧАСТЬ 2: ПОШАГОВЫЙ АЛГОРИТМ ДЛЯ ДЕВЯТИКЛАССНИКА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/>
          <w:bCs/>
          <w:color w:val="32414F"/>
          <w:sz w:val="24"/>
          <w:szCs w:val="24"/>
          <w:lang w:eastAsia="ru-RU"/>
        </w:rPr>
        <w:t>ЭТАП 1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: ЯНВАРЬ</w:t>
      </w:r>
      <w:r w:rsid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-февраль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 2026 г. — Выбор экзаменов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Что нужно сделать:</w:t>
      </w:r>
    </w:p>
    <w:p w:rsidR="00D2600C" w:rsidRPr="008E36BB" w:rsidRDefault="00D2600C" w:rsidP="00D2600C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Учитель или классный руководитель объясняет новые правила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(первая неделя января)</w:t>
      </w:r>
    </w:p>
    <w:p w:rsidR="00D2600C" w:rsidRPr="008E36BB" w:rsidRDefault="00D2600C" w:rsidP="00D2600C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Ты решаешь: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Хочешь ли ты поступать в 10 класс?</w:t>
      </w:r>
    </w:p>
    <w:p w:rsidR="00D2600C" w:rsidRPr="008E36BB" w:rsidRDefault="00D2600C" w:rsidP="00D2600C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✅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ДА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→ переходи к пункту 3</w:t>
      </w:r>
    </w:p>
    <w:p w:rsidR="00D2600C" w:rsidRPr="008E36BB" w:rsidRDefault="00D2600C" w:rsidP="00D2600C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❌ </w:t>
      </w:r>
      <w:proofErr w:type="gramStart"/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НЕТ</w:t>
      </w:r>
      <w:proofErr w:type="gramEnd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→ переходи к пункту 4</w:t>
      </w:r>
    </w:p>
    <w:p w:rsidR="00D2600C" w:rsidRPr="008E36BB" w:rsidRDefault="00D2600C" w:rsidP="00D2600C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Если ты хочешь в 10 класс:</w:t>
      </w:r>
    </w:p>
    <w:p w:rsidR="00D2600C" w:rsidRPr="008E36BB" w:rsidRDefault="00D2600C" w:rsidP="00D2600C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Выбери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2 </w:t>
      </w:r>
      <w:proofErr w:type="gramStart"/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дополнительных</w:t>
      </w:r>
      <w:proofErr w:type="gramEnd"/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 предмета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из списка:</w:t>
      </w:r>
    </w:p>
    <w:p w:rsidR="00D2600C" w:rsidRPr="008E36BB" w:rsidRDefault="00D2600C" w:rsidP="00D2600C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История</w:t>
      </w:r>
    </w:p>
    <w:p w:rsidR="00D2600C" w:rsidRPr="008E36BB" w:rsidRDefault="00D2600C" w:rsidP="00D2600C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Обществознание</w:t>
      </w:r>
    </w:p>
    <w:p w:rsidR="00D2600C" w:rsidRPr="008E36BB" w:rsidRDefault="00D2600C" w:rsidP="00D2600C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Литература</w:t>
      </w:r>
    </w:p>
    <w:p w:rsidR="00D2600C" w:rsidRPr="008E36BB" w:rsidRDefault="00D2600C" w:rsidP="00D2600C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lastRenderedPageBreak/>
        <w:t>Физика</w:t>
      </w:r>
    </w:p>
    <w:p w:rsidR="00D2600C" w:rsidRPr="008E36BB" w:rsidRDefault="00D2600C" w:rsidP="00D2600C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Химия</w:t>
      </w:r>
    </w:p>
    <w:p w:rsidR="00D2600C" w:rsidRPr="008E36BB" w:rsidRDefault="00D2600C" w:rsidP="00D2600C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Биология</w:t>
      </w:r>
    </w:p>
    <w:p w:rsidR="00D2600C" w:rsidRPr="008E36BB" w:rsidRDefault="00D2600C" w:rsidP="00D2600C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География</w:t>
      </w:r>
    </w:p>
    <w:p w:rsidR="00D2600C" w:rsidRPr="008E36BB" w:rsidRDefault="00D2600C" w:rsidP="00D2600C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Информатика</w:t>
      </w:r>
    </w:p>
    <w:p w:rsidR="00D2600C" w:rsidRPr="008E36BB" w:rsidRDefault="00D2600C" w:rsidP="00D2600C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Иностранный язык</w:t>
      </w:r>
    </w:p>
    <w:p w:rsidR="00D2600C" w:rsidRPr="008E36BB" w:rsidRDefault="00D2600C" w:rsidP="00D2600C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Хорошенько подумай: выбирай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то, что нужно для профиля в 10-м классе и для будущей профессии/специальности.</w:t>
      </w:r>
    </w:p>
    <w:p w:rsidR="00D2600C" w:rsidRPr="008E36BB" w:rsidRDefault="00D2600C" w:rsidP="00D2600C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Срок: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заявление об отборе предметов подай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не позднее обозначенного срока – все сроки до вас доведут классные руководители. Подача заявления будет осуществляться совместно с классным руководителем и администрацией школы.</w:t>
      </w:r>
    </w:p>
    <w:p w:rsidR="00D2600C" w:rsidRPr="008E36BB" w:rsidRDefault="00D2600C" w:rsidP="00D2600C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Если ты идешь в колледж:</w:t>
      </w:r>
    </w:p>
    <w:p w:rsidR="00D2600C" w:rsidRPr="008E36BB" w:rsidRDefault="00D2600C" w:rsidP="00D2600C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Слушай, это отличный выбор!</w:t>
      </w:r>
    </w:p>
    <w:p w:rsidR="00D2600C" w:rsidRPr="008E36BB" w:rsidRDefault="00D2600C" w:rsidP="00D2600C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Сдаешь только русский язык и математику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(обязательно)</w:t>
      </w:r>
    </w:p>
    <w:p w:rsidR="00D2600C" w:rsidRPr="008E36BB" w:rsidRDefault="00D2600C" w:rsidP="00D2600C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Гарантированное место</w:t>
      </w:r>
      <w:r w:rsidR="008E36BB"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 в государственном колледже </w:t>
      </w:r>
      <w:r w:rsidR="008E36BB"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 Твер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ской области</w:t>
      </w:r>
    </w:p>
    <w:p w:rsidR="00D2600C" w:rsidRPr="008E36BB" w:rsidRDefault="00D2600C" w:rsidP="00D2600C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Никаких конкурсов – место за тобой!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ЭТАП 2: январь–май 2026 г. — Подготовка к экзамену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b/>
          <w:color w:val="32414F"/>
          <w:sz w:val="24"/>
          <w:szCs w:val="24"/>
          <w:u w:val="single"/>
          <w:lang w:eastAsia="ru-RU"/>
        </w:rPr>
      </w:pPr>
      <w:r w:rsidRPr="008E36BB">
        <w:rPr>
          <w:rFonts w:ascii="Courier New" w:eastAsia="Times New Roman" w:hAnsi="Courier New" w:cs="Courier New"/>
          <w:b/>
          <w:bCs/>
          <w:color w:val="32414F"/>
          <w:sz w:val="24"/>
          <w:szCs w:val="24"/>
          <w:u w:val="single"/>
          <w:lang w:eastAsia="ru-RU"/>
        </w:rPr>
        <w:t>Учи материал:</w:t>
      </w:r>
    </w:p>
    <w:p w:rsidR="00D2600C" w:rsidRPr="008E36BB" w:rsidRDefault="00D2600C" w:rsidP="00D2600C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Если выбрал доп. предметы – готовься по ним</w:t>
      </w:r>
    </w:p>
    <w:p w:rsidR="00D2600C" w:rsidRPr="008E36BB" w:rsidRDefault="00D2600C" w:rsidP="00D2600C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Если идешь в колледж – готовься к русскому и математике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Пробные экзамены в школе:</w:t>
      </w:r>
    </w:p>
    <w:p w:rsidR="00D2600C" w:rsidRPr="008E36BB" w:rsidRDefault="00D2600C" w:rsidP="00D2600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Школа проведет несколько пробных ОГЭ</w:t>
      </w:r>
    </w:p>
    <w:p w:rsidR="00D2600C" w:rsidRPr="008E36BB" w:rsidRDefault="00D2600C" w:rsidP="00D2600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Есть возможность пройти тренировочное тестирование – приближено к реальным условиям экзамена</w:t>
      </w:r>
    </w:p>
    <w:p w:rsidR="00D2600C" w:rsidRPr="008E36BB" w:rsidRDefault="00D2600C" w:rsidP="00D2600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Напиши их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нормально – без шпаргалок и списываний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– это поможет понять, что ты знаешь, а что нет</w:t>
      </w:r>
    </w:p>
    <w:p w:rsidR="00D2600C" w:rsidRPr="008E36BB" w:rsidRDefault="00D2600C" w:rsidP="00D2600C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Результат </w:t>
      </w:r>
      <w:proofErr w:type="gramStart"/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пробного</w:t>
      </w:r>
      <w:proofErr w:type="gramEnd"/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 ОГЭ НЕ влияет на оценку!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Это просто тренировка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ЭТАП 3: Июнь 2026 г. — Экзамен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День экзамена:</w:t>
      </w:r>
    </w:p>
    <w:p w:rsidR="00D2600C" w:rsidRPr="008E36BB" w:rsidRDefault="00D2600C" w:rsidP="00D2600C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Приходишь в школу к 8:00</w:t>
      </w:r>
      <w:r w:rsid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и отправляешься в ППЭ (</w:t>
      </w:r>
      <w:proofErr w:type="spellStart"/>
      <w:r w:rsid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Мирновская</w:t>
      </w:r>
      <w:proofErr w:type="spellEnd"/>
      <w:r w:rsid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СОШ)</w:t>
      </w:r>
    </w:p>
    <w:p w:rsidR="00D2600C" w:rsidRPr="008E36BB" w:rsidRDefault="00D2600C" w:rsidP="00D2600C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Сдаешь 2–4 экзамена (в зависимости от выбора)</w:t>
      </w:r>
    </w:p>
    <w:p w:rsidR="00D2600C" w:rsidRPr="008E36BB" w:rsidRDefault="00D2600C" w:rsidP="00D2600C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Экзамены идут в разные дни</w:t>
      </w:r>
    </w:p>
    <w:p w:rsidR="00D2600C" w:rsidRPr="008E36BB" w:rsidRDefault="00D2600C" w:rsidP="00D2600C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Продолжительность экзамена максимум 3 часа 55 минут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Важно:</w:t>
      </w:r>
    </w:p>
    <w:p w:rsidR="00D2600C" w:rsidRPr="008E36BB" w:rsidRDefault="00D2600C" w:rsidP="00D2600C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Возьми с собой паспорт, 2 черные гелиевые ручки, сменную обувь</w:t>
      </w:r>
    </w:p>
    <w:p w:rsidR="00D2600C" w:rsidRPr="008E36BB" w:rsidRDefault="00D2600C" w:rsidP="00D2600C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На экзамене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не должно быть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телефона, наушников, шпаргалок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ЭТАП 4: Июль–август 2026 г. — Результаты и поступление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lastRenderedPageBreak/>
        <w:t>Сценарий 1: Ты выбрал 10 класс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Экзамены закончились (конец июня) → Результаты появятся в личном кабинете в РЦОИ (до 5 июля) → Смотришь свои баллы:</w:t>
      </w:r>
    </w:p>
    <w:p w:rsidR="00D2600C" w:rsidRPr="008E36BB" w:rsidRDefault="00D2600C" w:rsidP="00D2600C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✅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Баллы хорошие?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Заполняешь заявление в 10 класс (обычно с середины июля) → С 1 сентября идешь в 10 класс</w:t>
      </w:r>
    </w:p>
    <w:p w:rsidR="00D2600C" w:rsidRPr="008E36BB" w:rsidRDefault="00D2600C" w:rsidP="00D2600C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❌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Баллы не очень?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НЕ ВОЛНУЙСЯ! Тебе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гарантировано место в колледже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(см. сценарий 2)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Сценарий 2: Ты идешь в коллед</w:t>
      </w:r>
      <w:proofErr w:type="gramStart"/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ж</w:t>
      </w:r>
      <w:r w:rsidR="008E36BB" w:rsidRPr="008E36BB">
        <w:rPr>
          <w:rFonts w:ascii="Courier New" w:eastAsia="Times New Roman" w:hAnsi="Courier New" w:cs="Courier New"/>
          <w:b/>
          <w:bCs/>
          <w:color w:val="32414F"/>
          <w:sz w:val="24"/>
          <w:szCs w:val="24"/>
          <w:u w:val="single"/>
          <w:lang w:eastAsia="ru-RU"/>
        </w:rPr>
        <w:t>(</w:t>
      </w:r>
      <w:proofErr w:type="gramEnd"/>
      <w:r w:rsidR="008E36BB" w:rsidRPr="008E36BB">
        <w:rPr>
          <w:rFonts w:ascii="Courier New" w:eastAsia="Times New Roman" w:hAnsi="Courier New" w:cs="Courier New"/>
          <w:b/>
          <w:bCs/>
          <w:color w:val="32414F"/>
          <w:sz w:val="24"/>
          <w:szCs w:val="24"/>
          <w:u w:val="single"/>
          <w:lang w:eastAsia="ru-RU"/>
        </w:rPr>
        <w:t xml:space="preserve"> в Торжке ТПГК</w:t>
      </w:r>
      <w:r w:rsid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)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 (или не набрал баллы в 10 класс)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Экзамены закончились → Результаты </w:t>
      </w:r>
      <w:proofErr w:type="gramStart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появились</w:t>
      </w:r>
      <w:proofErr w:type="gramEnd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→ Ты автоматически получаешь право на место в колледже:</w:t>
      </w:r>
    </w:p>
    <w:p w:rsidR="00D2600C" w:rsidRPr="008E36BB" w:rsidRDefault="00D2600C" w:rsidP="00D2600C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Государственные колледжи </w:t>
      </w:r>
      <w:r w:rsid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Тверской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области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примут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тебя</w:t>
      </w:r>
    </w:p>
    <w:p w:rsidR="00D2600C" w:rsidRPr="008E36BB" w:rsidRDefault="00D2600C" w:rsidP="00D2600C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Ты выбираешь из доступных профессий (список на сайте колледжа)</w:t>
      </w:r>
    </w:p>
    <w:p w:rsidR="00D2600C" w:rsidRPr="008E36BB" w:rsidRDefault="00D2600C" w:rsidP="00D2600C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Подаешь заявление в колледж</w:t>
      </w:r>
    </w:p>
    <w:p w:rsidR="00D2600C" w:rsidRPr="008E36BB" w:rsidRDefault="00D2600C" w:rsidP="00D2600C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Ждешь приказ о зачислении (обычно 15–31 августа)</w:t>
      </w:r>
    </w:p>
    <w:p w:rsidR="00D2600C" w:rsidRPr="008E36BB" w:rsidRDefault="00D2600C" w:rsidP="00D2600C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С 1 сентября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начинаешь учиться</w:t>
      </w:r>
    </w:p>
    <w:p w:rsidR="00D2600C" w:rsidRPr="008E36BB" w:rsidRDefault="00D2600C" w:rsidP="00D260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ЧАСТЬ 3: ГЛАВНЫЙ ВОПРОС – ПУТАНИЦА В ПРАВИЛАХ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Я сдаю только русский и математику. Получу ли я аттестат?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✅ ДА!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Согласно Федеральному закону № 40-ФЗ от 01.04.2025 (статья 2, часть 3):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i/>
          <w:iCs/>
          <w:color w:val="32414F"/>
          <w:sz w:val="24"/>
          <w:szCs w:val="24"/>
          <w:lang w:eastAsia="ru-RU"/>
        </w:rPr>
        <w:t>"Лицам, успешно прошедшим государственную итоговую аттестацию по обязательным учебным предметам «Русский язык» и «Математика», выдаются документы об образовании (аттестат об основном общем образовании)</w:t>
      </w:r>
      <w:proofErr w:type="gramStart"/>
      <w:r w:rsidRPr="008E36BB">
        <w:rPr>
          <w:rFonts w:ascii="Courier New" w:eastAsia="Times New Roman" w:hAnsi="Courier New" w:cs="Courier New"/>
          <w:i/>
          <w:iCs/>
          <w:color w:val="32414F"/>
          <w:sz w:val="24"/>
          <w:szCs w:val="24"/>
          <w:lang w:eastAsia="ru-RU"/>
        </w:rPr>
        <w:t>."</w:t>
      </w:r>
      <w:proofErr w:type="gramEnd"/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Это значит:</w:t>
      </w:r>
    </w:p>
    <w:p w:rsidR="00D2600C" w:rsidRPr="008E36BB" w:rsidRDefault="00D2600C" w:rsidP="00D2600C">
      <w:pPr>
        <w:numPr>
          <w:ilvl w:val="0"/>
          <w:numId w:val="10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Даже если ты не сдаешь 2 </w:t>
      </w:r>
      <w:proofErr w:type="gramStart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дополнительных</w:t>
      </w:r>
      <w:proofErr w:type="gramEnd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предмета, аттестат за 9 класс тебе дадут</w:t>
      </w:r>
    </w:p>
    <w:p w:rsidR="00D2600C" w:rsidRPr="008E36BB" w:rsidRDefault="00D2600C" w:rsidP="00D2600C">
      <w:pPr>
        <w:numPr>
          <w:ilvl w:val="0"/>
          <w:numId w:val="10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Аттестат будет такой же, как у всех</w:t>
      </w:r>
    </w:p>
    <w:p w:rsidR="00D2600C" w:rsidRPr="008E36BB" w:rsidRDefault="00D2600C" w:rsidP="00D2600C">
      <w:pPr>
        <w:numPr>
          <w:ilvl w:val="0"/>
          <w:numId w:val="10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Можешь спокойно идти в колледж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Я получу худшую оценку, если не буду сдавать 2 </w:t>
      </w:r>
      <w:proofErr w:type="gramStart"/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дополнительных</w:t>
      </w:r>
      <w:proofErr w:type="gramEnd"/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 предмета?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❌ НЕТ!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Дополнительные оценки в аттестат не ставят, если ты их не сдавал.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Вот как это работает: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8"/>
        <w:gridCol w:w="1849"/>
        <w:gridCol w:w="3548"/>
      </w:tblGrid>
      <w:tr w:rsidR="00D2600C" w:rsidRPr="008E36BB" w:rsidTr="00D2600C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bCs/>
                <w:sz w:val="24"/>
                <w:szCs w:val="24"/>
                <w:lang w:eastAsia="ru-RU"/>
              </w:rPr>
              <w:t>Оценка в аттестат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bCs/>
                <w:sz w:val="24"/>
                <w:szCs w:val="24"/>
                <w:lang w:eastAsia="ru-RU"/>
              </w:rPr>
              <w:t>Откуда берется</w:t>
            </w:r>
          </w:p>
        </w:tc>
      </w:tr>
      <w:tr w:rsidR="00D2600C" w:rsidRPr="008E36BB" w:rsidTr="00D2600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✅ Будет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Из твоих годовых оценок </w:t>
            </w: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+ результат ОГЭ</w:t>
            </w:r>
          </w:p>
        </w:tc>
      </w:tr>
      <w:tr w:rsidR="00D2600C" w:rsidRPr="008E36BB" w:rsidTr="00D2600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✅ Будет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Из твоих годовых оценок + результат ОГЭ</w:t>
            </w:r>
          </w:p>
        </w:tc>
      </w:tr>
      <w:tr w:rsidR="00D2600C" w:rsidRPr="008E36BB" w:rsidTr="00D2600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История (если сдавал)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✅ Будет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Из твоих годовых оценок + результат ОГЭ</w:t>
            </w:r>
          </w:p>
        </w:tc>
      </w:tr>
      <w:tr w:rsidR="00D2600C" w:rsidRPr="008E36BB" w:rsidTr="00D2600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История (если не сдавал)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✅ Будет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Из твоих годовых оценок</w:t>
            </w:r>
          </w:p>
        </w:tc>
      </w:tr>
      <w:tr w:rsidR="00D2600C" w:rsidRPr="008E36BB" w:rsidTr="00D2600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Остальные предметы (биология, физика и т.д.)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✅ Будут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Только из годовых оценок</w:t>
            </w:r>
          </w:p>
        </w:tc>
      </w:tr>
    </w:tbl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На практике: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 Если не сдаешь 2 </w:t>
      </w:r>
      <w:proofErr w:type="gramStart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дополнительных</w:t>
      </w:r>
      <w:proofErr w:type="gramEnd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предмета:</w:t>
      </w:r>
    </w:p>
    <w:p w:rsidR="00D2600C" w:rsidRPr="008E36BB" w:rsidRDefault="00D2600C" w:rsidP="00D2600C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Годовые оценки остаются (то, что ты заслужил во время учебы)</w:t>
      </w:r>
    </w:p>
    <w:p w:rsidR="00D2600C" w:rsidRPr="008E36BB" w:rsidRDefault="00D2600C" w:rsidP="00D2600C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Дополнительных оценок не добавляется</w:t>
      </w:r>
    </w:p>
    <w:p w:rsidR="00D2600C" w:rsidRPr="008E36BB" w:rsidRDefault="00D2600C" w:rsidP="00D2600C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Аттестат обычного образца</w:t>
      </w:r>
    </w:p>
    <w:p w:rsidR="00D2600C" w:rsidRPr="008E36BB" w:rsidRDefault="00D2600C" w:rsidP="00D260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ЧАСТЬ 4: АЛГОРИТМ ДЛЯ РОДИТЕЛЕЙ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ШАГ 1: Беседа с ребенком (январь 2026)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Обсудите с сыном/дочерью:</w:t>
      </w:r>
    </w:p>
    <w:p w:rsidR="00D2600C" w:rsidRPr="008E36BB" w:rsidRDefault="00D2600C" w:rsidP="00D2600C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Куда ты хочешь идти после 9 класса?</w:t>
      </w:r>
    </w:p>
    <w:p w:rsidR="00D2600C" w:rsidRPr="008E36BB" w:rsidRDefault="00D2600C" w:rsidP="00D2600C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В 10 класс нашей школы?</w:t>
      </w:r>
    </w:p>
    <w:p w:rsidR="00D2600C" w:rsidRPr="008E36BB" w:rsidRDefault="00D2600C" w:rsidP="00D2600C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В 10 класс другой школы?</w:t>
      </w:r>
    </w:p>
    <w:p w:rsidR="00D2600C" w:rsidRPr="008E36BB" w:rsidRDefault="00D2600C" w:rsidP="00D2600C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В колледж учиться профессии?</w:t>
      </w:r>
    </w:p>
    <w:p w:rsidR="00D2600C" w:rsidRPr="008E36BB" w:rsidRDefault="00D2600C" w:rsidP="00D2600C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Если выбрал 10 </w:t>
      </w:r>
      <w:proofErr w:type="gramStart"/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класс</w:t>
      </w:r>
      <w:proofErr w:type="gramEnd"/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 – какие предметы нужны для 11 класса, какие ВУЗы рассматриваем?</w:t>
      </w:r>
    </w:p>
    <w:p w:rsidR="00D2600C" w:rsidRPr="008E36BB" w:rsidRDefault="00D2600C" w:rsidP="00D2600C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Профиль 10 класса влияет на выбор экзаменов в 9-ом классе</w:t>
      </w:r>
    </w:p>
    <w:p w:rsidR="00D2600C" w:rsidRPr="008E36BB" w:rsidRDefault="00D2600C" w:rsidP="00D2600C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Например, для </w:t>
      </w:r>
      <w:proofErr w:type="spellStart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физ</w:t>
      </w:r>
      <w:proofErr w:type="spellEnd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-мат профиля </w:t>
      </w:r>
      <w:proofErr w:type="gramStart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нужны</w:t>
      </w:r>
      <w:proofErr w:type="gramEnd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физика и математика</w:t>
      </w:r>
    </w:p>
    <w:p w:rsidR="00D2600C" w:rsidRPr="008E36BB" w:rsidRDefault="00D2600C" w:rsidP="00D2600C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Для гуманитария – история и литература</w:t>
      </w:r>
    </w:p>
    <w:p w:rsidR="00D2600C" w:rsidRPr="008E36BB" w:rsidRDefault="00D2600C" w:rsidP="00D2600C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Уточните в школе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на сайте или у классного руководителя, какие комбинации предметов требуются</w:t>
      </w:r>
    </w:p>
    <w:p w:rsidR="00D2600C" w:rsidRPr="008E36BB" w:rsidRDefault="00D2600C" w:rsidP="00D2600C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Если выбрал колледж – какая профессия интересует?</w:t>
      </w:r>
    </w:p>
    <w:p w:rsidR="00D2600C" w:rsidRPr="008E36BB" w:rsidRDefault="00D2600C" w:rsidP="00D2600C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Уточните, когда открывается конкурс в колледж</w:t>
      </w:r>
    </w:p>
    <w:p w:rsidR="00D2600C" w:rsidRPr="008E36BB" w:rsidRDefault="00D2600C" w:rsidP="00D2600C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Посмотрите, какие специальности есть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ШАГ 2: Подготовка к экзаменам (январь–май 2026)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Чек-лист для родителя:</w:t>
      </w:r>
    </w:p>
    <w:p w:rsidR="00D2600C" w:rsidRPr="008E36BB" w:rsidRDefault="00D2600C" w:rsidP="00D2600C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MS Gothic" w:eastAsia="MS Gothic" w:hAnsi="MS Gothic" w:cs="MS Gothic" w:hint="eastAsia"/>
          <w:color w:val="32414F"/>
          <w:sz w:val="24"/>
          <w:szCs w:val="24"/>
          <w:lang w:eastAsia="ru-RU"/>
        </w:rPr>
        <w:t>☐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Записал сына/дочь на дополнительные занятия по слабым предметам (если нужно)</w:t>
      </w:r>
    </w:p>
    <w:p w:rsidR="00D2600C" w:rsidRPr="008E36BB" w:rsidRDefault="00D2600C" w:rsidP="00D2600C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MS Gothic" w:eastAsia="MS Gothic" w:hAnsi="MS Gothic" w:cs="MS Gothic" w:hint="eastAsia"/>
          <w:color w:val="32414F"/>
          <w:sz w:val="24"/>
          <w:szCs w:val="24"/>
          <w:lang w:eastAsia="ru-RU"/>
        </w:rPr>
        <w:t>☐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Купил учебные материалы, сборники ОГЭ</w:t>
      </w:r>
    </w:p>
    <w:p w:rsidR="00D2600C" w:rsidRPr="008E36BB" w:rsidRDefault="00D2600C" w:rsidP="00D2600C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MS Gothic" w:eastAsia="MS Gothic" w:hAnsi="MS Gothic" w:cs="MS Gothic" w:hint="eastAsia"/>
          <w:color w:val="32414F"/>
          <w:sz w:val="24"/>
          <w:szCs w:val="24"/>
          <w:lang w:eastAsia="ru-RU"/>
        </w:rPr>
        <w:t>☐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Посмотрел, где проводятся занятия (на сайте школы должно быть написано)</w:t>
      </w:r>
    </w:p>
    <w:p w:rsidR="00D2600C" w:rsidRPr="008E36BB" w:rsidRDefault="00D2600C" w:rsidP="00D2600C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MS Gothic" w:eastAsia="MS Gothic" w:hAnsi="MS Gothic" w:cs="MS Gothic" w:hint="eastAsia"/>
          <w:color w:val="32414F"/>
          <w:sz w:val="24"/>
          <w:szCs w:val="24"/>
          <w:lang w:eastAsia="ru-RU"/>
        </w:rPr>
        <w:t>☐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Убедился, что ребенок ходит на урок-подготовку</w:t>
      </w:r>
    </w:p>
    <w:p w:rsidR="00D2600C" w:rsidRPr="008E36BB" w:rsidRDefault="00D2600C" w:rsidP="00D2600C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MS Gothic" w:eastAsia="MS Gothic" w:hAnsi="MS Gothic" w:cs="MS Gothic" w:hint="eastAsia"/>
          <w:color w:val="32414F"/>
          <w:sz w:val="24"/>
          <w:szCs w:val="24"/>
          <w:lang w:eastAsia="ru-RU"/>
        </w:rPr>
        <w:t>☐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Подписал заявление о выборе предметов (когда школа попросит)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lastRenderedPageBreak/>
        <w:t>Что можно сказать ребенку:</w:t>
      </w:r>
    </w:p>
    <w:p w:rsidR="00D2600C" w:rsidRPr="008E36BB" w:rsidRDefault="00D2600C" w:rsidP="00D2600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"Ты можешь сдать только 2 </w:t>
      </w:r>
      <w:proofErr w:type="gramStart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обязательных</w:t>
      </w:r>
      <w:proofErr w:type="gramEnd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экзамена и спокойно пойти в колледж"</w:t>
      </w:r>
    </w:p>
    <w:p w:rsidR="00D2600C" w:rsidRPr="008E36BB" w:rsidRDefault="00D2600C" w:rsidP="00D2600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"Или выбрать 2 </w:t>
      </w:r>
      <w:proofErr w:type="gramStart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дополнительных</w:t>
      </w:r>
      <w:proofErr w:type="gramEnd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и попробовать поступить в 10 класс"</w:t>
      </w:r>
    </w:p>
    <w:p w:rsidR="00D2600C" w:rsidRPr="008E36BB" w:rsidRDefault="00D2600C" w:rsidP="00D2600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"Выбор за тобой – нет плохого варианта"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ШАГ 3: Перед экзаменом (май–июнь 2026)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За неделю до ОГЭ:</w:t>
      </w:r>
    </w:p>
    <w:p w:rsidR="00D2600C" w:rsidRPr="008E36BB" w:rsidRDefault="00D2600C" w:rsidP="00D2600C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MS Gothic" w:eastAsia="MS Gothic" w:hAnsi="MS Gothic" w:cs="MS Gothic" w:hint="eastAsia"/>
          <w:color w:val="32414F"/>
          <w:sz w:val="24"/>
          <w:szCs w:val="24"/>
          <w:lang w:eastAsia="ru-RU"/>
        </w:rPr>
        <w:t>☐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Проверьте, есть ли паспорт у ребенка</w:t>
      </w:r>
    </w:p>
    <w:p w:rsidR="00D2600C" w:rsidRPr="008E36BB" w:rsidRDefault="00D2600C" w:rsidP="00D2600C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MS Gothic" w:eastAsia="MS Gothic" w:hAnsi="MS Gothic" w:cs="MS Gothic" w:hint="eastAsia"/>
          <w:color w:val="32414F"/>
          <w:sz w:val="24"/>
          <w:szCs w:val="24"/>
          <w:lang w:eastAsia="ru-RU"/>
        </w:rPr>
        <w:t>☐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Повторите правила: на экзамене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нельзя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телефон, часы, наушники</w:t>
      </w:r>
    </w:p>
    <w:p w:rsidR="00D2600C" w:rsidRPr="008E36BB" w:rsidRDefault="00D2600C" w:rsidP="00D2600C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MS Gothic" w:eastAsia="MS Gothic" w:hAnsi="MS Gothic" w:cs="MS Gothic" w:hint="eastAsia"/>
          <w:color w:val="32414F"/>
          <w:sz w:val="24"/>
          <w:szCs w:val="24"/>
          <w:lang w:eastAsia="ru-RU"/>
        </w:rPr>
        <w:t>☐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Приучайте ребенка просыпаться раньше (экзамен в 8:00)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Хорошие слова:</w:t>
      </w:r>
    </w:p>
    <w:p w:rsidR="00D2600C" w:rsidRPr="008E36BB" w:rsidRDefault="00D2600C" w:rsidP="00D2600C">
      <w:pPr>
        <w:numPr>
          <w:ilvl w:val="0"/>
          <w:numId w:val="16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"Ты будешь писать то, что знаешь – этого достаточно"</w:t>
      </w:r>
    </w:p>
    <w:p w:rsidR="00D2600C" w:rsidRPr="008E36BB" w:rsidRDefault="00D2600C" w:rsidP="00D2600C">
      <w:pPr>
        <w:numPr>
          <w:ilvl w:val="0"/>
          <w:numId w:val="16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"Главное – не паниковать, спокойно писать ответы"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ШАГ 4: После результатов (июль 2026)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Когда результаты придут: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Вариант 1: Ребенок выбрал доп. предметы и прошел в 10 класс</w:t>
      </w:r>
    </w:p>
    <w:p w:rsidR="00D2600C" w:rsidRPr="008E36BB" w:rsidRDefault="00D2600C" w:rsidP="00D2600C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Поздравьте его</w:t>
      </w:r>
    </w:p>
    <w:p w:rsidR="00D2600C" w:rsidRPr="008E36BB" w:rsidRDefault="00D2600C" w:rsidP="00D2600C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Убедитесь, что заявление подано в 10 класс (обычно конец июля)</w:t>
      </w:r>
    </w:p>
    <w:p w:rsidR="00D2600C" w:rsidRPr="008E36BB" w:rsidRDefault="00D2600C" w:rsidP="00D2600C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Узнайте, когда начинается учеба</w:t>
      </w:r>
    </w:p>
    <w:p w:rsidR="00D2600C" w:rsidRPr="008E36BB" w:rsidRDefault="00D2600C" w:rsidP="00D2600C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Купите нужные принадлежности и форму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Вариант 2: Ребенок не набрал баллы в 10 класс или сразу выбрал колледж</w:t>
      </w:r>
    </w:p>
    <w:p w:rsidR="00D2600C" w:rsidRPr="008E36BB" w:rsidRDefault="00D2600C" w:rsidP="00D2600C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Не расстраивайтесь!</w:t>
      </w:r>
    </w:p>
    <w:p w:rsidR="00D2600C" w:rsidRPr="008E36BB" w:rsidRDefault="00D2600C" w:rsidP="00D2600C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Ему гарантировано место в колледже</w:t>
      </w:r>
    </w:p>
    <w:p w:rsidR="00D2600C" w:rsidRPr="008E36BB" w:rsidRDefault="00D2600C" w:rsidP="00D2600C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Помогите выбрать профессию</w:t>
      </w:r>
    </w:p>
    <w:p w:rsidR="00D2600C" w:rsidRPr="008E36BB" w:rsidRDefault="00D2600C" w:rsidP="00D2600C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Подайте заявление в колледж в августе</w:t>
      </w:r>
    </w:p>
    <w:p w:rsidR="00D2600C" w:rsidRPr="008E36BB" w:rsidRDefault="00D2600C" w:rsidP="00D260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ЧАСТЬ 5: ЧАСТО ЗАДАВАЕМЫЕ ВОПРОСЫ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Вопрос 1: Мой ребенок очень слабый ученик. Он не пройдет в 10 класс?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Ответ: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Это не проблема!</w:t>
      </w:r>
    </w:p>
    <w:p w:rsidR="00D2600C" w:rsidRPr="008E36BB" w:rsidRDefault="00D2600C" w:rsidP="00D2600C">
      <w:pPr>
        <w:numPr>
          <w:ilvl w:val="0"/>
          <w:numId w:val="19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Если он сдаст русский и математику → получит аттестат</w:t>
      </w:r>
    </w:p>
    <w:p w:rsidR="00D2600C" w:rsidRPr="008E36BB" w:rsidRDefault="00D2600C" w:rsidP="00D2600C">
      <w:pPr>
        <w:numPr>
          <w:ilvl w:val="0"/>
          <w:numId w:val="19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Места в колледжах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зарезервированы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для всех выпускников</w:t>
      </w:r>
    </w:p>
    <w:p w:rsidR="00D2600C" w:rsidRPr="008E36BB" w:rsidRDefault="00D2600C" w:rsidP="00D2600C">
      <w:pPr>
        <w:numPr>
          <w:ilvl w:val="0"/>
          <w:numId w:val="19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Никто не останется без места</w:t>
      </w:r>
    </w:p>
    <w:p w:rsidR="00D2600C" w:rsidRPr="008E36BB" w:rsidRDefault="00D2600C" w:rsidP="00D2600C">
      <w:pPr>
        <w:numPr>
          <w:ilvl w:val="0"/>
          <w:numId w:val="19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Колледж – это отличный путь для практических ребят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lastRenderedPageBreak/>
        <w:t>Вопрос 2: Если мой ребенок не сдал ОГЭ в июне, может ли пересдать?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Ответ: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Да, но со сроком.</w:t>
      </w:r>
    </w:p>
    <w:p w:rsidR="00D2600C" w:rsidRPr="008E36BB" w:rsidRDefault="00D2600C" w:rsidP="00D2600C">
      <w:pPr>
        <w:numPr>
          <w:ilvl w:val="0"/>
          <w:numId w:val="20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Если не </w:t>
      </w:r>
      <w:proofErr w:type="gramStart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сдал в июне → пересдает</w:t>
      </w:r>
      <w:proofErr w:type="gramEnd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в сентябре (обычно конец сентября)</w:t>
      </w:r>
    </w:p>
    <w:p w:rsidR="00D2600C" w:rsidRPr="008E36BB" w:rsidRDefault="00D2600C" w:rsidP="00D2600C">
      <w:pPr>
        <w:numPr>
          <w:ilvl w:val="0"/>
          <w:numId w:val="20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Если не сдал и в сентябре → может пересдать в мае 2027 года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Вопрос 3: Если я не живу в</w:t>
      </w:r>
      <w:r w:rsidR="008E36BB"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 Твер</w:t>
      </w:r>
      <w:r w:rsidR="008E36BB"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ской</w:t>
      </w:r>
      <w:r w:rsidR="008E36BB"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 xml:space="preserve"> 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области, но учусь здесь – это правило действует на меня?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Ответ: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Да!</w:t>
      </w:r>
    </w:p>
    <w:p w:rsidR="00D2600C" w:rsidRPr="008E36BB" w:rsidRDefault="00D2600C" w:rsidP="00D2600C">
      <w:pPr>
        <w:numPr>
          <w:ilvl w:val="0"/>
          <w:numId w:val="21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Эксперимент действует для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всех учеников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, учащихся в школах Московской области</w:t>
      </w:r>
    </w:p>
    <w:p w:rsidR="00D2600C" w:rsidRPr="008E36BB" w:rsidRDefault="00D2600C" w:rsidP="00D2600C">
      <w:pPr>
        <w:numPr>
          <w:ilvl w:val="0"/>
          <w:numId w:val="21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Неважно, где ты живешь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Вопрос 4: Мой ребенок хочет в «рейтинговый» лицей МО, а не в 10 класс нашей школы. Как это работает?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Ответ: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Новое правило:</w:t>
      </w:r>
    </w:p>
    <w:p w:rsidR="00D2600C" w:rsidRPr="008E36BB" w:rsidRDefault="00D2600C" w:rsidP="00D2600C">
      <w:pPr>
        <w:numPr>
          <w:ilvl w:val="0"/>
          <w:numId w:val="22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Раньше нужно было сдать 4 экзамена и получить высокие баллы</w:t>
      </w:r>
    </w:p>
    <w:p w:rsidR="00D2600C" w:rsidRPr="008E36BB" w:rsidRDefault="00D2600C" w:rsidP="00D2600C">
      <w:pPr>
        <w:numPr>
          <w:ilvl w:val="0"/>
          <w:numId w:val="22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Теперь рейтинговый лицей может смотреть результаты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только 2 обязательных экзаменов</w:t>
      </w:r>
    </w:p>
    <w:p w:rsidR="00D2600C" w:rsidRPr="008E36BB" w:rsidRDefault="00D2600C" w:rsidP="00D2600C">
      <w:pPr>
        <w:numPr>
          <w:ilvl w:val="0"/>
          <w:numId w:val="22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Или потребовать дополнительные экзамены (уточните в лицее)</w:t>
      </w:r>
    </w:p>
    <w:p w:rsidR="00D2600C" w:rsidRPr="008E36BB" w:rsidRDefault="00D2600C" w:rsidP="00D2600C">
      <w:pPr>
        <w:numPr>
          <w:ilvl w:val="0"/>
          <w:numId w:val="22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Главное: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ты можешь попробовать, даже если боишься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Вопрос 5: Когда мне нужно решить – в 10 класс или колледж?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Ответ: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Сроки решения:</w:t>
      </w:r>
    </w:p>
    <w:p w:rsidR="00D2600C" w:rsidRPr="008E36BB" w:rsidRDefault="00D2600C" w:rsidP="00D2600C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Нужно определиться уже в январе 2026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– сказать школе, сдаешь ли ты 2 дополнительных предмета – так как выбор дополнительных предметов – это дополнительная нагрузка – нельзя начинать готовиться в апреле!</w:t>
      </w:r>
    </w:p>
    <w:p w:rsidR="00D2600C" w:rsidRPr="008E36BB" w:rsidRDefault="00D2600C" w:rsidP="00D2600C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В конце июня – если сдавал 4 экзамена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– узнаешь результаты – примешь решение</w:t>
      </w:r>
    </w:p>
    <w:p w:rsidR="00D2600C" w:rsidRPr="008E36BB" w:rsidRDefault="00D2600C" w:rsidP="00D2600C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До 31 августа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– подать заявление (в 10 класс или колледж)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Вопрос 6: Если мой ребенок болел и не сдал экзамен – что будет?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Ответ: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Есть медицинская справка?</w:t>
      </w:r>
    </w:p>
    <w:p w:rsidR="00D2600C" w:rsidRPr="008E36BB" w:rsidRDefault="00D2600C" w:rsidP="00D2600C">
      <w:pPr>
        <w:numPr>
          <w:ilvl w:val="0"/>
          <w:numId w:val="24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Если есть справка от врача → пересдача в сентябре (это твое право)</w:t>
      </w:r>
    </w:p>
    <w:p w:rsidR="00D2600C" w:rsidRPr="008E36BB" w:rsidRDefault="00D2600C" w:rsidP="00D2600C">
      <w:pPr>
        <w:numPr>
          <w:ilvl w:val="0"/>
          <w:numId w:val="24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Если </w:t>
      </w:r>
      <w:proofErr w:type="gramStart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нет справки → приказом школы назначат</w:t>
      </w:r>
      <w:proofErr w:type="gramEnd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пересдачу в сентябре или мае 2027</w:t>
      </w:r>
    </w:p>
    <w:p w:rsidR="00D2600C" w:rsidRPr="008E36BB" w:rsidRDefault="00D2600C" w:rsidP="00D260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ЧАСТЬ 6: КОНТАКТЫ И ИНФОРМАЦИЯ</w:t>
      </w:r>
    </w:p>
    <w:p w:rsidR="00D2600C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Информация на сайте школы:</w:t>
      </w:r>
      <w:r w:rsidR="00945637" w:rsidRPr="00945637">
        <w:t xml:space="preserve"> </w:t>
      </w:r>
      <w:hyperlink r:id="rId6" w:history="1">
        <w:r w:rsidR="00945637" w:rsidRPr="00625A49">
          <w:rPr>
            <w:rStyle w:val="a3"/>
            <w:rFonts w:ascii="Courier New" w:eastAsia="Times New Roman" w:hAnsi="Courier New" w:cs="Courier New"/>
            <w:bCs/>
            <w:sz w:val="24"/>
            <w:szCs w:val="24"/>
            <w:lang w:eastAsia="ru-RU"/>
          </w:rPr>
          <w:t>https://bigcherry.tverschool.ru/</w:t>
        </w:r>
      </w:hyperlink>
    </w:p>
    <w:p w:rsidR="00945637" w:rsidRPr="008E36BB" w:rsidRDefault="00945637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bookmarkStart w:id="0" w:name="_GoBack"/>
      <w:bookmarkEnd w:id="0"/>
    </w:p>
    <w:p w:rsidR="00D2600C" w:rsidRPr="008E36BB" w:rsidRDefault="00D2600C" w:rsidP="00D2600C">
      <w:pPr>
        <w:numPr>
          <w:ilvl w:val="0"/>
          <w:numId w:val="25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Раздел "ОГЭ–2026" (новые правила)</w:t>
      </w:r>
    </w:p>
    <w:p w:rsidR="00D2600C" w:rsidRPr="008E36BB" w:rsidRDefault="00D2600C" w:rsidP="00D2600C">
      <w:pPr>
        <w:numPr>
          <w:ilvl w:val="0"/>
          <w:numId w:val="25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Контакты </w:t>
      </w:r>
      <w:proofErr w:type="gramStart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ответственных</w:t>
      </w:r>
      <w:proofErr w:type="gramEnd"/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за ОГЭ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На кого написать письмо с вопросом:</w:t>
      </w:r>
    </w:p>
    <w:p w:rsidR="00D2600C" w:rsidRPr="008E36BB" w:rsidRDefault="00D2600C" w:rsidP="00D2600C">
      <w:pPr>
        <w:numPr>
          <w:ilvl w:val="0"/>
          <w:numId w:val="26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Классный руководитель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– первый звонок</w:t>
      </w:r>
    </w:p>
    <w:p w:rsidR="00D2600C" w:rsidRPr="008E36BB" w:rsidRDefault="00D2600C" w:rsidP="00D2600C">
      <w:pPr>
        <w:numPr>
          <w:ilvl w:val="0"/>
          <w:numId w:val="26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Заместитель директора по УВР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– если в классе не помогли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Полезные ссылки:</w:t>
      </w:r>
    </w:p>
    <w:p w:rsidR="00D2600C" w:rsidRPr="008E36BB" w:rsidRDefault="00D2600C" w:rsidP="00D260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ЧАСТЬ 7: Родители – ЭТО ВАЖНО!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outlineLvl w:val="2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Это БЛАГОПРИЯТНОЕ изменение, а не ухудшение!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Раньше (до 2025 года):</w:t>
      </w:r>
    </w:p>
    <w:p w:rsidR="00D2600C" w:rsidRPr="008E36BB" w:rsidRDefault="00D2600C" w:rsidP="00D2600C">
      <w:pPr>
        <w:numPr>
          <w:ilvl w:val="0"/>
          <w:numId w:val="28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MS Gothic" w:eastAsia="MS Gothic" w:hAnsi="MS Gothic" w:cs="MS Gothic" w:hint="eastAsia"/>
          <w:color w:val="32414F"/>
          <w:sz w:val="24"/>
          <w:szCs w:val="24"/>
          <w:lang w:eastAsia="ru-RU"/>
        </w:rPr>
        <w:t>✗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Все должны были сдавать 4 экзамена</w:t>
      </w:r>
    </w:p>
    <w:p w:rsidR="00D2600C" w:rsidRPr="008E36BB" w:rsidRDefault="00D2600C" w:rsidP="00D2600C">
      <w:pPr>
        <w:numPr>
          <w:ilvl w:val="0"/>
          <w:numId w:val="28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MS Gothic" w:eastAsia="MS Gothic" w:hAnsi="MS Gothic" w:cs="MS Gothic" w:hint="eastAsia"/>
          <w:color w:val="32414F"/>
          <w:sz w:val="24"/>
          <w:szCs w:val="24"/>
          <w:lang w:eastAsia="ru-RU"/>
        </w:rPr>
        <w:t>✗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Если не набирал баллы в 10 класс – был у разбитого корыта, не знал, куда деваться</w:t>
      </w:r>
    </w:p>
    <w:p w:rsidR="00D2600C" w:rsidRPr="008E36BB" w:rsidRDefault="00D2600C" w:rsidP="00D2600C">
      <w:pPr>
        <w:numPr>
          <w:ilvl w:val="0"/>
          <w:numId w:val="28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MS Gothic" w:eastAsia="MS Gothic" w:hAnsi="MS Gothic" w:cs="MS Gothic" w:hint="eastAsia"/>
          <w:color w:val="32414F"/>
          <w:sz w:val="24"/>
          <w:szCs w:val="24"/>
          <w:lang w:eastAsia="ru-RU"/>
        </w:rPr>
        <w:t>✗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Слабые ученики часто не получали никакого документа</w:t>
      </w:r>
    </w:p>
    <w:p w:rsidR="00D2600C" w:rsidRPr="008E36BB" w:rsidRDefault="00D2600C" w:rsidP="00D2600C">
      <w:pPr>
        <w:numPr>
          <w:ilvl w:val="0"/>
          <w:numId w:val="28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MS Gothic" w:eastAsia="MS Gothic" w:hAnsi="MS Gothic" w:cs="MS Gothic" w:hint="eastAsia"/>
          <w:color w:val="32414F"/>
          <w:sz w:val="24"/>
          <w:szCs w:val="24"/>
          <w:lang w:eastAsia="ru-RU"/>
        </w:rPr>
        <w:t>✗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 xml:space="preserve"> В колледжах большого выбора не было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Теперь (с 2026 года):</w:t>
      </w:r>
    </w:p>
    <w:p w:rsidR="00D2600C" w:rsidRPr="008E36BB" w:rsidRDefault="00D2600C" w:rsidP="00D2600C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✅ Честный выбор: 10 класс ИЛИ колледж</w:t>
      </w:r>
    </w:p>
    <w:p w:rsidR="00D2600C" w:rsidRPr="008E36BB" w:rsidRDefault="00D2600C" w:rsidP="00D2600C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✅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Гарантированное место в колледже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– не нужно волноваться за место</w:t>
      </w:r>
    </w:p>
    <w:p w:rsidR="00D2600C" w:rsidRPr="008E36BB" w:rsidRDefault="00D2600C" w:rsidP="00D2600C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✅ Меньше стресса – два экзамена вместо четырех</w:t>
      </w:r>
    </w:p>
    <w:p w:rsidR="00D2600C" w:rsidRPr="008E36BB" w:rsidRDefault="00D2600C" w:rsidP="00D2600C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✅ Бюджетные места в колледжах </w:t>
      </w: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увеличены на 30%</w:t>
      </w: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 (см. статистику в Федеральном законе)</w:t>
      </w:r>
    </w:p>
    <w:p w:rsidR="00D2600C" w:rsidRPr="008E36BB" w:rsidRDefault="00D2600C" w:rsidP="00D2600C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255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  <w:t>✅ Мобильность – можешь переводиться между школами и колледжами</w:t>
      </w:r>
    </w:p>
    <w:p w:rsidR="00D2600C" w:rsidRPr="008E36BB" w:rsidRDefault="00D2600C" w:rsidP="00D260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ИТОГОВАЯ ПАМЯТКА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5334"/>
        <w:gridCol w:w="2650"/>
      </w:tblGrid>
      <w:tr w:rsidR="00D2600C" w:rsidRPr="008E36BB" w:rsidTr="00D2600C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bCs/>
                <w:sz w:val="24"/>
                <w:szCs w:val="24"/>
                <w:lang w:eastAsia="ru-RU"/>
              </w:rPr>
              <w:t>Когда?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bCs/>
                <w:sz w:val="24"/>
                <w:szCs w:val="24"/>
                <w:lang w:eastAsia="ru-RU"/>
              </w:rPr>
              <w:t>Что делать?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bCs/>
                <w:sz w:val="24"/>
                <w:szCs w:val="24"/>
                <w:lang w:eastAsia="ru-RU"/>
              </w:rPr>
              <w:t>Кто отвечает?</w:t>
            </w:r>
          </w:p>
        </w:tc>
      </w:tr>
      <w:tr w:rsidR="00D2600C" w:rsidRPr="008E36BB" w:rsidTr="00D2600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bCs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Прочитать эту статью, поговорить с ребенком о выборе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Родитель</w:t>
            </w:r>
          </w:p>
        </w:tc>
      </w:tr>
      <w:tr w:rsidR="00D2600C" w:rsidRPr="008E36BB" w:rsidTr="00D2600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bCs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Определиться: 10 класс или колледж?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Ребенок + родитель</w:t>
            </w:r>
          </w:p>
        </w:tc>
      </w:tr>
      <w:tr w:rsidR="00D2600C" w:rsidRPr="008E36BB" w:rsidTr="00D2600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bCs/>
                <w:sz w:val="24"/>
                <w:szCs w:val="24"/>
                <w:lang w:eastAsia="ru-RU"/>
              </w:rPr>
              <w:t>Февраль 2026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Подать заявление о выборе предметов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Ребенок + родитель подписывают</w:t>
            </w:r>
          </w:p>
        </w:tc>
      </w:tr>
      <w:tr w:rsidR="00D2600C" w:rsidRPr="008E36BB" w:rsidTr="00D2600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bCs/>
                <w:sz w:val="24"/>
                <w:szCs w:val="24"/>
                <w:lang w:eastAsia="ru-RU"/>
              </w:rPr>
              <w:t>Январь–июнь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Подготовиться и сдать ОГЭ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Ребенок (с помощью школы)</w:t>
            </w:r>
          </w:p>
        </w:tc>
      </w:tr>
      <w:tr w:rsidR="00D2600C" w:rsidRPr="008E36BB" w:rsidTr="00D2600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Узнать результаты, решить куда идти, подать заявление в 10 класс ИЛИ колледж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Ребенок + родитель</w:t>
            </w:r>
          </w:p>
        </w:tc>
      </w:tr>
      <w:tr w:rsidR="00D2600C" w:rsidRPr="008E36BB" w:rsidTr="00D2600C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Начать учиться дальше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2600C" w:rsidRPr="008E36BB" w:rsidRDefault="00D2600C" w:rsidP="00D2600C">
            <w:pPr>
              <w:spacing w:after="100" w:afterAutospacing="1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E36BB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Ребенок</w:t>
            </w:r>
          </w:p>
        </w:tc>
      </w:tr>
    </w:tbl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t>Вопросы? Пишите классному руководителю или администрации школы!</w:t>
      </w:r>
    </w:p>
    <w:p w:rsidR="00D2600C" w:rsidRPr="008E36BB" w:rsidRDefault="00D2600C" w:rsidP="00D2600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32414F"/>
          <w:sz w:val="24"/>
          <w:szCs w:val="24"/>
          <w:lang w:eastAsia="ru-RU"/>
        </w:rPr>
      </w:pPr>
      <w:r w:rsidRPr="008E36BB">
        <w:rPr>
          <w:rFonts w:ascii="Courier New" w:eastAsia="Times New Roman" w:hAnsi="Courier New" w:cs="Courier New"/>
          <w:bCs/>
          <w:color w:val="32414F"/>
          <w:sz w:val="24"/>
          <w:szCs w:val="24"/>
          <w:lang w:eastAsia="ru-RU"/>
        </w:rPr>
        <w:lastRenderedPageBreak/>
        <w:t>Помните: новые правила сделаны для того, чтобы каждый ребенок мог выбрать свой путь. Нет плохих выборов – есть выбор для себя!</w:t>
      </w:r>
    </w:p>
    <w:p w:rsidR="004A3D57" w:rsidRPr="008E36BB" w:rsidRDefault="004A3D57">
      <w:pPr>
        <w:rPr>
          <w:rFonts w:ascii="Courier New" w:hAnsi="Courier New" w:cs="Courier New"/>
          <w:sz w:val="24"/>
          <w:szCs w:val="24"/>
        </w:rPr>
      </w:pPr>
    </w:p>
    <w:sectPr w:rsidR="004A3D57" w:rsidRPr="008E3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F2C"/>
    <w:multiLevelType w:val="multilevel"/>
    <w:tmpl w:val="B6A2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A1113F"/>
    <w:multiLevelType w:val="multilevel"/>
    <w:tmpl w:val="B378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4B2C0D"/>
    <w:multiLevelType w:val="multilevel"/>
    <w:tmpl w:val="6798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385608"/>
    <w:multiLevelType w:val="multilevel"/>
    <w:tmpl w:val="7A0E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F16E3"/>
    <w:multiLevelType w:val="multilevel"/>
    <w:tmpl w:val="8714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DA743F"/>
    <w:multiLevelType w:val="multilevel"/>
    <w:tmpl w:val="E824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8C1C5C"/>
    <w:multiLevelType w:val="multilevel"/>
    <w:tmpl w:val="7CF6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E02A2"/>
    <w:multiLevelType w:val="multilevel"/>
    <w:tmpl w:val="55F8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5F5E7F"/>
    <w:multiLevelType w:val="multilevel"/>
    <w:tmpl w:val="0030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5A1405"/>
    <w:multiLevelType w:val="multilevel"/>
    <w:tmpl w:val="8A1A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EC1A75"/>
    <w:multiLevelType w:val="multilevel"/>
    <w:tmpl w:val="6F6C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A066330"/>
    <w:multiLevelType w:val="multilevel"/>
    <w:tmpl w:val="0EA4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FD614B"/>
    <w:multiLevelType w:val="multilevel"/>
    <w:tmpl w:val="782C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440509"/>
    <w:multiLevelType w:val="multilevel"/>
    <w:tmpl w:val="9560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A2603B7"/>
    <w:multiLevelType w:val="multilevel"/>
    <w:tmpl w:val="78E6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BD0524A"/>
    <w:multiLevelType w:val="multilevel"/>
    <w:tmpl w:val="6F7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D900A9D"/>
    <w:multiLevelType w:val="multilevel"/>
    <w:tmpl w:val="AFC6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E353C2B"/>
    <w:multiLevelType w:val="multilevel"/>
    <w:tmpl w:val="1F9E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624AD7"/>
    <w:multiLevelType w:val="multilevel"/>
    <w:tmpl w:val="D7CC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5AE59FF"/>
    <w:multiLevelType w:val="multilevel"/>
    <w:tmpl w:val="C434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94F3208"/>
    <w:multiLevelType w:val="multilevel"/>
    <w:tmpl w:val="12B6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A59752C"/>
    <w:multiLevelType w:val="multilevel"/>
    <w:tmpl w:val="DE94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5C0000C"/>
    <w:multiLevelType w:val="multilevel"/>
    <w:tmpl w:val="F274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C031876"/>
    <w:multiLevelType w:val="multilevel"/>
    <w:tmpl w:val="3B7E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FB27D90"/>
    <w:multiLevelType w:val="multilevel"/>
    <w:tmpl w:val="B6B2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51F1D67"/>
    <w:multiLevelType w:val="multilevel"/>
    <w:tmpl w:val="4BCC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C0546FA"/>
    <w:multiLevelType w:val="multilevel"/>
    <w:tmpl w:val="4224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D1D2F86"/>
    <w:multiLevelType w:val="multilevel"/>
    <w:tmpl w:val="ACCC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CF4651F"/>
    <w:multiLevelType w:val="multilevel"/>
    <w:tmpl w:val="3324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EA71E70"/>
    <w:multiLevelType w:val="multilevel"/>
    <w:tmpl w:val="E67E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22"/>
  </w:num>
  <w:num w:numId="5">
    <w:abstractNumId w:val="2"/>
  </w:num>
  <w:num w:numId="6">
    <w:abstractNumId w:val="29"/>
  </w:num>
  <w:num w:numId="7">
    <w:abstractNumId w:val="16"/>
  </w:num>
  <w:num w:numId="8">
    <w:abstractNumId w:val="23"/>
  </w:num>
  <w:num w:numId="9">
    <w:abstractNumId w:val="21"/>
  </w:num>
  <w:num w:numId="10">
    <w:abstractNumId w:val="25"/>
  </w:num>
  <w:num w:numId="11">
    <w:abstractNumId w:val="13"/>
  </w:num>
  <w:num w:numId="12">
    <w:abstractNumId w:val="3"/>
  </w:num>
  <w:num w:numId="13">
    <w:abstractNumId w:val="26"/>
  </w:num>
  <w:num w:numId="14">
    <w:abstractNumId w:val="28"/>
  </w:num>
  <w:num w:numId="15">
    <w:abstractNumId w:val="10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  <w:num w:numId="20">
    <w:abstractNumId w:val="9"/>
  </w:num>
  <w:num w:numId="21">
    <w:abstractNumId w:val="27"/>
  </w:num>
  <w:num w:numId="22">
    <w:abstractNumId w:val="0"/>
  </w:num>
  <w:num w:numId="23">
    <w:abstractNumId w:val="20"/>
  </w:num>
  <w:num w:numId="24">
    <w:abstractNumId w:val="17"/>
  </w:num>
  <w:num w:numId="25">
    <w:abstractNumId w:val="24"/>
  </w:num>
  <w:num w:numId="26">
    <w:abstractNumId w:val="6"/>
  </w:num>
  <w:num w:numId="27">
    <w:abstractNumId w:val="1"/>
  </w:num>
  <w:num w:numId="28">
    <w:abstractNumId w:val="19"/>
  </w:num>
  <w:num w:numId="29">
    <w:abstractNumId w:val="1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0C"/>
    <w:rsid w:val="004A3D57"/>
    <w:rsid w:val="008E36BB"/>
    <w:rsid w:val="00945637"/>
    <w:rsid w:val="00C83EE9"/>
    <w:rsid w:val="00D2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6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9097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74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54513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gcherry.tver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2026-02-18T13:21:00Z</dcterms:created>
  <dcterms:modified xsi:type="dcterms:W3CDTF">2026-02-18T13:33:00Z</dcterms:modified>
</cp:coreProperties>
</file>