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DFA5F" w14:textId="1D690BF2" w:rsidR="00AA42AE" w:rsidRDefault="00A4371D" w:rsidP="00A4371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71D">
        <w:rPr>
          <w:rFonts w:ascii="Times New Roman" w:hAnsi="Times New Roman" w:cs="Times New Roman"/>
          <w:sz w:val="28"/>
          <w:szCs w:val="28"/>
        </w:rPr>
        <w:t xml:space="preserve">План работы школьного </w:t>
      </w:r>
      <w:proofErr w:type="gramStart"/>
      <w:r w:rsidR="003E5BFB" w:rsidRPr="00A4371D">
        <w:rPr>
          <w:rFonts w:ascii="Times New Roman" w:hAnsi="Times New Roman" w:cs="Times New Roman"/>
          <w:sz w:val="28"/>
          <w:szCs w:val="28"/>
        </w:rPr>
        <w:t>медиа центра</w:t>
      </w:r>
      <w:proofErr w:type="gramEnd"/>
      <w:r w:rsidRPr="00A4371D">
        <w:rPr>
          <w:rFonts w:ascii="Times New Roman" w:hAnsi="Times New Roman" w:cs="Times New Roman"/>
          <w:sz w:val="28"/>
          <w:szCs w:val="28"/>
        </w:rPr>
        <w:t xml:space="preserve"> на 2025/2026 учебный  год</w:t>
      </w:r>
    </w:p>
    <w:p w14:paraId="41AF9EDB" w14:textId="5A0E960A" w:rsidR="00B45297" w:rsidRPr="00A4371D" w:rsidRDefault="00B45297" w:rsidP="00A437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Б_Вишенская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tbl>
      <w:tblPr>
        <w:tblStyle w:val="a3"/>
        <w:tblW w:w="10590" w:type="dxa"/>
        <w:tblInd w:w="-956" w:type="dxa"/>
        <w:tblLook w:val="04A0" w:firstRow="1" w:lastRow="0" w:firstColumn="1" w:lastColumn="0" w:noHBand="0" w:noVBand="1"/>
      </w:tblPr>
      <w:tblGrid>
        <w:gridCol w:w="940"/>
        <w:gridCol w:w="2944"/>
        <w:gridCol w:w="2000"/>
        <w:gridCol w:w="4706"/>
      </w:tblGrid>
      <w:tr w:rsidR="006C219F" w:rsidRPr="00A4371D" w14:paraId="6CE46823" w14:textId="77777777" w:rsidTr="006C219F">
        <w:tc>
          <w:tcPr>
            <w:tcW w:w="940" w:type="dxa"/>
          </w:tcPr>
          <w:p w14:paraId="4676E68F" w14:textId="77777777" w:rsid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C6174" w14:textId="70A35EC0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3FF38C16" w14:textId="065B05DA" w:rsidR="00A4371D" w:rsidRP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1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00" w:type="dxa"/>
          </w:tcPr>
          <w:p w14:paraId="7D520606" w14:textId="19C899E6" w:rsidR="00A4371D" w:rsidRP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1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706" w:type="dxa"/>
          </w:tcPr>
          <w:p w14:paraId="4EBE12CF" w14:textId="6F383C98" w:rsidR="00A4371D" w:rsidRP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71D">
              <w:rPr>
                <w:rFonts w:ascii="Times New Roman" w:hAnsi="Times New Roman" w:cs="Times New Roman"/>
                <w:sz w:val="24"/>
                <w:szCs w:val="24"/>
              </w:rPr>
              <w:t>Примечание (краткое описание мероприятия, возраст детей, участвующих в  данном мероприятии и прочая информация)</w:t>
            </w:r>
          </w:p>
        </w:tc>
      </w:tr>
      <w:tr w:rsidR="006C219F" w:rsidRPr="00A4371D" w14:paraId="44615705" w14:textId="77777777" w:rsidTr="006C219F">
        <w:tc>
          <w:tcPr>
            <w:tcW w:w="940" w:type="dxa"/>
          </w:tcPr>
          <w:p w14:paraId="41679311" w14:textId="77777777" w:rsidR="00B45297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3D81D0D6" w14:textId="741C9F4B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2000" w:type="dxa"/>
          </w:tcPr>
          <w:p w14:paraId="38357D88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771D916F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9F" w:rsidRPr="00A4371D" w14:paraId="122016F0" w14:textId="77777777" w:rsidTr="006C219F">
        <w:tc>
          <w:tcPr>
            <w:tcW w:w="940" w:type="dxa"/>
          </w:tcPr>
          <w:p w14:paraId="452EB300" w14:textId="77777777" w:rsidR="00B45297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2B95CEC8" w14:textId="5168E0E2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учащихся в </w:t>
            </w:r>
            <w:proofErr w:type="gramStart"/>
            <w:r w:rsidR="003E5BFB">
              <w:rPr>
                <w:rFonts w:ascii="Times New Roman" w:hAnsi="Times New Roman" w:cs="Times New Roman"/>
                <w:sz w:val="24"/>
                <w:szCs w:val="24"/>
              </w:rPr>
              <w:t>медиа центр</w:t>
            </w:r>
            <w:proofErr w:type="gramEnd"/>
          </w:p>
        </w:tc>
        <w:tc>
          <w:tcPr>
            <w:tcW w:w="2000" w:type="dxa"/>
          </w:tcPr>
          <w:p w14:paraId="2D2AA8F2" w14:textId="6F38DA05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10.09.2025</w:t>
            </w:r>
          </w:p>
        </w:tc>
        <w:tc>
          <w:tcPr>
            <w:tcW w:w="4706" w:type="dxa"/>
          </w:tcPr>
          <w:p w14:paraId="58A02108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9F" w:rsidRPr="00A4371D" w14:paraId="1FC86E56" w14:textId="77777777" w:rsidTr="006C219F">
        <w:tc>
          <w:tcPr>
            <w:tcW w:w="940" w:type="dxa"/>
          </w:tcPr>
          <w:p w14:paraId="4C651596" w14:textId="77777777" w:rsidR="00B45297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5CF9F554" w14:textId="2112AF27" w:rsidR="00B45297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проектах «Движение Первых», «Навигаторы детства» и др.</w:t>
            </w:r>
          </w:p>
        </w:tc>
        <w:tc>
          <w:tcPr>
            <w:tcW w:w="2000" w:type="dxa"/>
          </w:tcPr>
          <w:p w14:paraId="7C458F8C" w14:textId="19902AA2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706" w:type="dxa"/>
          </w:tcPr>
          <w:p w14:paraId="13A0ED9D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9F" w:rsidRPr="00A4371D" w14:paraId="7A8E08CA" w14:textId="77777777" w:rsidTr="006C219F">
        <w:tc>
          <w:tcPr>
            <w:tcW w:w="940" w:type="dxa"/>
          </w:tcPr>
          <w:p w14:paraId="117BF7DC" w14:textId="77777777" w:rsidR="00A4371D" w:rsidRP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5BE07130" w14:textId="15072CC9" w:rsidR="00A4371D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ВИДЕОПРОИЗВОДСТВО</w:t>
            </w:r>
          </w:p>
        </w:tc>
        <w:tc>
          <w:tcPr>
            <w:tcW w:w="2000" w:type="dxa"/>
          </w:tcPr>
          <w:p w14:paraId="4C63161A" w14:textId="77777777" w:rsidR="00A4371D" w:rsidRP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1053D138" w14:textId="77777777" w:rsidR="00A4371D" w:rsidRP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9F" w:rsidRPr="00A4371D" w14:paraId="379A8D68" w14:textId="77777777" w:rsidTr="006C219F">
        <w:tc>
          <w:tcPr>
            <w:tcW w:w="940" w:type="dxa"/>
          </w:tcPr>
          <w:p w14:paraId="35F4171C" w14:textId="5A77CAB3" w:rsidR="00A4371D" w:rsidRP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70274C09" w14:textId="11225B21" w:rsidR="00A4371D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праздничных, поздравительных видеороликов</w:t>
            </w:r>
          </w:p>
        </w:tc>
        <w:tc>
          <w:tcPr>
            <w:tcW w:w="2000" w:type="dxa"/>
          </w:tcPr>
          <w:p w14:paraId="24687BFC" w14:textId="79DB8F37" w:rsidR="006C219F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  <w:p w14:paraId="3FD68992" w14:textId="40F16649" w:rsidR="00A4371D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  <w:p w14:paraId="1176D490" w14:textId="16C55EF9" w:rsidR="006C219F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  <w:p w14:paraId="6431AAB5" w14:textId="3BC42188" w:rsidR="006C219F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</w:p>
          <w:p w14:paraId="2E9CDE52" w14:textId="640EB526" w:rsidR="006C219F" w:rsidRPr="00A4371D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706" w:type="dxa"/>
          </w:tcPr>
          <w:p w14:paraId="57693322" w14:textId="0300ADC0" w:rsidR="006C219F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и учителя»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клипа</w:t>
            </w:r>
          </w:p>
          <w:p w14:paraId="093A5F11" w14:textId="77777777" w:rsidR="00A4371D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поздравление родителей</w:t>
            </w:r>
          </w:p>
          <w:p w14:paraId="5309BCBD" w14:textId="7D0CEF90" w:rsidR="006C219F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 я тебя люблю-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видеофлешмоб</w:t>
            </w:r>
            <w:bookmarkStart w:id="0" w:name="_GoBack"/>
            <w:bookmarkEnd w:id="0"/>
            <w:proofErr w:type="spellEnd"/>
          </w:p>
          <w:p w14:paraId="3124DEF3" w14:textId="77777777" w:rsidR="006C219F" w:rsidRDefault="006C219F" w:rsidP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Говорим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усскому правильно</w:t>
            </w:r>
          </w:p>
          <w:p w14:paraId="3E84AC34" w14:textId="3B631885" w:rsidR="006C219F" w:rsidRPr="006C219F" w:rsidRDefault="006C219F" w:rsidP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 2026-видеорепортаж</w:t>
            </w:r>
          </w:p>
        </w:tc>
      </w:tr>
      <w:tr w:rsidR="006C219F" w:rsidRPr="00A4371D" w14:paraId="164E6E68" w14:textId="77777777" w:rsidTr="006C219F">
        <w:tc>
          <w:tcPr>
            <w:tcW w:w="940" w:type="dxa"/>
          </w:tcPr>
          <w:p w14:paraId="3F2F9417" w14:textId="6E0EAF4B" w:rsidR="00A4371D" w:rsidRP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1F5110DF" w14:textId="42881B32" w:rsidR="00A4371D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ВЕП-ДИЗАЙН</w:t>
            </w:r>
          </w:p>
        </w:tc>
        <w:tc>
          <w:tcPr>
            <w:tcW w:w="2000" w:type="dxa"/>
          </w:tcPr>
          <w:p w14:paraId="0400FEAD" w14:textId="77777777" w:rsidR="00A4371D" w:rsidRP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3536E726" w14:textId="77777777" w:rsidR="00A4371D" w:rsidRP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9F" w:rsidRPr="00A4371D" w14:paraId="1056380E" w14:textId="77777777" w:rsidTr="006C219F">
        <w:tc>
          <w:tcPr>
            <w:tcW w:w="940" w:type="dxa"/>
          </w:tcPr>
          <w:p w14:paraId="59EE37D6" w14:textId="77777777" w:rsidR="00A4371D" w:rsidRPr="00A4371D" w:rsidRDefault="00A43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22E10574" w14:textId="63B07D75" w:rsidR="00A4371D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фотоколлажей к памятным датам, праздникам,</w:t>
            </w:r>
            <w:r w:rsidR="006C2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стендов.</w:t>
            </w:r>
          </w:p>
        </w:tc>
        <w:tc>
          <w:tcPr>
            <w:tcW w:w="2000" w:type="dxa"/>
          </w:tcPr>
          <w:p w14:paraId="6CC87732" w14:textId="77777777" w:rsidR="00A4371D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14:paraId="15A6CAAF" w14:textId="77777777" w:rsidR="006C219F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  <w:p w14:paraId="3ABA6861" w14:textId="77777777" w:rsidR="003E5BFB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14:paraId="0A084101" w14:textId="77777777" w:rsidR="003E5BFB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14:paraId="79B26BE5" w14:textId="77777777" w:rsidR="003E5BFB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14:paraId="2D9AFE85" w14:textId="1DF132A6" w:rsidR="003E5BFB" w:rsidRPr="00A4371D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706" w:type="dxa"/>
          </w:tcPr>
          <w:p w14:paraId="2AD24751" w14:textId="77777777" w:rsidR="00A4371D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14:paraId="7BD0F1D1" w14:textId="77777777" w:rsidR="006C219F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  <w:p w14:paraId="26CEE7C7" w14:textId="77777777" w:rsidR="006C219F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и Рождество</w:t>
            </w:r>
          </w:p>
          <w:p w14:paraId="281C6F6A" w14:textId="77777777" w:rsidR="006C219F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14:paraId="32A08A85" w14:textId="77777777" w:rsidR="006C219F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праздник!</w:t>
            </w:r>
          </w:p>
          <w:p w14:paraId="2E2303D1" w14:textId="026FCA0B" w:rsidR="006C219F" w:rsidRPr="00A4371D" w:rsidRDefault="006C2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 </w:t>
            </w:r>
            <w:r w:rsidR="003E5BFB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</w:tr>
      <w:tr w:rsidR="006C219F" w:rsidRPr="00A4371D" w14:paraId="2CB7991B" w14:textId="77777777" w:rsidTr="006C219F">
        <w:tc>
          <w:tcPr>
            <w:tcW w:w="940" w:type="dxa"/>
          </w:tcPr>
          <w:p w14:paraId="2DDC51E6" w14:textId="4CE23AA9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783EB1A7" w14:textId="3C98392B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ФОТОСТУДИЯ</w:t>
            </w:r>
          </w:p>
        </w:tc>
        <w:tc>
          <w:tcPr>
            <w:tcW w:w="2000" w:type="dxa"/>
          </w:tcPr>
          <w:p w14:paraId="1832505A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5D4149C3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9F" w:rsidRPr="00A4371D" w14:paraId="341CE1D2" w14:textId="77777777" w:rsidTr="006C219F">
        <w:tc>
          <w:tcPr>
            <w:tcW w:w="940" w:type="dxa"/>
          </w:tcPr>
          <w:p w14:paraId="3C922050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4CEE7B2C" w14:textId="46C702EB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Фоторепортажи о жизни школы</w:t>
            </w:r>
          </w:p>
        </w:tc>
        <w:tc>
          <w:tcPr>
            <w:tcW w:w="2000" w:type="dxa"/>
          </w:tcPr>
          <w:p w14:paraId="6EACBCB0" w14:textId="77777777" w:rsidR="00B45297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14:paraId="73F82637" w14:textId="6F930EC6" w:rsidR="003E5BFB" w:rsidRPr="00A4371D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06" w:type="dxa"/>
          </w:tcPr>
          <w:p w14:paraId="61A6F5DB" w14:textId="77777777" w:rsidR="00B45297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выставка поделок</w:t>
            </w:r>
          </w:p>
          <w:p w14:paraId="33270F5F" w14:textId="77777777" w:rsidR="003E5BFB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различных уровней</w:t>
            </w:r>
          </w:p>
          <w:p w14:paraId="11DF0704" w14:textId="7B4B4A74" w:rsidR="003E5BFB" w:rsidRPr="00A4371D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Точки Роста и др.</w:t>
            </w:r>
          </w:p>
        </w:tc>
      </w:tr>
      <w:tr w:rsidR="006C219F" w:rsidRPr="00A4371D" w14:paraId="7C16E2C9" w14:textId="77777777" w:rsidTr="006C219F">
        <w:tc>
          <w:tcPr>
            <w:tcW w:w="940" w:type="dxa"/>
          </w:tcPr>
          <w:p w14:paraId="512123FD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7F6E9306" w14:textId="6C719C00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000" w:type="dxa"/>
          </w:tcPr>
          <w:p w14:paraId="500B3F85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5A90B259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9F" w:rsidRPr="00A4371D" w14:paraId="7B5B178C" w14:textId="77777777" w:rsidTr="006C219F">
        <w:tc>
          <w:tcPr>
            <w:tcW w:w="940" w:type="dxa"/>
          </w:tcPr>
          <w:p w14:paraId="411C517F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766F4981" w14:textId="5A7FBB01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страницы ВК, МАХ. Публикации</w:t>
            </w:r>
          </w:p>
        </w:tc>
        <w:tc>
          <w:tcPr>
            <w:tcW w:w="2000" w:type="dxa"/>
          </w:tcPr>
          <w:p w14:paraId="2663C7EF" w14:textId="74F7E1B6" w:rsidR="00B45297" w:rsidRPr="00A4371D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706" w:type="dxa"/>
          </w:tcPr>
          <w:p w14:paraId="5CF9EF38" w14:textId="0FBBA8E6" w:rsidR="00B45297" w:rsidRPr="00A4371D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о школьной жизни</w:t>
            </w:r>
          </w:p>
        </w:tc>
      </w:tr>
      <w:tr w:rsidR="006C219F" w:rsidRPr="00A4371D" w14:paraId="4DE61281" w14:textId="77777777" w:rsidTr="006C219F">
        <w:tc>
          <w:tcPr>
            <w:tcW w:w="940" w:type="dxa"/>
          </w:tcPr>
          <w:p w14:paraId="326E306F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4844DE27" w14:textId="7135F93D" w:rsidR="00B45297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СТУДИЯ</w:t>
            </w:r>
          </w:p>
        </w:tc>
        <w:tc>
          <w:tcPr>
            <w:tcW w:w="2000" w:type="dxa"/>
          </w:tcPr>
          <w:p w14:paraId="150B511E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E33A24B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19F" w:rsidRPr="00A4371D" w14:paraId="62473E3F" w14:textId="77777777" w:rsidTr="006C219F">
        <w:tc>
          <w:tcPr>
            <w:tcW w:w="940" w:type="dxa"/>
          </w:tcPr>
          <w:p w14:paraId="7405B603" w14:textId="77777777" w:rsidR="00B45297" w:rsidRPr="00A4371D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1A247B31" w14:textId="021B98A2" w:rsidR="00B45297" w:rsidRDefault="00B45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учащихся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рода конкурсам муниципального, областного, регионального уровня</w:t>
            </w:r>
          </w:p>
        </w:tc>
        <w:tc>
          <w:tcPr>
            <w:tcW w:w="2000" w:type="dxa"/>
          </w:tcPr>
          <w:p w14:paraId="0496C213" w14:textId="2D4B2DB6" w:rsidR="00B45297" w:rsidRPr="00A4371D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4706" w:type="dxa"/>
          </w:tcPr>
          <w:p w14:paraId="269FFA04" w14:textId="5A5B4E2F" w:rsidR="00B45297" w:rsidRPr="00A4371D" w:rsidRDefault="003E5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школьных  медиа групп</w:t>
            </w:r>
          </w:p>
        </w:tc>
      </w:tr>
    </w:tbl>
    <w:p w14:paraId="30980D8F" w14:textId="77777777" w:rsidR="00A4371D" w:rsidRPr="00A4371D" w:rsidRDefault="00A4371D">
      <w:pPr>
        <w:rPr>
          <w:rFonts w:ascii="Times New Roman" w:hAnsi="Times New Roman" w:cs="Times New Roman"/>
          <w:sz w:val="24"/>
          <w:szCs w:val="24"/>
        </w:rPr>
      </w:pPr>
    </w:p>
    <w:p w14:paraId="0645E727" w14:textId="77777777" w:rsidR="00A4371D" w:rsidRDefault="00A4371D"/>
    <w:sectPr w:rsidR="00A4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AE"/>
    <w:rsid w:val="003E5BFB"/>
    <w:rsid w:val="006C219F"/>
    <w:rsid w:val="00A4371D"/>
    <w:rsid w:val="00AA42AE"/>
    <w:rsid w:val="00B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C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5</cp:revision>
  <dcterms:created xsi:type="dcterms:W3CDTF">2026-03-03T06:38:00Z</dcterms:created>
  <dcterms:modified xsi:type="dcterms:W3CDTF">2026-03-04T15:40:00Z</dcterms:modified>
</cp:coreProperties>
</file>