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686810" w14:textId="3B94CD1B" w:rsidR="00B576E9" w:rsidRPr="000C2B50" w:rsidRDefault="00B576E9" w:rsidP="00B576E9">
      <w:pPr>
        <w:pStyle w:val="1"/>
        <w:jc w:val="right"/>
        <w:rPr>
          <w:rFonts w:ascii="Courier New" w:hAnsi="Courier New" w:cs="Courier New"/>
          <w:sz w:val="20"/>
          <w:szCs w:val="20"/>
        </w:rPr>
      </w:pPr>
    </w:p>
    <w:p w14:paraId="5F6CFD9C" w14:textId="77777777" w:rsidR="00B576E9" w:rsidRPr="000C2B50" w:rsidRDefault="00B576E9">
      <w:pPr>
        <w:pStyle w:val="1"/>
        <w:jc w:val="center"/>
        <w:rPr>
          <w:rFonts w:ascii="Courier New" w:hAnsi="Courier New" w:cs="Courier New"/>
          <w:sz w:val="20"/>
          <w:szCs w:val="20"/>
        </w:rPr>
      </w:pPr>
    </w:p>
    <w:p w14:paraId="734A34AB" w14:textId="46EB112C" w:rsidR="00F64D96" w:rsidRPr="000C2B50" w:rsidRDefault="00C539BF">
      <w:pPr>
        <w:pStyle w:val="1"/>
        <w:jc w:val="center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b/>
          <w:bCs/>
          <w:sz w:val="20"/>
          <w:szCs w:val="20"/>
        </w:rPr>
        <w:t xml:space="preserve">План </w:t>
      </w:r>
      <w:proofErr w:type="spellStart"/>
      <w:r w:rsidRPr="000C2B50">
        <w:rPr>
          <w:rFonts w:ascii="Courier New" w:hAnsi="Courier New" w:cs="Courier New"/>
          <w:b/>
          <w:bCs/>
          <w:sz w:val="20"/>
          <w:szCs w:val="20"/>
        </w:rPr>
        <w:t>профориентационной</w:t>
      </w:r>
      <w:proofErr w:type="spellEnd"/>
      <w:r w:rsidRPr="000C2B50">
        <w:rPr>
          <w:rFonts w:ascii="Courier New" w:hAnsi="Courier New" w:cs="Courier New"/>
          <w:b/>
          <w:bCs/>
          <w:sz w:val="20"/>
          <w:szCs w:val="20"/>
        </w:rPr>
        <w:t xml:space="preserve"> работы</w:t>
      </w:r>
      <w:r w:rsidR="000C2B50">
        <w:rPr>
          <w:rFonts w:ascii="Courier New" w:hAnsi="Courier New" w:cs="Courier New"/>
          <w:b/>
          <w:bCs/>
          <w:sz w:val="20"/>
          <w:szCs w:val="20"/>
        </w:rPr>
        <w:t xml:space="preserve"> МБОУ Б-</w:t>
      </w:r>
      <w:proofErr w:type="spellStart"/>
      <w:r w:rsidR="000C2B50">
        <w:rPr>
          <w:rFonts w:ascii="Courier New" w:hAnsi="Courier New" w:cs="Courier New"/>
          <w:b/>
          <w:bCs/>
          <w:sz w:val="20"/>
          <w:szCs w:val="20"/>
        </w:rPr>
        <w:t>Ыишенской</w:t>
      </w:r>
      <w:proofErr w:type="spellEnd"/>
      <w:r w:rsidR="000C2B50">
        <w:rPr>
          <w:rFonts w:ascii="Courier New" w:hAnsi="Courier New" w:cs="Courier New"/>
          <w:b/>
          <w:bCs/>
          <w:sz w:val="20"/>
          <w:szCs w:val="20"/>
        </w:rPr>
        <w:t xml:space="preserve"> СОШ</w:t>
      </w:r>
      <w:r w:rsidR="00C52B1D">
        <w:rPr>
          <w:rFonts w:ascii="Courier New" w:hAnsi="Courier New" w:cs="Courier New"/>
          <w:b/>
          <w:bCs/>
          <w:sz w:val="20"/>
          <w:szCs w:val="20"/>
        </w:rPr>
        <w:br/>
        <w:t>на 2025-2026</w:t>
      </w:r>
      <w:r w:rsidRPr="000C2B50">
        <w:rPr>
          <w:rFonts w:ascii="Courier New" w:hAnsi="Courier New" w:cs="Courier New"/>
          <w:b/>
          <w:bCs/>
          <w:sz w:val="20"/>
          <w:szCs w:val="20"/>
        </w:rPr>
        <w:t xml:space="preserve"> учебный год</w:t>
      </w:r>
    </w:p>
    <w:p w14:paraId="00D36CA6" w14:textId="77777777" w:rsidR="00F64D96" w:rsidRPr="000C2B50" w:rsidRDefault="00C539BF">
      <w:pPr>
        <w:pStyle w:val="1"/>
        <w:spacing w:after="300"/>
        <w:jc w:val="center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b/>
          <w:bCs/>
          <w:sz w:val="20"/>
          <w:szCs w:val="20"/>
        </w:rPr>
        <w:t>(Базовый уровень Профориентационного минимума)</w:t>
      </w:r>
    </w:p>
    <w:p w14:paraId="49FBDEC4" w14:textId="77777777" w:rsidR="00F64D96" w:rsidRPr="000C2B50" w:rsidRDefault="00C539BF">
      <w:pPr>
        <w:pStyle w:val="1"/>
        <w:tabs>
          <w:tab w:val="left" w:pos="1142"/>
        </w:tabs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b/>
          <w:bCs/>
          <w:sz w:val="20"/>
          <w:szCs w:val="20"/>
          <w:u w:val="single"/>
        </w:rPr>
        <w:t>Цель:</w:t>
      </w:r>
      <w:r w:rsidRPr="000C2B50">
        <w:rPr>
          <w:rFonts w:ascii="Courier New" w:hAnsi="Courier New" w:cs="Courier New"/>
          <w:b/>
          <w:bCs/>
          <w:sz w:val="20"/>
          <w:szCs w:val="20"/>
        </w:rPr>
        <w:tab/>
      </w:r>
      <w:r w:rsidRPr="000C2B50">
        <w:rPr>
          <w:rFonts w:ascii="Courier New" w:hAnsi="Courier New" w:cs="Courier New"/>
          <w:sz w:val="20"/>
          <w:szCs w:val="20"/>
        </w:rPr>
        <w:t xml:space="preserve">активизация профессионального самоопределения </w:t>
      </w:r>
      <w:proofErr w:type="gramStart"/>
      <w:r w:rsidRPr="000C2B50">
        <w:rPr>
          <w:rFonts w:ascii="Courier New" w:hAnsi="Courier New" w:cs="Courier New"/>
          <w:sz w:val="20"/>
          <w:szCs w:val="20"/>
        </w:rPr>
        <w:t>обучающихся</w:t>
      </w:r>
      <w:proofErr w:type="gramEnd"/>
      <w:r w:rsidRPr="000C2B50">
        <w:rPr>
          <w:rFonts w:ascii="Courier New" w:hAnsi="Courier New" w:cs="Courier New"/>
          <w:sz w:val="20"/>
          <w:szCs w:val="20"/>
        </w:rPr>
        <w:t xml:space="preserve"> и</w:t>
      </w:r>
    </w:p>
    <w:p w14:paraId="5E9DE376" w14:textId="77777777" w:rsidR="00F64D96" w:rsidRPr="000C2B50" w:rsidRDefault="00C539BF">
      <w:pPr>
        <w:pStyle w:val="1"/>
        <w:spacing w:after="30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формирование у них основ карьерной грамотности (инструментальной стороны профессионального самоопределения).</w:t>
      </w:r>
    </w:p>
    <w:p w14:paraId="6A2C1E80" w14:textId="77777777" w:rsidR="00F64D96" w:rsidRPr="000C2B50" w:rsidRDefault="00C539BF">
      <w:pPr>
        <w:pStyle w:val="1"/>
        <w:ind w:firstLine="72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b/>
          <w:bCs/>
          <w:sz w:val="20"/>
          <w:szCs w:val="20"/>
          <w:u w:val="single"/>
        </w:rPr>
        <w:t>Задачи базового уровня:</w:t>
      </w:r>
    </w:p>
    <w:p w14:paraId="399AFF46" w14:textId="77777777" w:rsidR="00F64D96" w:rsidRPr="000C2B50" w:rsidRDefault="00C539BF">
      <w:pPr>
        <w:pStyle w:val="1"/>
        <w:numPr>
          <w:ilvl w:val="0"/>
          <w:numId w:val="1"/>
        </w:numPr>
        <w:tabs>
          <w:tab w:val="left" w:pos="284"/>
        </w:tabs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организация и систематизация первичной профориентационной помощи;</w:t>
      </w:r>
    </w:p>
    <w:p w14:paraId="0A3FF40E" w14:textId="77777777" w:rsidR="00F64D96" w:rsidRPr="000C2B50" w:rsidRDefault="00C539BF">
      <w:pPr>
        <w:pStyle w:val="1"/>
        <w:numPr>
          <w:ilvl w:val="0"/>
          <w:numId w:val="1"/>
        </w:numPr>
        <w:tabs>
          <w:tab w:val="left" w:pos="293"/>
        </w:tabs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развитие представлений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</w:t>
      </w:r>
    </w:p>
    <w:p w14:paraId="52826579" w14:textId="77777777" w:rsidR="00F64D96" w:rsidRPr="000C2B50" w:rsidRDefault="00C539BF">
      <w:pPr>
        <w:pStyle w:val="1"/>
        <w:numPr>
          <w:ilvl w:val="0"/>
          <w:numId w:val="1"/>
        </w:numPr>
        <w:tabs>
          <w:tab w:val="left" w:pos="298"/>
        </w:tabs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информирование обучающихся о содержании деятельности востребованных на рынке труда специалистов;</w:t>
      </w:r>
    </w:p>
    <w:p w14:paraId="6F7BA91F" w14:textId="77777777" w:rsidR="00F64D96" w:rsidRPr="000C2B50" w:rsidRDefault="00C539BF">
      <w:pPr>
        <w:pStyle w:val="1"/>
        <w:numPr>
          <w:ilvl w:val="0"/>
          <w:numId w:val="1"/>
        </w:numPr>
        <w:tabs>
          <w:tab w:val="left" w:pos="284"/>
        </w:tabs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 xml:space="preserve">развитие мотивации </w:t>
      </w:r>
      <w:proofErr w:type="gramStart"/>
      <w:r w:rsidRPr="000C2B50">
        <w:rPr>
          <w:rFonts w:ascii="Courier New" w:hAnsi="Courier New" w:cs="Courier New"/>
          <w:sz w:val="20"/>
          <w:szCs w:val="20"/>
        </w:rPr>
        <w:t>обучающихся</w:t>
      </w:r>
      <w:proofErr w:type="gramEnd"/>
      <w:r w:rsidRPr="000C2B50">
        <w:rPr>
          <w:rFonts w:ascii="Courier New" w:hAnsi="Courier New" w:cs="Courier New"/>
          <w:sz w:val="20"/>
          <w:szCs w:val="20"/>
        </w:rPr>
        <w:t xml:space="preserve"> к профессиональному самоопределению;</w:t>
      </w:r>
    </w:p>
    <w:p w14:paraId="7614061D" w14:textId="77777777" w:rsidR="00F64D96" w:rsidRPr="000C2B50" w:rsidRDefault="00C539BF">
      <w:pPr>
        <w:pStyle w:val="1"/>
        <w:numPr>
          <w:ilvl w:val="0"/>
          <w:numId w:val="1"/>
        </w:numPr>
        <w:tabs>
          <w:tab w:val="left" w:pos="284"/>
        </w:tabs>
        <w:spacing w:after="30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диагностика склонностей обучающихся к профессиональным направлениям.</w:t>
      </w:r>
    </w:p>
    <w:p w14:paraId="793B907A" w14:textId="77777777" w:rsidR="00F64D96" w:rsidRPr="000C2B50" w:rsidRDefault="00C539BF">
      <w:pPr>
        <w:pStyle w:val="1"/>
        <w:ind w:firstLine="24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Реализация плана предусматривает активное участие педагогов, родителей учащихся общеобразовательного учреждения, работодателей, сотрудников центра занятости населения и иных заинтересованных лиц в проведении профориентационных мероприятий, направленных на подготовку востребованных в регионе профессиональных кадров.</w:t>
      </w:r>
    </w:p>
    <w:p w14:paraId="7D228197" w14:textId="77777777" w:rsidR="00F64D96" w:rsidRPr="000C2B50" w:rsidRDefault="00C539BF">
      <w:pPr>
        <w:pStyle w:val="1"/>
        <w:ind w:firstLine="24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 xml:space="preserve">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 - экономических и психофизических характеристиках профессий. Для благополучия общества необходимо, чтобы каждый выпускник школы находил, </w:t>
      </w:r>
      <w:proofErr w:type="gramStart"/>
      <w:r w:rsidRPr="000C2B50">
        <w:rPr>
          <w:rFonts w:ascii="Courier New" w:hAnsi="Courier New" w:cs="Courier New"/>
          <w:sz w:val="20"/>
          <w:szCs w:val="20"/>
        </w:rPr>
        <w:t>возможно</w:t>
      </w:r>
      <w:proofErr w:type="gramEnd"/>
      <w:r w:rsidRPr="000C2B50">
        <w:rPr>
          <w:rFonts w:ascii="Courier New" w:hAnsi="Courier New" w:cs="Courier New"/>
          <w:sz w:val="20"/>
          <w:szCs w:val="20"/>
        </w:rPr>
        <w:t xml:space="preserve">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</w:r>
    </w:p>
    <w:p w14:paraId="2FD28600" w14:textId="77777777" w:rsidR="00F64D96" w:rsidRPr="000C2B50" w:rsidRDefault="00C539BF">
      <w:pPr>
        <w:pStyle w:val="1"/>
        <w:ind w:firstLine="16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В школе профориентационная работа проводится заместителем директора по ВР, педагогом-предметником, классным руководителем, педагогом-психологом, социальным педагогом и др.</w:t>
      </w:r>
    </w:p>
    <w:p w14:paraId="3A6B897D" w14:textId="77777777" w:rsidR="00F64D96" w:rsidRPr="000C2B50" w:rsidRDefault="00C539BF">
      <w:pPr>
        <w:pStyle w:val="1"/>
        <w:spacing w:after="300"/>
        <w:ind w:firstLine="16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План работы осуществляется поэтапно с учетом возрастных особенностей учащихся, преемственности в содержании, формах и методах работы в начальной, основной, средней школе.</w:t>
      </w:r>
    </w:p>
    <w:p w14:paraId="4A8651EF" w14:textId="77777777" w:rsidR="00F64D96" w:rsidRPr="000C2B50" w:rsidRDefault="00C539BF">
      <w:pPr>
        <w:pStyle w:val="1"/>
        <w:spacing w:after="160"/>
        <w:ind w:left="72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Каждый уровень </w:t>
      </w:r>
      <w:proofErr w:type="spellStart"/>
      <w:r w:rsidRPr="000C2B50">
        <w:rPr>
          <w:rFonts w:ascii="Courier New" w:hAnsi="Courier New" w:cs="Courier New"/>
          <w:b/>
          <w:bCs/>
          <w:sz w:val="20"/>
          <w:szCs w:val="20"/>
          <w:u w:val="single"/>
        </w:rPr>
        <w:t>профминимума</w:t>
      </w:r>
      <w:proofErr w:type="spellEnd"/>
      <w:r w:rsidRPr="000C2B50"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 реализуется по семи ключевым направлениям:</w:t>
      </w:r>
    </w:p>
    <w:p w14:paraId="1E020948" w14:textId="77777777" w:rsidR="00F64D96" w:rsidRPr="000C2B50" w:rsidRDefault="00C539BF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C2B50">
        <w:rPr>
          <w:rFonts w:ascii="Courier New" w:hAnsi="Courier New" w:cs="Courier New"/>
          <w:sz w:val="20"/>
          <w:szCs w:val="20"/>
        </w:rPr>
        <w:t>профильные предпрофессиональные классы (инженерные, медицинские,</w:t>
      </w:r>
      <w:proofErr w:type="gramEnd"/>
    </w:p>
    <w:p w14:paraId="4F2ABF42" w14:textId="77777777" w:rsidR="00F64D96" w:rsidRPr="000C2B50" w:rsidRDefault="00C539BF">
      <w:pPr>
        <w:pStyle w:val="1"/>
        <w:ind w:left="116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C2B50">
        <w:rPr>
          <w:rFonts w:ascii="Courier New" w:hAnsi="Courier New" w:cs="Courier New"/>
          <w:sz w:val="20"/>
          <w:szCs w:val="20"/>
        </w:rPr>
        <w:t xml:space="preserve">космические, </w:t>
      </w:r>
      <w:r w:rsidRPr="000C2B50">
        <w:rPr>
          <w:rFonts w:ascii="Courier New" w:hAnsi="Courier New" w:cs="Courier New"/>
          <w:sz w:val="20"/>
          <w:szCs w:val="20"/>
          <w:lang w:val="en-US" w:eastAsia="en-US" w:bidi="en-US"/>
        </w:rPr>
        <w:t>IT</w:t>
      </w:r>
      <w:r w:rsidRPr="000C2B50">
        <w:rPr>
          <w:rFonts w:ascii="Courier New" w:hAnsi="Courier New" w:cs="Courier New"/>
          <w:sz w:val="20"/>
          <w:szCs w:val="20"/>
          <w:lang w:eastAsia="en-US" w:bidi="en-US"/>
        </w:rPr>
        <w:t xml:space="preserve">, </w:t>
      </w:r>
      <w:r w:rsidRPr="000C2B50">
        <w:rPr>
          <w:rFonts w:ascii="Courier New" w:hAnsi="Courier New" w:cs="Courier New"/>
          <w:sz w:val="20"/>
          <w:szCs w:val="20"/>
        </w:rPr>
        <w:t>педагогические, предпринимательские), ориентированные на востребованные профессии на рынке труда;</w:t>
      </w:r>
      <w:proofErr w:type="gramEnd"/>
    </w:p>
    <w:p w14:paraId="35F83858" w14:textId="77777777" w:rsidR="00F64D96" w:rsidRPr="000C2B50" w:rsidRDefault="00C539BF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урочная деятельность, которая включает 100 тыс. часов дополнительных</w:t>
      </w:r>
    </w:p>
    <w:p w14:paraId="0E965AFE" w14:textId="77777777" w:rsidR="00F64D96" w:rsidRPr="000C2B50" w:rsidRDefault="00C539BF">
      <w:pPr>
        <w:pStyle w:val="1"/>
        <w:ind w:left="116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материалов к учебным предметам (физика, химия, математика, технология), разработанных Фондом гуманитарных проектов, с целью профессионального окрашивания уроков;</w:t>
      </w:r>
    </w:p>
    <w:p w14:paraId="392D7FA4" w14:textId="77777777" w:rsidR="00F64D96" w:rsidRPr="000C2B50" w:rsidRDefault="00C539BF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 xml:space="preserve">внеурочная деятельность, предусматривающая один час в неделю </w:t>
      </w:r>
      <w:proofErr w:type="gramStart"/>
      <w:r w:rsidRPr="000C2B50">
        <w:rPr>
          <w:rFonts w:ascii="Courier New" w:hAnsi="Courier New" w:cs="Courier New"/>
          <w:sz w:val="20"/>
          <w:szCs w:val="20"/>
        </w:rPr>
        <w:t>на</w:t>
      </w:r>
      <w:proofErr w:type="gramEnd"/>
    </w:p>
    <w:p w14:paraId="2186875A" w14:textId="77777777" w:rsidR="00F64D96" w:rsidRPr="000C2B50" w:rsidRDefault="00C539BF">
      <w:pPr>
        <w:pStyle w:val="1"/>
        <w:ind w:left="116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проведение профориентационных мероприятий (онлайн-диагностика, уроки, проектная деятельность, профориентационные программы, классные часы, в том числе просмотр выпусков открытых онлайн-уроков «Шоу профессий», беседы, дискуссии, мастер-классы, коммуникативные и деловые игры, консультации педагога и психолога, моделирующие профессиональные пробы в онлайн-формате и др.);</w:t>
      </w:r>
    </w:p>
    <w:p w14:paraId="41035A31" w14:textId="77777777" w:rsidR="00F64D96" w:rsidRPr="000C2B50" w:rsidRDefault="00C539BF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C2B50">
        <w:rPr>
          <w:rFonts w:ascii="Courier New" w:hAnsi="Courier New" w:cs="Courier New"/>
          <w:sz w:val="20"/>
          <w:szCs w:val="20"/>
        </w:rPr>
        <w:t>воспитательная работа (экскурсии на производство, лекции,</w:t>
      </w:r>
      <w:proofErr w:type="gramEnd"/>
    </w:p>
    <w:p w14:paraId="38A7E31E" w14:textId="77777777" w:rsidR="00F64D96" w:rsidRPr="000C2B50" w:rsidRDefault="00C539BF">
      <w:pPr>
        <w:pStyle w:val="1"/>
        <w:ind w:left="116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C2B50">
        <w:rPr>
          <w:rFonts w:ascii="Courier New" w:hAnsi="Courier New" w:cs="Courier New"/>
          <w:sz w:val="20"/>
          <w:szCs w:val="20"/>
        </w:rPr>
        <w:t>профориентационные выставки, ярмарки, профессиональные пробы, дни открытых дверей в колледжах и вузах, открытые уроки технологии на базе колледжей, встречи с представителями разных профессий, конкурсы профориентационной направленности, чемпионаты по профессиональному мастерству «</w:t>
      </w:r>
      <w:proofErr w:type="spellStart"/>
      <w:r w:rsidRPr="000C2B50">
        <w:rPr>
          <w:rFonts w:ascii="Courier New" w:hAnsi="Courier New" w:cs="Courier New"/>
          <w:sz w:val="20"/>
          <w:szCs w:val="20"/>
        </w:rPr>
        <w:t>Абилимпикс</w:t>
      </w:r>
      <w:proofErr w:type="spellEnd"/>
      <w:r w:rsidRPr="000C2B50">
        <w:rPr>
          <w:rFonts w:ascii="Courier New" w:hAnsi="Courier New" w:cs="Courier New"/>
          <w:sz w:val="20"/>
          <w:szCs w:val="20"/>
        </w:rPr>
        <w:t>», «Профессионалы» и Чемпионат высоких технологий);</w:t>
      </w:r>
      <w:proofErr w:type="gramEnd"/>
    </w:p>
    <w:p w14:paraId="1BC0BD28" w14:textId="77777777" w:rsidR="00F64D96" w:rsidRPr="000C2B50" w:rsidRDefault="00C539BF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C2B50">
        <w:rPr>
          <w:rFonts w:ascii="Courier New" w:hAnsi="Courier New" w:cs="Courier New"/>
          <w:sz w:val="20"/>
          <w:szCs w:val="20"/>
        </w:rPr>
        <w:t>дополнительное образование (посещение занятий с учетом склонностей и</w:t>
      </w:r>
      <w:proofErr w:type="gramEnd"/>
    </w:p>
    <w:p w14:paraId="4C257768" w14:textId="77777777" w:rsidR="00F64D96" w:rsidRPr="000C2B50" w:rsidRDefault="00C539BF">
      <w:pPr>
        <w:pStyle w:val="1"/>
        <w:ind w:left="116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образовательных потребностей);</w:t>
      </w:r>
    </w:p>
    <w:p w14:paraId="54629C62" w14:textId="77777777" w:rsidR="00F64D96" w:rsidRPr="000C2B50" w:rsidRDefault="00C539BF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C2B50">
        <w:rPr>
          <w:rFonts w:ascii="Courier New" w:hAnsi="Courier New" w:cs="Courier New"/>
          <w:sz w:val="20"/>
          <w:szCs w:val="20"/>
        </w:rPr>
        <w:t>профобучение (обучение по программам подготовки по профессиям</w:t>
      </w:r>
      <w:proofErr w:type="gramEnd"/>
    </w:p>
    <w:p w14:paraId="66164001" w14:textId="77777777" w:rsidR="00F64D96" w:rsidRPr="000C2B50" w:rsidRDefault="00C539BF">
      <w:pPr>
        <w:pStyle w:val="1"/>
        <w:ind w:left="116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рабочих и служащих по образцу существовавших учебно-производственных комбинатов);</w:t>
      </w:r>
    </w:p>
    <w:p w14:paraId="7EA24F7C" w14:textId="77777777" w:rsidR="00F64D96" w:rsidRPr="000C2B50" w:rsidRDefault="00C539BF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взаимодействие с родителями или законными представителями</w:t>
      </w:r>
    </w:p>
    <w:p w14:paraId="33D0422E" w14:textId="77777777" w:rsidR="00F64D96" w:rsidRPr="000C2B50" w:rsidRDefault="00C539BF">
      <w:pPr>
        <w:pStyle w:val="1"/>
        <w:spacing w:after="320"/>
        <w:ind w:left="116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(проведение не менее двух собраний с представителями разных профессий).</w:t>
      </w:r>
    </w:p>
    <w:p w14:paraId="5787BB8C" w14:textId="77777777" w:rsidR="00F64D96" w:rsidRPr="000C2B50" w:rsidRDefault="00C539BF">
      <w:pPr>
        <w:pStyle w:val="1"/>
        <w:spacing w:after="320"/>
        <w:ind w:firstLine="72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b/>
          <w:bCs/>
          <w:sz w:val="20"/>
          <w:szCs w:val="20"/>
          <w:u w:val="single"/>
        </w:rPr>
        <w:lastRenderedPageBreak/>
        <w:t>Форматы профориентационной работы</w:t>
      </w:r>
    </w:p>
    <w:p w14:paraId="0D32C5BA" w14:textId="77777777" w:rsidR="00F64D96" w:rsidRPr="000C2B50" w:rsidRDefault="00C539BF">
      <w:pPr>
        <w:pStyle w:val="1"/>
        <w:spacing w:after="320"/>
        <w:ind w:firstLine="72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Профориентационная работа реализуется в следующих форматах:</w:t>
      </w:r>
    </w:p>
    <w:p w14:paraId="6FD81834" w14:textId="77777777" w:rsidR="00F64D96" w:rsidRPr="000C2B50" w:rsidRDefault="00C539BF">
      <w:pPr>
        <w:pStyle w:val="1"/>
        <w:ind w:firstLine="72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УРОЧНАЯ ДЕЯТЕЛЬНОСТЬ</w:t>
      </w:r>
    </w:p>
    <w:p w14:paraId="50258677" w14:textId="77777777" w:rsidR="00F64D96" w:rsidRPr="000C2B50" w:rsidRDefault="00C539BF">
      <w:pPr>
        <w:pStyle w:val="1"/>
        <w:ind w:firstLine="72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На выбор:</w:t>
      </w:r>
    </w:p>
    <w:p w14:paraId="4AA45B92" w14:textId="77777777" w:rsidR="00F64D96" w:rsidRPr="000C2B50" w:rsidRDefault="00C539BF">
      <w:pPr>
        <w:pStyle w:val="1"/>
        <w:numPr>
          <w:ilvl w:val="0"/>
          <w:numId w:val="3"/>
        </w:numPr>
        <w:tabs>
          <w:tab w:val="left" w:pos="1543"/>
        </w:tabs>
        <w:ind w:left="116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 xml:space="preserve">Уроки общеобразовательного цикла, включающие элемент значимости учебного предмета для профессиональной деятельности. </w:t>
      </w:r>
      <w:proofErr w:type="gramStart"/>
      <w:r w:rsidRPr="000C2B50">
        <w:rPr>
          <w:rFonts w:ascii="Courier New" w:hAnsi="Courier New" w:cs="Courier New"/>
          <w:sz w:val="20"/>
          <w:szCs w:val="20"/>
        </w:rPr>
        <w:t>Используется интерактивный сервис «Конструктор будущего» (в рамках проекта («Билет в будущее») или другие программы.</w:t>
      </w:r>
      <w:proofErr w:type="gramEnd"/>
    </w:p>
    <w:p w14:paraId="1E59CFCD" w14:textId="77777777" w:rsidR="00F64D96" w:rsidRPr="000C2B50" w:rsidRDefault="00C539BF">
      <w:pPr>
        <w:pStyle w:val="1"/>
        <w:numPr>
          <w:ilvl w:val="0"/>
          <w:numId w:val="3"/>
        </w:numPr>
        <w:tabs>
          <w:tab w:val="left" w:pos="1543"/>
        </w:tabs>
        <w:ind w:left="116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Уроки профориентационной направленности в рамках учебного предмета «Технология».</w:t>
      </w:r>
    </w:p>
    <w:p w14:paraId="7685A431" w14:textId="77777777" w:rsidR="00F64D96" w:rsidRPr="000C2B50" w:rsidRDefault="00C539BF">
      <w:pPr>
        <w:pStyle w:val="1"/>
        <w:spacing w:after="320"/>
        <w:ind w:left="116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Рекомендованное количество: от 2 часов.</w:t>
      </w:r>
    </w:p>
    <w:p w14:paraId="7FF8D8E5" w14:textId="77777777" w:rsidR="00F64D96" w:rsidRPr="000C2B50" w:rsidRDefault="00C539BF">
      <w:pPr>
        <w:pStyle w:val="1"/>
        <w:ind w:firstLine="72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ВНЕУРОЧНАЯ ДЕЯТЕЛЬНОСТЬ</w:t>
      </w:r>
    </w:p>
    <w:p w14:paraId="08A5B504" w14:textId="77777777" w:rsidR="00F64D96" w:rsidRPr="000C2B50" w:rsidRDefault="00C539BF">
      <w:pPr>
        <w:pStyle w:val="1"/>
        <w:ind w:left="116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Профориентационная онлайн-диагностика - рекомендованное количество 1 час. Урок с разбором результатов профориентационной диагностики - рекомендованное количество 1 час. Мероприятия на выбор: Проектная деятельность; профориентационные программы; классные часы (в т.ч. демонстрация выпусков открытых онлайн-уроков «Шоу профессий»), беседы, дискуссии, мастер-классы, коммуникативные и деловы игры, консультации педагога и психолога, моделирующие профессиональные пробы в онлайн-формате и др.</w:t>
      </w:r>
    </w:p>
    <w:p w14:paraId="581E1C9D" w14:textId="77777777" w:rsidR="00F64D96" w:rsidRPr="000C2B50" w:rsidRDefault="00C539BF">
      <w:pPr>
        <w:pStyle w:val="1"/>
        <w:spacing w:after="320"/>
        <w:ind w:left="116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Количество: 34 часа.</w:t>
      </w:r>
    </w:p>
    <w:p w14:paraId="163C9BCA" w14:textId="77777777" w:rsidR="00F64D96" w:rsidRPr="000C2B50" w:rsidRDefault="00C539BF">
      <w:pPr>
        <w:pStyle w:val="1"/>
        <w:ind w:firstLine="72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ВОСПИТАТЕЛЬНАЯ РАБОТА</w:t>
      </w:r>
    </w:p>
    <w:p w14:paraId="70132DE5" w14:textId="77777777" w:rsidR="000C2B50" w:rsidRPr="000C2B50" w:rsidRDefault="00C539BF" w:rsidP="000C2B50">
      <w:pPr>
        <w:pStyle w:val="1"/>
        <w:ind w:left="116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На выбор:</w:t>
      </w:r>
    </w:p>
    <w:p w14:paraId="405D5453" w14:textId="3C892B90" w:rsidR="00F64D96" w:rsidRPr="000C2B50" w:rsidRDefault="000C2B50" w:rsidP="000C2B50">
      <w:pPr>
        <w:pStyle w:val="1"/>
        <w:ind w:left="116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 xml:space="preserve"> Экскурсии на производства г. Торжка, </w:t>
      </w:r>
      <w:proofErr w:type="spellStart"/>
      <w:r w:rsidRPr="000C2B50">
        <w:rPr>
          <w:rFonts w:ascii="Courier New" w:hAnsi="Courier New" w:cs="Courier New"/>
          <w:sz w:val="20"/>
          <w:szCs w:val="20"/>
        </w:rPr>
        <w:t>Удомля</w:t>
      </w:r>
      <w:proofErr w:type="gramStart"/>
      <w:r w:rsidRPr="000C2B50">
        <w:rPr>
          <w:rFonts w:ascii="Courier New" w:hAnsi="Courier New" w:cs="Courier New"/>
          <w:sz w:val="20"/>
          <w:szCs w:val="20"/>
        </w:rPr>
        <w:t>,Л</w:t>
      </w:r>
      <w:proofErr w:type="gramEnd"/>
      <w:r w:rsidRPr="000C2B50">
        <w:rPr>
          <w:rFonts w:ascii="Courier New" w:hAnsi="Courier New" w:cs="Courier New"/>
          <w:sz w:val="20"/>
          <w:szCs w:val="20"/>
        </w:rPr>
        <w:t>ихославль</w:t>
      </w:r>
      <w:proofErr w:type="spellEnd"/>
    </w:p>
    <w:p w14:paraId="5778DC00" w14:textId="77777777" w:rsidR="00F64D96" w:rsidRPr="000C2B50" w:rsidRDefault="00C539BF">
      <w:pPr>
        <w:pStyle w:val="1"/>
        <w:numPr>
          <w:ilvl w:val="0"/>
          <w:numId w:val="3"/>
        </w:numPr>
        <w:tabs>
          <w:tab w:val="left" w:pos="1467"/>
        </w:tabs>
        <w:spacing w:line="252" w:lineRule="auto"/>
        <w:ind w:left="116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 xml:space="preserve">Экскурсии и посещение лекций в образовательных организациях СПО и </w:t>
      </w:r>
      <w:proofErr w:type="gramStart"/>
      <w:r w:rsidRPr="000C2B50">
        <w:rPr>
          <w:rFonts w:ascii="Courier New" w:hAnsi="Courier New" w:cs="Courier New"/>
          <w:sz w:val="20"/>
          <w:szCs w:val="20"/>
        </w:rPr>
        <w:t>ВО</w:t>
      </w:r>
      <w:proofErr w:type="gramEnd"/>
    </w:p>
    <w:p w14:paraId="529CE2C3" w14:textId="00BCBFF3" w:rsidR="00F64D96" w:rsidRPr="000C2B50" w:rsidRDefault="00C539BF">
      <w:pPr>
        <w:pStyle w:val="1"/>
        <w:numPr>
          <w:ilvl w:val="0"/>
          <w:numId w:val="3"/>
        </w:numPr>
        <w:tabs>
          <w:tab w:val="left" w:pos="1469"/>
        </w:tabs>
        <w:spacing w:line="252" w:lineRule="auto"/>
        <w:ind w:left="116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C2B50">
        <w:rPr>
          <w:rFonts w:ascii="Courier New" w:hAnsi="Courier New" w:cs="Courier New"/>
          <w:sz w:val="20"/>
          <w:szCs w:val="20"/>
        </w:rPr>
        <w:t>Конкурсы профориентационной направленности (в том числе в рамках Российского движения школьников, Юнармии, реализации проекта</w:t>
      </w:r>
      <w:r w:rsidR="000C2B50" w:rsidRPr="000C2B50">
        <w:rPr>
          <w:rFonts w:ascii="Courier New" w:hAnsi="Courier New" w:cs="Courier New"/>
          <w:sz w:val="20"/>
          <w:szCs w:val="20"/>
        </w:rPr>
        <w:t xml:space="preserve"> "Россия - страна возможностей».</w:t>
      </w:r>
      <w:proofErr w:type="gramEnd"/>
      <w:r w:rsidRPr="000C2B50">
        <w:rPr>
          <w:rFonts w:ascii="Courier New" w:hAnsi="Courier New" w:cs="Courier New"/>
          <w:sz w:val="20"/>
          <w:szCs w:val="20"/>
        </w:rPr>
        <w:t xml:space="preserve"> Рекомендованное количество: от 2 часов.</w:t>
      </w:r>
    </w:p>
    <w:p w14:paraId="67B428DB" w14:textId="77777777" w:rsidR="00F64D96" w:rsidRPr="000C2B50" w:rsidRDefault="00C539BF">
      <w:pPr>
        <w:pStyle w:val="1"/>
        <w:spacing w:after="320"/>
        <w:ind w:left="116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 xml:space="preserve">Может быть </w:t>
      </w:r>
      <w:proofErr w:type="gramStart"/>
      <w:r w:rsidRPr="000C2B50">
        <w:rPr>
          <w:rFonts w:ascii="Courier New" w:hAnsi="Courier New" w:cs="Courier New"/>
          <w:sz w:val="20"/>
          <w:szCs w:val="20"/>
        </w:rPr>
        <w:t>реализована</w:t>
      </w:r>
      <w:proofErr w:type="gramEnd"/>
      <w:r w:rsidRPr="000C2B50">
        <w:rPr>
          <w:rFonts w:ascii="Courier New" w:hAnsi="Courier New" w:cs="Courier New"/>
          <w:sz w:val="20"/>
          <w:szCs w:val="20"/>
        </w:rPr>
        <w:t xml:space="preserve"> в рамках внеурочной деятельности.</w:t>
      </w:r>
    </w:p>
    <w:p w14:paraId="0590477B" w14:textId="77777777" w:rsidR="00F64D96" w:rsidRPr="000C2B50" w:rsidRDefault="00C539BF">
      <w:pPr>
        <w:pStyle w:val="1"/>
        <w:ind w:firstLine="72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ДОПОЛНИТЕЛЬНОЕ ОБРАЗОВАНИЕ</w:t>
      </w:r>
    </w:p>
    <w:p w14:paraId="0B12FF12" w14:textId="77777777" w:rsidR="00F64D96" w:rsidRPr="000C2B50" w:rsidRDefault="00C539BF">
      <w:pPr>
        <w:pStyle w:val="1"/>
        <w:ind w:left="116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Выбор и посещение занятий в рамках дополнительного образования с учетом склонностей и образовательных потребностей.</w:t>
      </w:r>
    </w:p>
    <w:p w14:paraId="72D010A8" w14:textId="77777777" w:rsidR="00F64D96" w:rsidRPr="000C2B50" w:rsidRDefault="00C539BF">
      <w:pPr>
        <w:pStyle w:val="1"/>
        <w:spacing w:after="320"/>
        <w:ind w:left="116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Рекомендованное количество: от 2 часов.</w:t>
      </w:r>
    </w:p>
    <w:p w14:paraId="331BE2EF" w14:textId="77777777" w:rsidR="00F64D96" w:rsidRPr="000C2B50" w:rsidRDefault="00B576E9" w:rsidP="00B576E9">
      <w:pPr>
        <w:pStyle w:val="1"/>
        <w:tabs>
          <w:tab w:val="left" w:pos="4416"/>
          <w:tab w:val="left" w:pos="5621"/>
          <w:tab w:val="left" w:pos="8510"/>
        </w:tabs>
        <w:ind w:firstLine="720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 xml:space="preserve">ВЗАИМОДЕЙСТВИЕ С РОДИТЕЛЯМИ </w:t>
      </w:r>
      <w:r w:rsidR="00C539BF" w:rsidRPr="000C2B50">
        <w:rPr>
          <w:rFonts w:ascii="Courier New" w:hAnsi="Courier New" w:cs="Courier New"/>
          <w:sz w:val="20"/>
          <w:szCs w:val="20"/>
        </w:rPr>
        <w:t>(ЗАКОННЫМИ</w:t>
      </w:r>
      <w:r w:rsidRPr="000C2B50">
        <w:rPr>
          <w:rFonts w:ascii="Courier New" w:hAnsi="Courier New" w:cs="Courier New"/>
          <w:sz w:val="20"/>
          <w:szCs w:val="20"/>
        </w:rPr>
        <w:t xml:space="preserve"> </w:t>
      </w:r>
      <w:r w:rsidR="00C539BF" w:rsidRPr="000C2B50">
        <w:rPr>
          <w:rFonts w:ascii="Courier New" w:hAnsi="Courier New" w:cs="Courier New"/>
          <w:sz w:val="20"/>
          <w:szCs w:val="20"/>
        </w:rPr>
        <w:t>ПРЕДСТАВИТЕЛЯМИ)</w:t>
      </w:r>
    </w:p>
    <w:p w14:paraId="4FDDC5DD" w14:textId="77777777" w:rsidR="00F64D96" w:rsidRPr="000C2B50" w:rsidRDefault="00C539BF">
      <w:pPr>
        <w:pStyle w:val="1"/>
        <w:ind w:left="72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Родительское собрание - рекомендуемое количество 2 часа (ознакомительное или итоговое)</w:t>
      </w:r>
    </w:p>
    <w:p w14:paraId="09FC7D5D" w14:textId="77777777" w:rsidR="00F64D96" w:rsidRPr="000C2B50" w:rsidRDefault="00C539BF">
      <w:pPr>
        <w:pStyle w:val="1"/>
        <w:spacing w:after="320"/>
        <w:ind w:firstLine="80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>Рекомендованное количество: от 2 часов</w:t>
      </w:r>
    </w:p>
    <w:p w14:paraId="3662169A" w14:textId="77777777" w:rsidR="00F64D96" w:rsidRPr="000C2B50" w:rsidRDefault="00C539BF">
      <w:pPr>
        <w:pStyle w:val="1"/>
        <w:spacing w:after="320"/>
        <w:ind w:firstLine="72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b/>
          <w:bCs/>
          <w:sz w:val="20"/>
          <w:szCs w:val="20"/>
          <w:u w:val="single"/>
        </w:rPr>
        <w:t>Профориентационные мероприятия на базовом уровне</w:t>
      </w:r>
    </w:p>
    <w:p w14:paraId="6C09E62A" w14:textId="77777777" w:rsidR="00F64D96" w:rsidRPr="000C2B50" w:rsidRDefault="00C539BF">
      <w:pPr>
        <w:pStyle w:val="1"/>
        <w:ind w:firstLine="72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i/>
          <w:iCs/>
          <w:sz w:val="20"/>
          <w:szCs w:val="20"/>
        </w:rPr>
        <w:t>Профориентационный урок</w:t>
      </w:r>
    </w:p>
    <w:p w14:paraId="52CFB964" w14:textId="77777777" w:rsidR="00F64D96" w:rsidRPr="000C2B50" w:rsidRDefault="00C539BF">
      <w:pPr>
        <w:pStyle w:val="1"/>
        <w:spacing w:after="320"/>
        <w:ind w:left="72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 xml:space="preserve">Профориентационные уроки ориентированы на разные возрастные группы обучающихся с 6 по 11 класс, для каждого класса создается с учетом возрастных норм и актуальности профориентационных задач, стоящих перед </w:t>
      </w:r>
      <w:proofErr w:type="gramStart"/>
      <w:r w:rsidRPr="000C2B50">
        <w:rPr>
          <w:rFonts w:ascii="Courier New" w:hAnsi="Courier New" w:cs="Courier New"/>
          <w:sz w:val="20"/>
          <w:szCs w:val="20"/>
        </w:rPr>
        <w:t>обучающимися</w:t>
      </w:r>
      <w:proofErr w:type="gramEnd"/>
      <w:r w:rsidRPr="000C2B50">
        <w:rPr>
          <w:rFonts w:ascii="Courier New" w:hAnsi="Courier New" w:cs="Courier New"/>
          <w:sz w:val="20"/>
          <w:szCs w:val="20"/>
        </w:rPr>
        <w:t>. Так, в 6-7 классе актуальнее представить широкий конте</w:t>
      </w:r>
      <w:proofErr w:type="gramStart"/>
      <w:r w:rsidRPr="000C2B50">
        <w:rPr>
          <w:rFonts w:ascii="Courier New" w:hAnsi="Courier New" w:cs="Courier New"/>
          <w:sz w:val="20"/>
          <w:szCs w:val="20"/>
        </w:rPr>
        <w:t>кст пр</w:t>
      </w:r>
      <w:proofErr w:type="gramEnd"/>
      <w:r w:rsidRPr="000C2B50">
        <w:rPr>
          <w:rFonts w:ascii="Courier New" w:hAnsi="Courier New" w:cs="Courier New"/>
          <w:sz w:val="20"/>
          <w:szCs w:val="20"/>
        </w:rPr>
        <w:t>офессионального выбора, рассказать о значимости труда в жизни человека, способы профессионального выбора, рассматривать предпрофильные направления обучения, возможности дополнительного образования, темы проектных работ. В 8-9 классах стоит обратить внимание на выбор уровня профессионального образования, содержание основных и востребованных профессий. В 10- 11 классах среди важных для рассмотрения тем: выбор направления профессионального обучения и соответствующих предметов для вступительных испытаний, особенности поступления в образовательные организации высшего образования, старт профессиональной карьеры.</w:t>
      </w:r>
    </w:p>
    <w:p w14:paraId="06080CF8" w14:textId="77777777" w:rsidR="00F64D96" w:rsidRPr="000C2B50" w:rsidRDefault="00C539BF">
      <w:pPr>
        <w:pStyle w:val="1"/>
        <w:spacing w:after="320"/>
        <w:ind w:left="72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 xml:space="preserve">Продолжительность урока не менее 40 мин. В каждый урок встраиваются интерактивные элементы - вопросы по теме урока, тестирование/опрос с целью организации взаимодействия педагога-навигатора с </w:t>
      </w:r>
      <w:proofErr w:type="gramStart"/>
      <w:r w:rsidRPr="000C2B50">
        <w:rPr>
          <w:rFonts w:ascii="Courier New" w:hAnsi="Courier New" w:cs="Courier New"/>
          <w:sz w:val="20"/>
          <w:szCs w:val="20"/>
        </w:rPr>
        <w:t>обучающимися</w:t>
      </w:r>
      <w:proofErr w:type="gramEnd"/>
      <w:r w:rsidRPr="000C2B50">
        <w:rPr>
          <w:rFonts w:ascii="Courier New" w:hAnsi="Courier New" w:cs="Courier New"/>
          <w:sz w:val="20"/>
          <w:szCs w:val="20"/>
        </w:rPr>
        <w:t>. Во время урока школьники имеют возможность решить в классе и/или в качестве домашнего задания профориентационные упражнения.</w:t>
      </w:r>
    </w:p>
    <w:p w14:paraId="7DE63F30" w14:textId="77777777" w:rsidR="00F64D96" w:rsidRPr="000C2B50" w:rsidRDefault="00C539BF">
      <w:pPr>
        <w:pStyle w:val="1"/>
        <w:ind w:firstLine="260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i/>
          <w:iCs/>
          <w:sz w:val="20"/>
          <w:szCs w:val="20"/>
        </w:rPr>
        <w:lastRenderedPageBreak/>
        <w:t>Профориентационная онлайн-диагностика</w:t>
      </w:r>
    </w:p>
    <w:p w14:paraId="0512FE04" w14:textId="77777777" w:rsidR="00F64D96" w:rsidRPr="000C2B50" w:rsidRDefault="00C539BF">
      <w:pPr>
        <w:pStyle w:val="1"/>
        <w:spacing w:after="540"/>
        <w:ind w:left="260" w:firstLine="20"/>
        <w:jc w:val="both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t xml:space="preserve">Онлайн-диагностика проводится по методике, позволяющей оценить интересы обучающегося, и на этой основе рекомендовать профиль обучения и профессиональные группы. Оценка профессиональных склонностей и соответствующей профильной направленности проводится в трех возрастных группах: 6-7 класс, 8-9 класс и 10-11 класс. После получения результатов диагностики необходимо проведение групповой консультации (допускается использование форматов </w:t>
      </w:r>
      <w:proofErr w:type="spellStart"/>
      <w:r w:rsidRPr="000C2B50">
        <w:rPr>
          <w:rFonts w:ascii="Courier New" w:hAnsi="Courier New" w:cs="Courier New"/>
          <w:sz w:val="20"/>
          <w:szCs w:val="20"/>
        </w:rPr>
        <w:t>видеоконсультаций</w:t>
      </w:r>
      <w:proofErr w:type="spellEnd"/>
      <w:r w:rsidRPr="000C2B50">
        <w:rPr>
          <w:rFonts w:ascii="Courier New" w:hAnsi="Courier New" w:cs="Courier New"/>
          <w:sz w:val="20"/>
          <w:szCs w:val="20"/>
        </w:rPr>
        <w:t xml:space="preserve">). В зависимости от возраста и стоящих перед </w:t>
      </w:r>
      <w:proofErr w:type="gramStart"/>
      <w:r w:rsidRPr="000C2B50">
        <w:rPr>
          <w:rFonts w:ascii="Courier New" w:hAnsi="Courier New" w:cs="Courier New"/>
          <w:sz w:val="20"/>
          <w:szCs w:val="20"/>
        </w:rPr>
        <w:t>обучающимися</w:t>
      </w:r>
      <w:proofErr w:type="gramEnd"/>
      <w:r w:rsidRPr="000C2B50">
        <w:rPr>
          <w:rFonts w:ascii="Courier New" w:hAnsi="Courier New" w:cs="Courier New"/>
          <w:sz w:val="20"/>
          <w:szCs w:val="20"/>
        </w:rPr>
        <w:t xml:space="preserve"> профориентационных задач методики отличаются в отношении рекомендаций, которые даются в отчете по итогам тестирования.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4128"/>
        <w:gridCol w:w="2050"/>
        <w:gridCol w:w="1714"/>
        <w:gridCol w:w="2098"/>
      </w:tblGrid>
      <w:tr w:rsidR="00F64D96" w:rsidRPr="000C2B50" w14:paraId="18DB4A6A" w14:textId="77777777">
        <w:trPr>
          <w:trHeight w:hRule="exact" w:val="75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A79062" w14:textId="77777777" w:rsidR="00F64D96" w:rsidRPr="000C2B50" w:rsidRDefault="00C539BF">
            <w:pPr>
              <w:pStyle w:val="a5"/>
              <w:spacing w:line="233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п</w:t>
            </w:r>
            <w:proofErr w:type="gramEnd"/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5ACA87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188F76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Участники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44636D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Сроки проведения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74A53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Ответственны й</w:t>
            </w:r>
            <w:proofErr w:type="gramEnd"/>
          </w:p>
        </w:tc>
      </w:tr>
      <w:tr w:rsidR="00F64D96" w:rsidRPr="000C2B50" w14:paraId="55928CE9" w14:textId="77777777">
        <w:trPr>
          <w:trHeight w:hRule="exact" w:val="33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28C71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1. Организационно-информационная деятельность</w:t>
            </w:r>
          </w:p>
        </w:tc>
      </w:tr>
      <w:tr w:rsidR="00F64D96" w:rsidRPr="000C2B50" w14:paraId="4C2F104A" w14:textId="77777777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34B9E2" w14:textId="77777777" w:rsidR="00F64D96" w:rsidRPr="000C2B50" w:rsidRDefault="00C539BF">
            <w:pPr>
              <w:pStyle w:val="a5"/>
              <w:ind w:firstLine="20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CBFAE0" w14:textId="77777777" w:rsidR="00F64D96" w:rsidRPr="000C2B50" w:rsidRDefault="00C539BF">
            <w:pPr>
              <w:pStyle w:val="a5"/>
              <w:tabs>
                <w:tab w:val="left" w:pos="2899"/>
              </w:tabs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Оформление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стендов,</w:t>
            </w:r>
          </w:p>
          <w:p w14:paraId="0B64533F" w14:textId="77777777" w:rsidR="00F64D96" w:rsidRPr="000C2B50" w:rsidRDefault="00C539BF">
            <w:pPr>
              <w:pStyle w:val="a5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наглядных пособий, плакатов, методических материалов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DA52B5" w14:textId="77777777" w:rsidR="00F64D96" w:rsidRPr="000C2B50" w:rsidRDefault="00F64D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A3B3C9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4EB2E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Зам. директора по ВР</w:t>
            </w:r>
          </w:p>
        </w:tc>
      </w:tr>
      <w:tr w:rsidR="00F64D96" w:rsidRPr="000C2B50" w14:paraId="1CE1DDCA" w14:textId="77777777">
        <w:trPr>
          <w:trHeight w:hRule="exact" w:val="653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90B2C9" w14:textId="77777777" w:rsidR="00F64D96" w:rsidRPr="000C2B50" w:rsidRDefault="00C539BF">
            <w:pPr>
              <w:pStyle w:val="a5"/>
              <w:ind w:firstLine="20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27A2EE" w14:textId="77777777" w:rsidR="00F64D96" w:rsidRPr="000C2B50" w:rsidRDefault="00C539BF">
            <w:pPr>
              <w:pStyle w:val="a5"/>
              <w:tabs>
                <w:tab w:val="left" w:pos="3048"/>
              </w:tabs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Координирование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работы</w:t>
            </w:r>
          </w:p>
          <w:p w14:paraId="51A28377" w14:textId="77777777" w:rsidR="00F64D96" w:rsidRPr="000C2B50" w:rsidRDefault="00C539BF">
            <w:pPr>
              <w:pStyle w:val="a5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педагогического коллектива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9A4192" w14:textId="77777777" w:rsidR="00F64D96" w:rsidRPr="000C2B50" w:rsidRDefault="00F64D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D279F8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E0990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Зам. директора по ВР</w:t>
            </w:r>
          </w:p>
        </w:tc>
      </w:tr>
      <w:tr w:rsidR="00F64D96" w:rsidRPr="000C2B50" w14:paraId="620AD940" w14:textId="77777777">
        <w:trPr>
          <w:trHeight w:hRule="exact" w:val="2587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064741" w14:textId="77777777" w:rsidR="00F64D96" w:rsidRPr="000C2B50" w:rsidRDefault="00C539BF">
            <w:pPr>
              <w:pStyle w:val="a5"/>
              <w:ind w:firstLine="20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E85D49" w14:textId="77777777" w:rsidR="00F64D96" w:rsidRPr="000C2B50" w:rsidRDefault="00C539BF">
            <w:pPr>
              <w:pStyle w:val="a5"/>
              <w:tabs>
                <w:tab w:val="left" w:pos="2990"/>
              </w:tabs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Проведение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анализа</w:t>
            </w:r>
          </w:p>
          <w:p w14:paraId="0C4F76BD" w14:textId="77777777" w:rsidR="00F64D96" w:rsidRPr="000C2B50" w:rsidRDefault="00C539BF">
            <w:pPr>
              <w:pStyle w:val="a5"/>
              <w:tabs>
                <w:tab w:val="left" w:pos="1646"/>
                <w:tab w:val="left" w:pos="2645"/>
              </w:tabs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результатов профориентации за прошлый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год,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выявление</w:t>
            </w:r>
          </w:p>
          <w:p w14:paraId="5F8AF37F" w14:textId="77777777" w:rsidR="00F64D96" w:rsidRPr="000C2B50" w:rsidRDefault="00C539BF">
            <w:pPr>
              <w:pStyle w:val="a5"/>
              <w:tabs>
                <w:tab w:val="left" w:pos="773"/>
                <w:tab w:val="left" w:pos="2851"/>
              </w:tabs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трудоустройства и поступления в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учреждения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среднего</w:t>
            </w:r>
          </w:p>
          <w:p w14:paraId="70AC29DF" w14:textId="77777777" w:rsidR="00F64D96" w:rsidRPr="000C2B50" w:rsidRDefault="00C539BF">
            <w:pPr>
              <w:pStyle w:val="a5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профессионального и высшего образования выпускников 9,11 классов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CF4EF1" w14:textId="77777777" w:rsidR="00F64D96" w:rsidRPr="000C2B50" w:rsidRDefault="00F64D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144201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Авгус</w:t>
            </w:r>
            <w:proofErr w:type="gramStart"/>
            <w:r w:rsidRPr="000C2B50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т-</w:t>
            </w:r>
            <w:proofErr w:type="gramEnd"/>
            <w:r w:rsidRPr="000C2B50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 xml:space="preserve"> 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53FBB" w14:textId="43B8578F" w:rsidR="00F64D96" w:rsidRPr="000C2B50" w:rsidRDefault="000C2B50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Классные руководители</w:t>
            </w:r>
          </w:p>
        </w:tc>
      </w:tr>
      <w:tr w:rsidR="00F64D96" w:rsidRPr="000C2B50" w14:paraId="464BE694" w14:textId="77777777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3D50CE" w14:textId="77777777" w:rsidR="00F64D96" w:rsidRPr="000C2B50" w:rsidRDefault="00C539BF">
            <w:pPr>
              <w:pStyle w:val="a5"/>
              <w:ind w:firstLine="20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51BF89" w14:textId="77777777" w:rsidR="00F64D96" w:rsidRPr="000C2B50" w:rsidRDefault="00C539BF">
            <w:pPr>
              <w:pStyle w:val="a5"/>
              <w:tabs>
                <w:tab w:val="left" w:pos="2141"/>
              </w:tabs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Инструктаж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</w:r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ответственных</w:t>
            </w:r>
            <w:proofErr w:type="gramEnd"/>
          </w:p>
          <w:p w14:paraId="572DB64C" w14:textId="77777777" w:rsidR="00F64D96" w:rsidRPr="000C2B50" w:rsidRDefault="00C539BF">
            <w:pPr>
              <w:pStyle w:val="a5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специалистов по организации профориентационной работы в образовательной организации.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B75F0C" w14:textId="77777777" w:rsidR="00F64D96" w:rsidRPr="000C2B50" w:rsidRDefault="00F64D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C6163F" w14:textId="77777777" w:rsidR="00F64D96" w:rsidRPr="000C2B50" w:rsidRDefault="00C539BF">
            <w:pPr>
              <w:pStyle w:val="a5"/>
              <w:spacing w:before="16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Авгус</w:t>
            </w:r>
            <w:proofErr w:type="gramStart"/>
            <w:r w:rsidRPr="000C2B50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т-</w:t>
            </w:r>
            <w:proofErr w:type="gramEnd"/>
            <w:r w:rsidRPr="000C2B50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 xml:space="preserve"> 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01BEB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Зам. директора по ВР</w:t>
            </w:r>
          </w:p>
        </w:tc>
      </w:tr>
      <w:tr w:rsidR="00F64D96" w:rsidRPr="000C2B50" w14:paraId="7FA00489" w14:textId="77777777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D99E4B" w14:textId="77777777" w:rsidR="00F64D96" w:rsidRPr="000C2B50" w:rsidRDefault="00C539BF">
            <w:pPr>
              <w:pStyle w:val="a5"/>
              <w:ind w:firstLine="20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9A9DFA" w14:textId="77777777" w:rsidR="00F64D96" w:rsidRPr="000C2B50" w:rsidRDefault="00C539BF" w:rsidP="00B576E9">
            <w:pPr>
              <w:pStyle w:val="a5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Осуществление взаимодействия с ЦЗН района, предприятиями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AB6DE3" w14:textId="77777777" w:rsidR="00F64D96" w:rsidRPr="000C2B50" w:rsidRDefault="00F64D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A39738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D45EA" w14:textId="1203ED82" w:rsidR="00F64D96" w:rsidRPr="000C2B50" w:rsidRDefault="00C539BF" w:rsidP="000C2B50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Администраци</w:t>
            </w:r>
            <w:proofErr w:type="spellEnd"/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 я</w:t>
            </w:r>
            <w:proofErr w:type="gramEnd"/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 школы, </w:t>
            </w:r>
          </w:p>
        </w:tc>
      </w:tr>
      <w:tr w:rsidR="00F64D96" w:rsidRPr="000C2B50" w14:paraId="722EAE19" w14:textId="77777777" w:rsidTr="000C2B50">
        <w:trPr>
          <w:trHeight w:hRule="exact" w:val="2587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DAF681" w14:textId="77777777" w:rsidR="00F64D96" w:rsidRPr="000C2B50" w:rsidRDefault="00C539BF">
            <w:pPr>
              <w:pStyle w:val="a5"/>
              <w:ind w:firstLine="20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32F7AB8" w14:textId="77777777" w:rsidR="00F64D96" w:rsidRPr="000C2B50" w:rsidRDefault="00C539BF">
            <w:pPr>
              <w:pStyle w:val="a5"/>
              <w:tabs>
                <w:tab w:val="left" w:pos="2568"/>
              </w:tabs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Определение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количества</w:t>
            </w:r>
          </w:p>
          <w:p w14:paraId="0F83C61B" w14:textId="757C01ED" w:rsidR="00F64D96" w:rsidRPr="000C2B50" w:rsidRDefault="00C539BF" w:rsidP="000C2B50">
            <w:pPr>
              <w:pStyle w:val="a5"/>
              <w:tabs>
                <w:tab w:val="left" w:pos="1190"/>
                <w:tab w:val="left" w:pos="3350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участников профорие</w:t>
            </w:r>
            <w:r w:rsidR="00B576E9" w:rsidRPr="000C2B50">
              <w:rPr>
                <w:rFonts w:ascii="Courier New" w:hAnsi="Courier New" w:cs="Courier New"/>
                <w:sz w:val="20"/>
                <w:szCs w:val="20"/>
              </w:rPr>
              <w:t xml:space="preserve">нтационных мероприятий из числа обучающихся 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>6-11</w:t>
            </w:r>
            <w:r w:rsidR="00B576E9" w:rsidRPr="000C2B50">
              <w:rPr>
                <w:rFonts w:ascii="Courier New" w:hAnsi="Courier New" w:cs="Courier New"/>
                <w:sz w:val="20"/>
                <w:szCs w:val="20"/>
              </w:rPr>
              <w:t xml:space="preserve"> классов 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53A471" w14:textId="77777777" w:rsidR="00F64D96" w:rsidRPr="000C2B50" w:rsidRDefault="00F64D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D86A74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8B118" w14:textId="2959CF8C" w:rsidR="00F64D96" w:rsidRPr="000C2B50" w:rsidRDefault="000C2B50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Классные руководители</w:t>
            </w:r>
          </w:p>
        </w:tc>
      </w:tr>
      <w:tr w:rsidR="00F64D96" w:rsidRPr="000C2B50" w14:paraId="161657A8" w14:textId="77777777">
        <w:trPr>
          <w:trHeight w:hRule="exact" w:val="653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07E9E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2. Информационно-консультационная деятельность с педагогическими работниками</w:t>
            </w:r>
          </w:p>
        </w:tc>
      </w:tr>
      <w:tr w:rsidR="00F64D96" w:rsidRPr="000C2B50" w14:paraId="32550703" w14:textId="77777777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2D7CDA" w14:textId="77777777" w:rsidR="00F64D96" w:rsidRPr="000C2B50" w:rsidRDefault="00C539BF">
            <w:pPr>
              <w:pStyle w:val="a5"/>
              <w:ind w:firstLine="22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1BB992" w14:textId="77777777" w:rsidR="00F64D96" w:rsidRPr="000C2B50" w:rsidRDefault="00C539BF">
            <w:pPr>
              <w:pStyle w:val="a5"/>
              <w:tabs>
                <w:tab w:val="left" w:pos="1920"/>
                <w:tab w:val="left" w:pos="2501"/>
              </w:tabs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Оказание помощи в разработке, организации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и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проведении</w:t>
            </w:r>
          </w:p>
          <w:p w14:paraId="00AAF1FB" w14:textId="77777777" w:rsidR="00F64D96" w:rsidRPr="000C2B50" w:rsidRDefault="00C539BF">
            <w:pPr>
              <w:pStyle w:val="a5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воспитательных мероприятий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11D8CA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Классные руководители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B69678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78424" w14:textId="77777777" w:rsidR="00F64D96" w:rsidRPr="000C2B50" w:rsidRDefault="00B576E9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Администраци</w:t>
            </w:r>
            <w:r w:rsidR="00C539BF" w:rsidRPr="000C2B50">
              <w:rPr>
                <w:rFonts w:ascii="Courier New" w:hAnsi="Courier New" w:cs="Courier New"/>
                <w:sz w:val="20"/>
                <w:szCs w:val="20"/>
              </w:rPr>
              <w:t>я школы</w:t>
            </w:r>
          </w:p>
        </w:tc>
      </w:tr>
      <w:tr w:rsidR="00F64D96" w:rsidRPr="000C2B50" w14:paraId="6F4B86D1" w14:textId="77777777">
        <w:trPr>
          <w:trHeight w:hRule="exact" w:val="4253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FABED5" w14:textId="77777777" w:rsidR="00F64D96" w:rsidRPr="000C2B50" w:rsidRDefault="00C539BF">
            <w:pPr>
              <w:pStyle w:val="a5"/>
              <w:ind w:firstLine="22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77A274" w14:textId="77777777" w:rsidR="00F64D96" w:rsidRPr="000C2B50" w:rsidRDefault="00C539BF">
            <w:pPr>
              <w:pStyle w:val="a5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Консультации по проблемам личности </w:t>
            </w:r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обучающихся</w:t>
            </w:r>
            <w:proofErr w:type="gramEnd"/>
            <w:r w:rsidRPr="000C2B50">
              <w:rPr>
                <w:rFonts w:ascii="Courier New" w:hAnsi="Courier New" w:cs="Courier New"/>
                <w:sz w:val="20"/>
                <w:szCs w:val="20"/>
              </w:rPr>
              <w:t>:</w:t>
            </w:r>
          </w:p>
          <w:p w14:paraId="50A03B5F" w14:textId="77777777" w:rsidR="00F64D96" w:rsidRPr="000C2B50" w:rsidRDefault="00C539BF">
            <w:pPr>
              <w:pStyle w:val="a5"/>
              <w:numPr>
                <w:ilvl w:val="0"/>
                <w:numId w:val="4"/>
              </w:numPr>
              <w:tabs>
                <w:tab w:val="left" w:pos="815"/>
                <w:tab w:val="left" w:pos="2553"/>
                <w:tab w:val="left" w:pos="3162"/>
              </w:tabs>
              <w:ind w:left="820" w:hanging="36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«Изучение профессиональных намерений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и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планов</w:t>
            </w:r>
          </w:p>
          <w:p w14:paraId="2E128654" w14:textId="77777777" w:rsidR="00F64D96" w:rsidRPr="000C2B50" w:rsidRDefault="00C539BF">
            <w:pPr>
              <w:pStyle w:val="a5"/>
              <w:ind w:firstLine="82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обучающихся»,</w:t>
            </w:r>
          </w:p>
          <w:p w14:paraId="17B7FDB0" w14:textId="77777777" w:rsidR="00F64D96" w:rsidRPr="000C2B50" w:rsidRDefault="00C539BF">
            <w:pPr>
              <w:pStyle w:val="a5"/>
              <w:numPr>
                <w:ilvl w:val="0"/>
                <w:numId w:val="4"/>
              </w:numPr>
              <w:tabs>
                <w:tab w:val="left" w:pos="815"/>
              </w:tabs>
              <w:ind w:left="820" w:hanging="36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«Исследование готовности </w:t>
            </w:r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обучающихся</w:t>
            </w:r>
            <w:proofErr w:type="gramEnd"/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 к выбору профессии»,</w:t>
            </w:r>
          </w:p>
          <w:p w14:paraId="088C131F" w14:textId="77777777" w:rsidR="00F64D96" w:rsidRPr="000C2B50" w:rsidRDefault="00C539BF">
            <w:pPr>
              <w:pStyle w:val="a5"/>
              <w:numPr>
                <w:ilvl w:val="0"/>
                <w:numId w:val="4"/>
              </w:numPr>
              <w:tabs>
                <w:tab w:val="left" w:pos="815"/>
                <w:tab w:val="left" w:pos="2543"/>
              </w:tabs>
              <w:spacing w:line="259" w:lineRule="auto"/>
              <w:ind w:firstLine="46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«Изучение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</w:r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личностных</w:t>
            </w:r>
            <w:proofErr w:type="gramEnd"/>
          </w:p>
          <w:p w14:paraId="00C63900" w14:textId="77777777" w:rsidR="00F64D96" w:rsidRPr="000C2B50" w:rsidRDefault="00C539BF">
            <w:pPr>
              <w:pStyle w:val="a5"/>
              <w:tabs>
                <w:tab w:val="left" w:pos="3849"/>
              </w:tabs>
              <w:ind w:firstLine="82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особенностей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и</w:t>
            </w:r>
          </w:p>
          <w:p w14:paraId="4F8552F8" w14:textId="77777777" w:rsidR="00F64D96" w:rsidRPr="000C2B50" w:rsidRDefault="00C539BF">
            <w:pPr>
              <w:pStyle w:val="a5"/>
              <w:ind w:left="82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способностей обучающихся»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CCE71C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Классные руководители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CAFB81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F7801" w14:textId="2EBD2BE0" w:rsidR="00F64D96" w:rsidRPr="000C2B50" w:rsidRDefault="000C2B50">
            <w:pPr>
              <w:pStyle w:val="a5"/>
              <w:ind w:left="480" w:firstLine="4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Классные руководители</w:t>
            </w:r>
          </w:p>
        </w:tc>
      </w:tr>
      <w:tr w:rsidR="00F64D96" w:rsidRPr="000C2B50" w14:paraId="2A897B38" w14:textId="77777777">
        <w:trPr>
          <w:trHeight w:hRule="exact" w:val="33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FF291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3. Профориентационные мероприятия с </w:t>
            </w:r>
            <w:proofErr w:type="gramStart"/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обучающимися</w:t>
            </w:r>
            <w:proofErr w:type="gramEnd"/>
          </w:p>
        </w:tc>
      </w:tr>
      <w:tr w:rsidR="00F64D96" w:rsidRPr="000C2B50" w14:paraId="2FDBE322" w14:textId="77777777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48E550" w14:textId="77777777" w:rsidR="00F64D96" w:rsidRPr="000C2B50" w:rsidRDefault="00C539BF">
            <w:pPr>
              <w:pStyle w:val="a5"/>
              <w:ind w:firstLine="22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922353" w14:textId="77777777" w:rsidR="00F64D96" w:rsidRPr="000C2B50" w:rsidRDefault="00C539BF">
            <w:pPr>
              <w:pStyle w:val="a5"/>
              <w:tabs>
                <w:tab w:val="left" w:pos="3043"/>
              </w:tabs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Выявление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выбора</w:t>
            </w:r>
          </w:p>
          <w:p w14:paraId="7B620B54" w14:textId="77777777" w:rsidR="00F64D96" w:rsidRPr="000C2B50" w:rsidRDefault="00C539BF">
            <w:pPr>
              <w:pStyle w:val="a5"/>
              <w:tabs>
                <w:tab w:val="left" w:pos="2232"/>
              </w:tabs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предпочтений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обучающихся</w:t>
            </w:r>
          </w:p>
          <w:p w14:paraId="7B599018" w14:textId="77777777" w:rsidR="00F64D96" w:rsidRPr="000C2B50" w:rsidRDefault="00C539BF">
            <w:pPr>
              <w:pStyle w:val="a5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предметных курсов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F9EF37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Обучающиеся</w:t>
            </w:r>
            <w:proofErr w:type="gramEnd"/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 1-10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5AEC9E" w14:textId="3DBDEF36" w:rsidR="00F64D96" w:rsidRPr="000C2B50" w:rsidRDefault="000C2B50" w:rsidP="00C52B1D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Май 202</w:t>
            </w:r>
            <w:r w:rsidR="00C52B1D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448DB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Зам. директора по УВР</w:t>
            </w:r>
          </w:p>
        </w:tc>
      </w:tr>
      <w:tr w:rsidR="00F64D96" w:rsidRPr="000C2B50" w14:paraId="5653491E" w14:textId="77777777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A56692" w14:textId="77777777" w:rsidR="00F64D96" w:rsidRPr="000C2B50" w:rsidRDefault="00C539BF">
            <w:pPr>
              <w:pStyle w:val="a5"/>
              <w:ind w:firstLine="22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5CB2FF" w14:textId="77777777" w:rsidR="00F64D96" w:rsidRPr="000C2B50" w:rsidRDefault="00C539BF">
            <w:pPr>
              <w:pStyle w:val="a5"/>
              <w:tabs>
                <w:tab w:val="left" w:pos="1310"/>
              </w:tabs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Уроки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профориентационной</w:t>
            </w:r>
          </w:p>
          <w:p w14:paraId="3C4BD72C" w14:textId="77777777" w:rsidR="00F64D96" w:rsidRPr="000C2B50" w:rsidRDefault="00C539BF">
            <w:pPr>
              <w:pStyle w:val="a5"/>
              <w:tabs>
                <w:tab w:val="left" w:pos="2419"/>
                <w:tab w:val="left" w:pos="3053"/>
              </w:tabs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направленности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в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рамках</w:t>
            </w:r>
          </w:p>
          <w:p w14:paraId="448A9A76" w14:textId="77777777" w:rsidR="00F64D96" w:rsidRPr="000C2B50" w:rsidRDefault="00C539BF">
            <w:pPr>
              <w:pStyle w:val="a5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учебного предмета «Технология»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5474CA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Обучающиеся</w:t>
            </w:r>
            <w:proofErr w:type="gramEnd"/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 1-9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112DA5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0D8A0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Педагог</w:t>
            </w:r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и-</w:t>
            </w:r>
            <w:proofErr w:type="gramEnd"/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 предметники</w:t>
            </w:r>
          </w:p>
        </w:tc>
      </w:tr>
      <w:tr w:rsidR="00F64D96" w:rsidRPr="000C2B50" w14:paraId="349AD673" w14:textId="77777777">
        <w:trPr>
          <w:trHeight w:hRule="exact" w:val="162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28D951" w14:textId="77777777" w:rsidR="00F64D96" w:rsidRPr="000C2B50" w:rsidRDefault="00C539BF">
            <w:pPr>
              <w:pStyle w:val="a5"/>
              <w:ind w:firstLine="22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25D4F6" w14:textId="77777777" w:rsidR="00F64D96" w:rsidRPr="000C2B50" w:rsidRDefault="00C539BF">
            <w:pPr>
              <w:pStyle w:val="a5"/>
              <w:tabs>
                <w:tab w:val="left" w:pos="1171"/>
              </w:tabs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Уроки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</w:r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общеобразовательного</w:t>
            </w:r>
            <w:proofErr w:type="gramEnd"/>
          </w:p>
          <w:p w14:paraId="4C67C7B8" w14:textId="77777777" w:rsidR="00F64D96" w:rsidRPr="000C2B50" w:rsidRDefault="00C539BF">
            <w:pPr>
              <w:pStyle w:val="a5"/>
              <w:tabs>
                <w:tab w:val="left" w:pos="2808"/>
              </w:tabs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цикла, включающие элемент значимости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учебного</w:t>
            </w:r>
          </w:p>
          <w:p w14:paraId="4465BC54" w14:textId="77777777" w:rsidR="00F64D96" w:rsidRPr="000C2B50" w:rsidRDefault="00C539BF">
            <w:pPr>
              <w:pStyle w:val="a5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предмета для профессиональной деятельности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F6BE3B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Обучающиеся</w:t>
            </w:r>
            <w:proofErr w:type="gramEnd"/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 1-11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EC9D7F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2F698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Педагог</w:t>
            </w:r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и-</w:t>
            </w:r>
            <w:proofErr w:type="gramEnd"/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 предметники</w:t>
            </w:r>
          </w:p>
        </w:tc>
      </w:tr>
      <w:tr w:rsidR="00F64D96" w:rsidRPr="000C2B50" w14:paraId="33424E70" w14:textId="77777777">
        <w:trPr>
          <w:trHeight w:hRule="exact" w:val="97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21BA37" w14:textId="77777777" w:rsidR="00F64D96" w:rsidRPr="000C2B50" w:rsidRDefault="00C539BF">
            <w:pPr>
              <w:pStyle w:val="a5"/>
              <w:ind w:firstLine="22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F1B1EA" w14:textId="77777777" w:rsidR="00F64D96" w:rsidRPr="000C2B50" w:rsidRDefault="00C539BF">
            <w:pPr>
              <w:pStyle w:val="a5"/>
              <w:tabs>
                <w:tab w:val="left" w:pos="3043"/>
              </w:tabs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Выявление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выбора</w:t>
            </w:r>
          </w:p>
          <w:p w14:paraId="664320FE" w14:textId="77777777" w:rsidR="00F64D96" w:rsidRPr="000C2B50" w:rsidRDefault="00C539BF">
            <w:pPr>
              <w:pStyle w:val="a5"/>
              <w:tabs>
                <w:tab w:val="left" w:pos="2232"/>
              </w:tabs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предпочтений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обучающихся</w:t>
            </w:r>
          </w:p>
          <w:p w14:paraId="385598F3" w14:textId="77777777" w:rsidR="00F64D96" w:rsidRPr="000C2B50" w:rsidRDefault="00C539BF">
            <w:pPr>
              <w:pStyle w:val="a5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занятий в творческих группах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D9729A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Обучающиеся</w:t>
            </w:r>
            <w:proofErr w:type="gramEnd"/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 1-11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0E4CFF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C9E52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Зам. директора по ВР</w:t>
            </w:r>
          </w:p>
        </w:tc>
      </w:tr>
      <w:tr w:rsidR="00F64D96" w:rsidRPr="000C2B50" w14:paraId="2AA3953B" w14:textId="77777777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C7DD55" w14:textId="77777777" w:rsidR="00F64D96" w:rsidRPr="000C2B50" w:rsidRDefault="00C539BF">
            <w:pPr>
              <w:pStyle w:val="a5"/>
              <w:ind w:firstLine="22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82CAAA" w14:textId="77777777" w:rsidR="00F64D96" w:rsidRPr="000C2B50" w:rsidRDefault="00C539BF">
            <w:pPr>
              <w:pStyle w:val="a5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Открытые онлайн-уроки «Шоу профессий»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A5ABDC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Обучающиеся</w:t>
            </w:r>
            <w:proofErr w:type="gramEnd"/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 6-11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BED111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75138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Педагог</w:t>
            </w:r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и-</w:t>
            </w:r>
            <w:proofErr w:type="gramEnd"/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 предметники, классные руководители</w:t>
            </w:r>
          </w:p>
        </w:tc>
      </w:tr>
      <w:tr w:rsidR="00F64D96" w:rsidRPr="000C2B50" w14:paraId="55900294" w14:textId="77777777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A0C1A3" w14:textId="77777777" w:rsidR="00F64D96" w:rsidRPr="000C2B50" w:rsidRDefault="00C539BF">
            <w:pPr>
              <w:pStyle w:val="a5"/>
              <w:ind w:firstLine="22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3175D1" w14:textId="77777777" w:rsidR="00F64D96" w:rsidRPr="000C2B50" w:rsidRDefault="00C539BF">
            <w:pPr>
              <w:pStyle w:val="a5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Организация и проведение классных часов по профориентации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81801C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Обучающиеся</w:t>
            </w:r>
            <w:proofErr w:type="gramEnd"/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 1-11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1C79F5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5FED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Классные руководители</w:t>
            </w:r>
          </w:p>
        </w:tc>
      </w:tr>
      <w:tr w:rsidR="00F64D96" w:rsidRPr="000C2B50" w14:paraId="21B0C697" w14:textId="77777777">
        <w:trPr>
          <w:trHeight w:hRule="exact" w:val="1627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BFCECC" w14:textId="77777777" w:rsidR="00F64D96" w:rsidRPr="000C2B50" w:rsidRDefault="00C539BF">
            <w:pPr>
              <w:pStyle w:val="a5"/>
              <w:ind w:firstLine="22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96D1239" w14:textId="77777777" w:rsidR="00F64D96" w:rsidRPr="000C2B50" w:rsidRDefault="00C539BF">
            <w:pPr>
              <w:pStyle w:val="a5"/>
              <w:tabs>
                <w:tab w:val="left" w:pos="1771"/>
                <w:tab w:val="left" w:pos="3773"/>
              </w:tabs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Вовлечение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</w:r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обучающихся</w:t>
            </w:r>
            <w:proofErr w:type="gramEnd"/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в</w:t>
            </w:r>
          </w:p>
          <w:p w14:paraId="5860CB54" w14:textId="77777777" w:rsidR="00F64D96" w:rsidRPr="000C2B50" w:rsidRDefault="00C539BF">
            <w:pPr>
              <w:pStyle w:val="a5"/>
              <w:tabs>
                <w:tab w:val="left" w:pos="3754"/>
              </w:tabs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общественно-полезную деятельность в соответствии с </w:t>
            </w:r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познавательными</w:t>
            </w:r>
            <w:proofErr w:type="gramEnd"/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и</w:t>
            </w:r>
          </w:p>
          <w:p w14:paraId="14653F51" w14:textId="77777777" w:rsidR="00F64D96" w:rsidRPr="000C2B50" w:rsidRDefault="00C539BF">
            <w:pPr>
              <w:pStyle w:val="a5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профессиональными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3ACC30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Обучающиеся</w:t>
            </w:r>
            <w:proofErr w:type="gramEnd"/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 1-11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80508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FB91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Педагог</w:t>
            </w:r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и-</w:t>
            </w:r>
            <w:proofErr w:type="gramEnd"/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 предметники, классные руководители</w:t>
            </w:r>
          </w:p>
        </w:tc>
      </w:tr>
    </w:tbl>
    <w:p w14:paraId="15BF4B53" w14:textId="77777777" w:rsidR="00F64D96" w:rsidRPr="000C2B50" w:rsidRDefault="00C539BF">
      <w:pPr>
        <w:spacing w:line="1" w:lineRule="exact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sz w:val="20"/>
          <w:szCs w:val="20"/>
        </w:rP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4128"/>
        <w:gridCol w:w="2050"/>
        <w:gridCol w:w="1714"/>
        <w:gridCol w:w="2098"/>
      </w:tblGrid>
      <w:tr w:rsidR="00F64D96" w:rsidRPr="000C2B50" w14:paraId="4163EB9F" w14:textId="77777777">
        <w:trPr>
          <w:trHeight w:hRule="exact" w:val="194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B97908" w14:textId="77777777" w:rsidR="00F64D96" w:rsidRPr="000C2B50" w:rsidRDefault="00F64D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65057D" w14:textId="77777777" w:rsidR="00F64D96" w:rsidRPr="000C2B50" w:rsidRDefault="00C539BF">
            <w:pPr>
              <w:pStyle w:val="a5"/>
              <w:tabs>
                <w:tab w:val="left" w:pos="2414"/>
              </w:tabs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интересами: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обеспечение</w:t>
            </w:r>
          </w:p>
          <w:p w14:paraId="62908797" w14:textId="77777777" w:rsidR="00F64D96" w:rsidRPr="000C2B50" w:rsidRDefault="00C539BF">
            <w:pPr>
              <w:pStyle w:val="a5"/>
              <w:tabs>
                <w:tab w:val="left" w:pos="1757"/>
                <w:tab w:val="left" w:pos="2717"/>
              </w:tabs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участия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</w:r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в</w:t>
            </w:r>
            <w:proofErr w:type="gramEnd"/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</w:r>
            <w:proofErr w:type="spellStart"/>
            <w:r w:rsidRPr="000C2B50">
              <w:rPr>
                <w:rFonts w:ascii="Courier New" w:hAnsi="Courier New" w:cs="Courier New"/>
                <w:sz w:val="20"/>
                <w:szCs w:val="20"/>
              </w:rPr>
              <w:t>проектно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softHyphen/>
            </w:r>
            <w:proofErr w:type="spellEnd"/>
          </w:p>
          <w:p w14:paraId="5DAE9D5F" w14:textId="77777777" w:rsidR="00F64D96" w:rsidRPr="000C2B50" w:rsidRDefault="00B576E9" w:rsidP="00B576E9">
            <w:pPr>
              <w:pStyle w:val="a5"/>
              <w:tabs>
                <w:tab w:val="left" w:pos="2410"/>
              </w:tabs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исследовательской деятельности </w:t>
            </w:r>
            <w:r w:rsidR="00C539BF" w:rsidRPr="000C2B50">
              <w:rPr>
                <w:rFonts w:ascii="Courier New" w:hAnsi="Courier New" w:cs="Courier New"/>
                <w:sz w:val="20"/>
                <w:szCs w:val="20"/>
              </w:rPr>
              <w:t>(конкурсах,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 выставках, </w:t>
            </w:r>
            <w:r w:rsidR="00C539BF" w:rsidRPr="000C2B50">
              <w:rPr>
                <w:rFonts w:ascii="Courier New" w:hAnsi="Courier New" w:cs="Courier New"/>
                <w:sz w:val="20"/>
                <w:szCs w:val="20"/>
              </w:rPr>
              <w:t>фестивалях,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C539BF" w:rsidRPr="000C2B50">
              <w:rPr>
                <w:rFonts w:ascii="Courier New" w:hAnsi="Courier New" w:cs="Courier New"/>
                <w:sz w:val="20"/>
                <w:szCs w:val="20"/>
              </w:rPr>
              <w:t>конференциях и др.)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D82679" w14:textId="77777777" w:rsidR="00F64D96" w:rsidRPr="000C2B50" w:rsidRDefault="00F64D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48A516" w14:textId="77777777" w:rsidR="00F64D96" w:rsidRPr="000C2B50" w:rsidRDefault="00F64D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F1E827" w14:textId="77777777" w:rsidR="00F64D96" w:rsidRPr="000C2B50" w:rsidRDefault="00F64D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F64D96" w:rsidRPr="000C2B50" w14:paraId="7531F4C8" w14:textId="77777777">
        <w:trPr>
          <w:trHeight w:hRule="exact" w:val="162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53093B" w14:textId="77777777" w:rsidR="00F64D96" w:rsidRPr="000C2B50" w:rsidRDefault="00C539BF">
            <w:pPr>
              <w:pStyle w:val="a5"/>
              <w:ind w:firstLine="24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95E770" w14:textId="77777777" w:rsidR="00F64D96" w:rsidRPr="000C2B50" w:rsidRDefault="00C539BF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Беседы, дискуссии, мастер-классы, коммуникативные и деловые игры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DC86B5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Обучающиеся</w:t>
            </w:r>
            <w:proofErr w:type="gramEnd"/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 1-11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28B17C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DB2D1" w14:textId="32A6536D" w:rsidR="00F64D96" w:rsidRPr="000C2B50" w:rsidRDefault="000C2B50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Классные руководители</w:t>
            </w:r>
          </w:p>
        </w:tc>
      </w:tr>
      <w:tr w:rsidR="00F64D96" w:rsidRPr="000C2B50" w14:paraId="44D075DA" w14:textId="77777777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889C69" w14:textId="77777777" w:rsidR="00F64D96" w:rsidRPr="000C2B50" w:rsidRDefault="00C539BF">
            <w:pPr>
              <w:pStyle w:val="a5"/>
              <w:ind w:firstLine="24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E53672" w14:textId="77777777" w:rsidR="00F64D96" w:rsidRPr="000C2B50" w:rsidRDefault="00C539BF">
            <w:pPr>
              <w:pStyle w:val="a5"/>
              <w:tabs>
                <w:tab w:val="left" w:pos="1690"/>
                <w:tab w:val="left" w:pos="2376"/>
              </w:tabs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Экскурсии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на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предприятия</w:t>
            </w:r>
          </w:p>
          <w:p w14:paraId="33668623" w14:textId="77777777" w:rsidR="000F7BD0" w:rsidRPr="000C2B50" w:rsidRDefault="000F7BD0" w:rsidP="000F7BD0">
            <w:pPr>
              <w:pStyle w:val="a5"/>
              <w:tabs>
                <w:tab w:val="left" w:pos="2194"/>
                <w:tab w:val="left" w:pos="3758"/>
              </w:tabs>
              <w:jc w:val="both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 Р</w:t>
            </w:r>
            <w:r w:rsidR="00C539BF" w:rsidRPr="000C2B50">
              <w:rPr>
                <w:rFonts w:ascii="Courier New" w:hAnsi="Courier New" w:cs="Courier New"/>
                <w:sz w:val="20"/>
                <w:szCs w:val="20"/>
              </w:rPr>
              <w:t>айона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  <w:p w14:paraId="7F34B491" w14:textId="77777777" w:rsidR="00F64D96" w:rsidRPr="000C2B50" w:rsidRDefault="00F64D96">
            <w:pPr>
              <w:pStyle w:val="a5"/>
              <w:jc w:val="both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00264C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Обучающиеся</w:t>
            </w:r>
            <w:proofErr w:type="gramEnd"/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 1-11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CA02C2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89B73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Классные руководители, администрация школы</w:t>
            </w:r>
          </w:p>
        </w:tc>
      </w:tr>
      <w:tr w:rsidR="00F64D96" w:rsidRPr="000C2B50" w14:paraId="61C32D16" w14:textId="77777777">
        <w:trPr>
          <w:trHeight w:hRule="exact" w:val="1301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45F554" w14:textId="77777777" w:rsidR="00F64D96" w:rsidRPr="000C2B50" w:rsidRDefault="00C539BF">
            <w:pPr>
              <w:pStyle w:val="a5"/>
              <w:ind w:firstLine="24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E155C7" w14:textId="77777777" w:rsidR="00F64D96" w:rsidRPr="000C2B50" w:rsidRDefault="00C539BF">
            <w:pPr>
              <w:pStyle w:val="a5"/>
              <w:tabs>
                <w:tab w:val="left" w:pos="1363"/>
                <w:tab w:val="left" w:pos="1858"/>
              </w:tabs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Встречи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с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представителями</w:t>
            </w:r>
          </w:p>
          <w:p w14:paraId="49A4B152" w14:textId="77777777" w:rsidR="00F64D96" w:rsidRPr="000C2B50" w:rsidRDefault="00C539BF">
            <w:pPr>
              <w:pStyle w:val="a5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различных профессий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3384B5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Обучающиеся</w:t>
            </w:r>
            <w:proofErr w:type="gramEnd"/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 1-11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76FF81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4B2FB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Классные руководители, администрация школы</w:t>
            </w:r>
          </w:p>
        </w:tc>
      </w:tr>
      <w:tr w:rsidR="00F64D96" w:rsidRPr="000C2B50" w14:paraId="43FE7D85" w14:textId="77777777">
        <w:trPr>
          <w:trHeight w:hRule="exact" w:val="161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A58008" w14:textId="77777777" w:rsidR="00F64D96" w:rsidRPr="000C2B50" w:rsidRDefault="00C539BF">
            <w:pPr>
              <w:pStyle w:val="a5"/>
              <w:ind w:firstLine="24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2D80FB" w14:textId="77777777" w:rsidR="00F64D96" w:rsidRPr="000C2B50" w:rsidRDefault="00C539BF">
            <w:pPr>
              <w:pStyle w:val="a5"/>
              <w:tabs>
                <w:tab w:val="left" w:pos="2966"/>
              </w:tabs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Обеспечение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участия</w:t>
            </w:r>
          </w:p>
          <w:p w14:paraId="43BA015D" w14:textId="77777777" w:rsidR="00F64D96" w:rsidRPr="000C2B50" w:rsidRDefault="00C539BF">
            <w:pPr>
              <w:pStyle w:val="a5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D32101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Обучающиеся</w:t>
            </w:r>
            <w:proofErr w:type="gramEnd"/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 8-11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A6037F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0FAB4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Классные руководители</w:t>
            </w:r>
          </w:p>
        </w:tc>
      </w:tr>
      <w:tr w:rsidR="00F64D96" w:rsidRPr="000C2B50" w14:paraId="7F4BB683" w14:textId="77777777">
        <w:trPr>
          <w:trHeight w:hRule="exact" w:val="226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221EA7" w14:textId="77777777" w:rsidR="00F64D96" w:rsidRPr="000C2B50" w:rsidRDefault="00C539BF">
            <w:pPr>
              <w:pStyle w:val="a5"/>
              <w:ind w:firstLine="24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FE9D25" w14:textId="77777777" w:rsidR="00F64D96" w:rsidRPr="000C2B50" w:rsidRDefault="00C539BF">
            <w:pPr>
              <w:pStyle w:val="a5"/>
              <w:tabs>
                <w:tab w:val="left" w:pos="2966"/>
              </w:tabs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Обеспечение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участия</w:t>
            </w:r>
          </w:p>
          <w:p w14:paraId="3ADF8249" w14:textId="77777777" w:rsidR="00F64D96" w:rsidRPr="000C2B50" w:rsidRDefault="00C539BF">
            <w:pPr>
              <w:pStyle w:val="a5"/>
              <w:tabs>
                <w:tab w:val="left" w:pos="1781"/>
                <w:tab w:val="left" w:pos="2678"/>
                <w:tab w:val="left" w:pos="3154"/>
              </w:tabs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обучающихся в работе ярмарки вакансий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ЦЗН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с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целью</w:t>
            </w:r>
          </w:p>
          <w:p w14:paraId="2B960F4D" w14:textId="77777777" w:rsidR="00F64D96" w:rsidRPr="000C2B50" w:rsidRDefault="00C539BF">
            <w:pPr>
              <w:pStyle w:val="a5"/>
              <w:tabs>
                <w:tab w:val="left" w:pos="1680"/>
                <w:tab w:val="left" w:pos="2141"/>
              </w:tabs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знакомства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с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учреждениями</w:t>
            </w:r>
          </w:p>
          <w:p w14:paraId="36D5BC37" w14:textId="77777777" w:rsidR="00F64D96" w:rsidRPr="000C2B50" w:rsidRDefault="00C539BF">
            <w:pPr>
              <w:pStyle w:val="a5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среднего профессионального и высшего образования и рынком труда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A24925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Обучающиеся</w:t>
            </w:r>
            <w:proofErr w:type="gramEnd"/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 8-11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DCEF01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Мар</w:t>
            </w:r>
            <w:proofErr w:type="gramStart"/>
            <w:r w:rsidRPr="000C2B50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т-</w:t>
            </w:r>
            <w:proofErr w:type="gramEnd"/>
            <w:r w:rsidRPr="000C2B50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 xml:space="preserve"> апрель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9B5AF" w14:textId="31DB48BA" w:rsidR="00F64D96" w:rsidRPr="000C2B50" w:rsidRDefault="00C539BF" w:rsidP="000C2B50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Классные руководители, </w:t>
            </w:r>
          </w:p>
        </w:tc>
      </w:tr>
      <w:tr w:rsidR="00F64D96" w:rsidRPr="000C2B50" w14:paraId="39A760DA" w14:textId="77777777">
        <w:trPr>
          <w:trHeight w:hRule="exact" w:val="194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A5CBC9" w14:textId="77777777" w:rsidR="00F64D96" w:rsidRPr="000C2B50" w:rsidRDefault="000F7BD0">
            <w:pPr>
              <w:pStyle w:val="a5"/>
              <w:ind w:firstLine="24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13</w:t>
            </w:r>
            <w:r w:rsidR="00C539BF"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878BCC" w14:textId="77777777" w:rsidR="00F64D96" w:rsidRPr="000C2B50" w:rsidRDefault="00C539BF">
            <w:pPr>
              <w:pStyle w:val="a5"/>
              <w:tabs>
                <w:tab w:val="left" w:pos="1306"/>
                <w:tab w:val="left" w:pos="2088"/>
              </w:tabs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Участие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во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</w:r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Всероссийских</w:t>
            </w:r>
            <w:proofErr w:type="gramEnd"/>
          </w:p>
          <w:p w14:paraId="780B10A2" w14:textId="77777777" w:rsidR="00F64D96" w:rsidRPr="000C2B50" w:rsidRDefault="00C539BF">
            <w:pPr>
              <w:pStyle w:val="a5"/>
              <w:tabs>
                <w:tab w:val="left" w:pos="2645"/>
                <w:tab w:val="left" w:pos="3778"/>
              </w:tabs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проектах по профориентации (моделирующие профессиональные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пробы</w:t>
            </w:r>
            <w:r w:rsidRPr="000C2B50">
              <w:rPr>
                <w:rFonts w:ascii="Courier New" w:hAnsi="Courier New" w:cs="Courier New"/>
                <w:sz w:val="20"/>
                <w:szCs w:val="20"/>
              </w:rPr>
              <w:tab/>
              <w:t>в</w:t>
            </w:r>
            <w:proofErr w:type="gramEnd"/>
          </w:p>
          <w:p w14:paraId="5B8A1D0C" w14:textId="77777777" w:rsidR="00F64D96" w:rsidRPr="000C2B50" w:rsidRDefault="00C539BF">
            <w:pPr>
              <w:pStyle w:val="a5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онлайн-формате) «</w:t>
            </w:r>
            <w:proofErr w:type="spellStart"/>
            <w:r w:rsidRPr="000C2B50">
              <w:rPr>
                <w:rFonts w:ascii="Courier New" w:hAnsi="Courier New" w:cs="Courier New"/>
                <w:sz w:val="20"/>
                <w:szCs w:val="20"/>
              </w:rPr>
              <w:t>Проектория</w:t>
            </w:r>
            <w:proofErr w:type="spellEnd"/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», «Билет в будущее» </w:t>
            </w:r>
            <w:proofErr w:type="gramEnd"/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893B7C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Обучающиеся</w:t>
            </w:r>
            <w:proofErr w:type="gramEnd"/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 6-11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BBF3FE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C18FD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Ответственные специалисты по организации </w:t>
            </w:r>
            <w:proofErr w:type="spellStart"/>
            <w:r w:rsidRPr="000C2B50">
              <w:rPr>
                <w:rFonts w:ascii="Courier New" w:hAnsi="Courier New" w:cs="Courier New"/>
                <w:sz w:val="20"/>
                <w:szCs w:val="20"/>
              </w:rPr>
              <w:t>профориентаци</w:t>
            </w:r>
            <w:proofErr w:type="spellEnd"/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Pr="000C2B50">
              <w:rPr>
                <w:rFonts w:ascii="Courier New" w:hAnsi="Courier New" w:cs="Courier New"/>
                <w:sz w:val="20"/>
                <w:szCs w:val="20"/>
              </w:rPr>
              <w:t>онной</w:t>
            </w:r>
            <w:proofErr w:type="spellEnd"/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 работы</w:t>
            </w:r>
          </w:p>
        </w:tc>
      </w:tr>
      <w:tr w:rsidR="00F64D96" w:rsidRPr="000C2B50" w14:paraId="3032F7E1" w14:textId="77777777">
        <w:trPr>
          <w:trHeight w:hRule="exact" w:val="33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B54D9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4. Профориентационная деятельность с родителями</w:t>
            </w:r>
          </w:p>
        </w:tc>
      </w:tr>
      <w:tr w:rsidR="00F64D96" w:rsidRPr="000C2B50" w14:paraId="1C4356C2" w14:textId="77777777">
        <w:trPr>
          <w:trHeight w:hRule="exact" w:val="193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5C2D8F" w14:textId="77777777" w:rsidR="00F64D96" w:rsidRPr="000C2B50" w:rsidRDefault="00C539BF">
            <w:pPr>
              <w:pStyle w:val="a5"/>
              <w:ind w:firstLine="38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4C90FB" w14:textId="77777777" w:rsidR="00F64D96" w:rsidRPr="000C2B50" w:rsidRDefault="00C539BF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Проведение индивидуальных консультаций с родителями по проблемам выбора учебных предметов, курсов, модулей формируемой части учебного плана, внеурочной деятельности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62B258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Родители обучающихся 1-10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60A68C" w14:textId="68BD760B" w:rsidR="00F64D96" w:rsidRPr="000C2B50" w:rsidRDefault="00C52B1D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 xml:space="preserve">Май </w:t>
            </w:r>
            <w:bookmarkStart w:id="0" w:name="_GoBack"/>
            <w:bookmarkEnd w:id="0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214C4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Зам. директора по УВР, классные руководители</w:t>
            </w:r>
          </w:p>
        </w:tc>
      </w:tr>
      <w:tr w:rsidR="00F64D96" w:rsidRPr="000C2B50" w14:paraId="504E9F64" w14:textId="77777777">
        <w:trPr>
          <w:trHeight w:hRule="exact" w:val="131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6402C0" w14:textId="77777777" w:rsidR="00F64D96" w:rsidRPr="000C2B50" w:rsidRDefault="00C539BF">
            <w:pPr>
              <w:pStyle w:val="a5"/>
              <w:ind w:firstLine="38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CA7B62" w14:textId="77777777" w:rsidR="00F64D96" w:rsidRPr="000C2B50" w:rsidRDefault="00C539BF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Родительские собрания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EC2D34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Родители обучающихся 1-11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8EEC1F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53EFF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proofErr w:type="gramStart"/>
            <w:r w:rsidRPr="000C2B50">
              <w:rPr>
                <w:rFonts w:ascii="Courier New" w:hAnsi="Courier New" w:cs="Courier New"/>
                <w:sz w:val="20"/>
                <w:szCs w:val="20"/>
              </w:rPr>
              <w:t>Администраци</w:t>
            </w:r>
            <w:proofErr w:type="spellEnd"/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 я</w:t>
            </w:r>
            <w:proofErr w:type="gramEnd"/>
            <w:r w:rsidRPr="000C2B50">
              <w:rPr>
                <w:rFonts w:ascii="Courier New" w:hAnsi="Courier New" w:cs="Courier New"/>
                <w:sz w:val="20"/>
                <w:szCs w:val="20"/>
              </w:rPr>
              <w:t xml:space="preserve"> школы, классные руководители.</w:t>
            </w:r>
          </w:p>
        </w:tc>
      </w:tr>
    </w:tbl>
    <w:p w14:paraId="7345A899" w14:textId="77777777" w:rsidR="00F64D96" w:rsidRPr="000C2B50" w:rsidRDefault="00F64D96">
      <w:pPr>
        <w:spacing w:after="619" w:line="1" w:lineRule="exact"/>
        <w:rPr>
          <w:rFonts w:ascii="Courier New" w:hAnsi="Courier New" w:cs="Courier New"/>
          <w:sz w:val="20"/>
          <w:szCs w:val="20"/>
        </w:rPr>
      </w:pPr>
    </w:p>
    <w:p w14:paraId="5261FDA7" w14:textId="40B4787C" w:rsidR="00F64D96" w:rsidRPr="000C2B50" w:rsidRDefault="00C539BF">
      <w:pPr>
        <w:pStyle w:val="1"/>
        <w:spacing w:after="320"/>
        <w:jc w:val="center"/>
        <w:rPr>
          <w:rFonts w:ascii="Courier New" w:hAnsi="Courier New" w:cs="Courier New"/>
          <w:sz w:val="20"/>
          <w:szCs w:val="20"/>
        </w:rPr>
      </w:pPr>
      <w:r w:rsidRPr="000C2B50">
        <w:rPr>
          <w:rFonts w:ascii="Courier New" w:hAnsi="Courier New" w:cs="Courier New"/>
          <w:b/>
          <w:bCs/>
          <w:sz w:val="20"/>
          <w:szCs w:val="20"/>
          <w:u w:val="single"/>
        </w:rPr>
        <w:lastRenderedPageBreak/>
        <w:t>Тематика классных часо</w:t>
      </w:r>
      <w:r w:rsidR="00C52B1D">
        <w:rPr>
          <w:rFonts w:ascii="Courier New" w:hAnsi="Courier New" w:cs="Courier New"/>
          <w:b/>
          <w:bCs/>
          <w:sz w:val="20"/>
          <w:szCs w:val="20"/>
          <w:u w:val="single"/>
        </w:rPr>
        <w:t>в по профориентации</w:t>
      </w:r>
      <w:r w:rsidR="00C52B1D">
        <w:rPr>
          <w:rFonts w:ascii="Courier New" w:hAnsi="Courier New" w:cs="Courier New"/>
          <w:b/>
          <w:bCs/>
          <w:sz w:val="20"/>
          <w:szCs w:val="20"/>
          <w:u w:val="single"/>
        </w:rPr>
        <w:br/>
        <w:t>на 2025-2026</w:t>
      </w:r>
      <w:r w:rsidRPr="000C2B50">
        <w:rPr>
          <w:rFonts w:ascii="Courier New" w:hAnsi="Courier New" w:cs="Courier New"/>
          <w:b/>
          <w:bCs/>
          <w:sz w:val="20"/>
          <w:szCs w:val="20"/>
          <w:u w:val="single"/>
        </w:rPr>
        <w:t xml:space="preserve"> учебный год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"/>
        <w:gridCol w:w="10291"/>
      </w:tblGrid>
      <w:tr w:rsidR="00F64D96" w:rsidRPr="000C2B50" w14:paraId="5513F5D1" w14:textId="77777777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4CC41D" w14:textId="77777777" w:rsidR="00F64D96" w:rsidRPr="000C2B50" w:rsidRDefault="00C539BF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C5B35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1-4 классы.</w:t>
            </w:r>
          </w:p>
        </w:tc>
      </w:tr>
      <w:tr w:rsidR="00F64D96" w:rsidRPr="000C2B50" w14:paraId="2807292B" w14:textId="77777777">
        <w:trPr>
          <w:trHeight w:hRule="exact" w:val="40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CA2C89" w14:textId="77777777" w:rsidR="00F64D96" w:rsidRPr="000C2B50" w:rsidRDefault="00C539BF">
            <w:pPr>
              <w:pStyle w:val="a5"/>
              <w:ind w:firstLine="18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8D43" w14:textId="77777777" w:rsidR="00F64D96" w:rsidRPr="000C2B50" w:rsidRDefault="00C539BF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Мир моих интересов</w:t>
            </w:r>
          </w:p>
        </w:tc>
      </w:tr>
      <w:tr w:rsidR="00F64D96" w:rsidRPr="000C2B50" w14:paraId="71B8DDF0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C32AB1" w14:textId="77777777" w:rsidR="00F64D96" w:rsidRPr="000C2B50" w:rsidRDefault="00C539BF">
            <w:pPr>
              <w:pStyle w:val="a5"/>
              <w:ind w:firstLine="18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99A80" w14:textId="77777777" w:rsidR="00F64D96" w:rsidRPr="000C2B50" w:rsidRDefault="00C539BF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Профессии наших родителей.</w:t>
            </w:r>
          </w:p>
        </w:tc>
      </w:tr>
      <w:tr w:rsidR="00F64D96" w:rsidRPr="000C2B50" w14:paraId="1A1B3A53" w14:textId="77777777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273E4A" w14:textId="77777777" w:rsidR="00F64D96" w:rsidRPr="000C2B50" w:rsidRDefault="00C539BF">
            <w:pPr>
              <w:pStyle w:val="a5"/>
              <w:ind w:firstLine="18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D91B2" w14:textId="77777777" w:rsidR="00F64D96" w:rsidRPr="000C2B50" w:rsidRDefault="00C539BF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Моя мечта о будущей профессии.</w:t>
            </w:r>
          </w:p>
        </w:tc>
      </w:tr>
      <w:tr w:rsidR="00F64D96" w:rsidRPr="000C2B50" w14:paraId="44658792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9941C5" w14:textId="77777777" w:rsidR="00F64D96" w:rsidRPr="000C2B50" w:rsidRDefault="00F64D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CDE36" w14:textId="77777777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5-8 классы.</w:t>
            </w:r>
          </w:p>
        </w:tc>
      </w:tr>
      <w:tr w:rsidR="00B576E9" w:rsidRPr="000C2B50" w14:paraId="20B92DE7" w14:textId="77777777" w:rsidTr="00CE7C0D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0ED099" w14:textId="77777777" w:rsidR="00B576E9" w:rsidRPr="000C2B50" w:rsidRDefault="00B576E9">
            <w:pPr>
              <w:pStyle w:val="a5"/>
              <w:ind w:firstLine="18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527EC" w14:textId="77777777" w:rsidR="00B576E9" w:rsidRPr="000C2B50" w:rsidRDefault="00B576E9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Человек и техника.</w:t>
            </w:r>
          </w:p>
        </w:tc>
      </w:tr>
      <w:tr w:rsidR="00B576E9" w:rsidRPr="000C2B50" w14:paraId="6520FE1C" w14:textId="77777777" w:rsidTr="00751FE1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22ADFD" w14:textId="77777777" w:rsidR="00B576E9" w:rsidRPr="000C2B50" w:rsidRDefault="00B576E9">
            <w:pPr>
              <w:pStyle w:val="a5"/>
              <w:ind w:firstLine="18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9BBA7" w14:textId="77777777" w:rsidR="00B576E9" w:rsidRPr="000C2B50" w:rsidRDefault="00B576E9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Человек на производстве.</w:t>
            </w:r>
          </w:p>
        </w:tc>
      </w:tr>
      <w:tr w:rsidR="00B576E9" w:rsidRPr="000C2B50" w14:paraId="03C62128" w14:textId="77777777" w:rsidTr="00ED7E21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C16F88" w14:textId="77777777" w:rsidR="00B576E9" w:rsidRPr="000C2B50" w:rsidRDefault="00B576E9">
            <w:pPr>
              <w:pStyle w:val="a5"/>
              <w:ind w:firstLine="18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09BCF" w14:textId="77777777" w:rsidR="00B576E9" w:rsidRPr="000C2B50" w:rsidRDefault="00B576E9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Почтовая связь в нашей стране.</w:t>
            </w:r>
          </w:p>
        </w:tc>
      </w:tr>
      <w:tr w:rsidR="00B576E9" w:rsidRPr="000C2B50" w14:paraId="6FFC0EEB" w14:textId="77777777" w:rsidTr="0063460C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F29D8C" w14:textId="77777777" w:rsidR="00B576E9" w:rsidRPr="000C2B50" w:rsidRDefault="00B576E9">
            <w:pPr>
              <w:pStyle w:val="a5"/>
              <w:ind w:firstLine="18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2EF89" w14:textId="77777777" w:rsidR="00B576E9" w:rsidRPr="000C2B50" w:rsidRDefault="00B576E9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Чтобы люди были красивыми. Парикмахер. Визажист.</w:t>
            </w:r>
          </w:p>
        </w:tc>
      </w:tr>
      <w:tr w:rsidR="00B576E9" w:rsidRPr="000C2B50" w14:paraId="40D96C87" w14:textId="77777777" w:rsidTr="00A977D5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D53765" w14:textId="77777777" w:rsidR="00B576E9" w:rsidRPr="000C2B50" w:rsidRDefault="00B576E9">
            <w:pPr>
              <w:pStyle w:val="a5"/>
              <w:ind w:firstLine="18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AF86F" w14:textId="77777777" w:rsidR="00B576E9" w:rsidRPr="000C2B50" w:rsidRDefault="00B576E9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На страже закона. Встреча.</w:t>
            </w:r>
          </w:p>
        </w:tc>
      </w:tr>
      <w:tr w:rsidR="00B576E9" w:rsidRPr="000C2B50" w14:paraId="5C1A3528" w14:textId="77777777" w:rsidTr="0077357A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254557" w14:textId="77777777" w:rsidR="00B576E9" w:rsidRPr="000C2B50" w:rsidRDefault="00B576E9">
            <w:pPr>
              <w:pStyle w:val="a5"/>
              <w:ind w:firstLine="18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213B0" w14:textId="77777777" w:rsidR="00B576E9" w:rsidRPr="000C2B50" w:rsidRDefault="00B576E9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Библиотекарь. Экскурсия в библиотеку</w:t>
            </w:r>
          </w:p>
        </w:tc>
      </w:tr>
      <w:tr w:rsidR="00B576E9" w:rsidRPr="000C2B50" w14:paraId="65658EB6" w14:textId="77777777" w:rsidTr="00D41CD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7620C9" w14:textId="77777777" w:rsidR="00B576E9" w:rsidRPr="000C2B50" w:rsidRDefault="00B576E9">
            <w:pPr>
              <w:pStyle w:val="a5"/>
              <w:ind w:firstLine="18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4B661" w14:textId="77777777" w:rsidR="00B576E9" w:rsidRPr="000C2B50" w:rsidRDefault="00B576E9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Зеленое богатство.</w:t>
            </w:r>
          </w:p>
        </w:tc>
      </w:tr>
      <w:tr w:rsidR="00B576E9" w:rsidRPr="000C2B50" w14:paraId="3803CFC9" w14:textId="77777777" w:rsidTr="005062A2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20D67B" w14:textId="77777777" w:rsidR="00B576E9" w:rsidRPr="000C2B50" w:rsidRDefault="00B576E9">
            <w:pPr>
              <w:pStyle w:val="a5"/>
              <w:ind w:firstLine="18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0D18C" w14:textId="77777777" w:rsidR="00B576E9" w:rsidRPr="000C2B50" w:rsidRDefault="00B576E9" w:rsidP="00B576E9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Когда на весах лекарства. Фармацевт. Встреча.</w:t>
            </w:r>
          </w:p>
        </w:tc>
      </w:tr>
      <w:tr w:rsidR="00F64D96" w:rsidRPr="000C2B50" w14:paraId="426E2C1B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472977" w14:textId="77777777" w:rsidR="00F64D96" w:rsidRPr="000C2B50" w:rsidRDefault="00F64D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E6CBC" w14:textId="2B5373F8" w:rsidR="00F64D96" w:rsidRPr="000C2B50" w:rsidRDefault="00C539BF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9 класс.</w:t>
            </w:r>
          </w:p>
        </w:tc>
      </w:tr>
      <w:tr w:rsidR="00F64D96" w:rsidRPr="000C2B50" w14:paraId="2334C2AC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9EF069" w14:textId="77777777" w:rsidR="00F64D96" w:rsidRPr="000C2B50" w:rsidRDefault="00C539BF">
            <w:pPr>
              <w:pStyle w:val="a5"/>
              <w:ind w:firstLine="18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9B580" w14:textId="77777777" w:rsidR="00F64D96" w:rsidRPr="000C2B50" w:rsidRDefault="00C539BF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Познай самого себя. Беседа, тестирование.</w:t>
            </w:r>
          </w:p>
        </w:tc>
      </w:tr>
      <w:tr w:rsidR="00F64D96" w:rsidRPr="000C2B50" w14:paraId="24AE4041" w14:textId="77777777">
        <w:trPr>
          <w:trHeight w:hRule="exact" w:val="65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1D0BCA" w14:textId="77777777" w:rsidR="00F64D96" w:rsidRPr="000C2B50" w:rsidRDefault="00C539BF">
            <w:pPr>
              <w:pStyle w:val="a5"/>
              <w:ind w:firstLine="18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A0CEB" w14:textId="77777777" w:rsidR="00F64D96" w:rsidRPr="000C2B50" w:rsidRDefault="00C539BF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Какие факторы оказывают значительное влияние на выбор профессии. Анкетирование.</w:t>
            </w:r>
          </w:p>
        </w:tc>
      </w:tr>
      <w:tr w:rsidR="00F64D96" w:rsidRPr="000C2B50" w14:paraId="238D93FF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E3CFE2" w14:textId="77777777" w:rsidR="00F64D96" w:rsidRPr="000C2B50" w:rsidRDefault="00C539BF">
            <w:pPr>
              <w:pStyle w:val="a5"/>
              <w:ind w:firstLine="18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AFBDF" w14:textId="77777777" w:rsidR="00F64D96" w:rsidRPr="000C2B50" w:rsidRDefault="00C539BF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Мотивы выбора профессии.</w:t>
            </w:r>
          </w:p>
        </w:tc>
      </w:tr>
      <w:tr w:rsidR="00F64D96" w:rsidRPr="000C2B50" w14:paraId="460335D8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736C64" w14:textId="77777777" w:rsidR="00F64D96" w:rsidRPr="000C2B50" w:rsidRDefault="00C539BF">
            <w:pPr>
              <w:pStyle w:val="a5"/>
              <w:ind w:firstLine="18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1E822" w14:textId="77777777" w:rsidR="00F64D96" w:rsidRPr="000C2B50" w:rsidRDefault="00C539BF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Психологические характеристики профессий.</w:t>
            </w:r>
          </w:p>
        </w:tc>
      </w:tr>
      <w:tr w:rsidR="00F64D96" w:rsidRPr="000C2B50" w14:paraId="3CCC7ACC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3582FA" w14:textId="77777777" w:rsidR="00F64D96" w:rsidRPr="000C2B50" w:rsidRDefault="00C539BF">
            <w:pPr>
              <w:pStyle w:val="a5"/>
              <w:ind w:firstLine="18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E6CB1" w14:textId="77777777" w:rsidR="00F64D96" w:rsidRPr="000C2B50" w:rsidRDefault="00C539BF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Выпускники школы-учителя</w:t>
            </w:r>
          </w:p>
        </w:tc>
      </w:tr>
      <w:tr w:rsidR="00F64D96" w:rsidRPr="000C2B50" w14:paraId="062CFE13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8FBC4E" w14:textId="77777777" w:rsidR="00F64D96" w:rsidRPr="000C2B50" w:rsidRDefault="00C539BF">
            <w:pPr>
              <w:pStyle w:val="a5"/>
              <w:ind w:firstLine="18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7A7CC" w14:textId="77777777" w:rsidR="00F64D96" w:rsidRPr="000C2B50" w:rsidRDefault="00C539BF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Профессии с большой перспективой.</w:t>
            </w:r>
          </w:p>
        </w:tc>
      </w:tr>
      <w:tr w:rsidR="00F64D96" w:rsidRPr="000C2B50" w14:paraId="364D8307" w14:textId="77777777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1BE4E4" w14:textId="77777777" w:rsidR="00F64D96" w:rsidRPr="000C2B50" w:rsidRDefault="00C539BF">
            <w:pPr>
              <w:pStyle w:val="a5"/>
              <w:ind w:firstLine="18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8A4F7" w14:textId="77777777" w:rsidR="00F64D96" w:rsidRPr="000C2B50" w:rsidRDefault="00C539BF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Как стать гением. Жизненная стратегия творческая человека.</w:t>
            </w:r>
          </w:p>
        </w:tc>
      </w:tr>
      <w:tr w:rsidR="00F64D96" w:rsidRPr="000C2B50" w14:paraId="5A3582B2" w14:textId="77777777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A88194" w14:textId="77777777" w:rsidR="00F64D96" w:rsidRPr="000C2B50" w:rsidRDefault="00C539BF">
            <w:pPr>
              <w:pStyle w:val="a5"/>
              <w:ind w:firstLine="18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FE309" w14:textId="77777777" w:rsidR="00F64D96" w:rsidRPr="000C2B50" w:rsidRDefault="00C539BF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Сотвори свое будущее. Проект</w:t>
            </w:r>
          </w:p>
        </w:tc>
      </w:tr>
      <w:tr w:rsidR="00F64D96" w:rsidRPr="000C2B50" w14:paraId="4466A37E" w14:textId="77777777">
        <w:trPr>
          <w:trHeight w:hRule="exact" w:val="34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1E3C9DE" w14:textId="77777777" w:rsidR="00F64D96" w:rsidRPr="000C2B50" w:rsidRDefault="00C539BF">
            <w:pPr>
              <w:pStyle w:val="a5"/>
              <w:ind w:firstLine="180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4365F" w14:textId="77777777" w:rsidR="00F64D96" w:rsidRPr="000C2B50" w:rsidRDefault="00C539BF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0C2B50">
              <w:rPr>
                <w:rFonts w:ascii="Courier New" w:hAnsi="Courier New" w:cs="Courier New"/>
                <w:sz w:val="20"/>
                <w:szCs w:val="20"/>
              </w:rPr>
              <w:t>Что? Где? Когда? Информация о профессиях. Периодическая печать и литература.</w:t>
            </w:r>
          </w:p>
        </w:tc>
      </w:tr>
    </w:tbl>
    <w:p w14:paraId="309AEF77" w14:textId="77777777" w:rsidR="00F64D96" w:rsidRPr="000C2B50" w:rsidRDefault="00F64D96">
      <w:pPr>
        <w:rPr>
          <w:rFonts w:ascii="Courier New" w:hAnsi="Courier New" w:cs="Courier New"/>
          <w:sz w:val="20"/>
          <w:szCs w:val="20"/>
        </w:rPr>
      </w:pPr>
    </w:p>
    <w:sectPr w:rsidR="00F64D96" w:rsidRPr="000C2B50" w:rsidSect="00F64D96">
      <w:pgSz w:w="11900" w:h="16840"/>
      <w:pgMar w:top="338" w:right="372" w:bottom="616" w:left="738" w:header="0" w:footer="1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0F1AD6" w14:textId="77777777" w:rsidR="00FB07CB" w:rsidRDefault="00FB07CB"/>
  </w:endnote>
  <w:endnote w:type="continuationSeparator" w:id="0">
    <w:p w14:paraId="2179BD59" w14:textId="77777777" w:rsidR="00FB07CB" w:rsidRDefault="00FB07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 Condensed">
    <w:altName w:val="Calibri"/>
    <w:charset w:val="CC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822D54" w14:textId="77777777" w:rsidR="00FB07CB" w:rsidRDefault="00FB07CB"/>
  </w:footnote>
  <w:footnote w:type="continuationSeparator" w:id="0">
    <w:p w14:paraId="7DDC546D" w14:textId="77777777" w:rsidR="00FB07CB" w:rsidRDefault="00FB07C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05925"/>
    <w:multiLevelType w:val="singleLevel"/>
    <w:tmpl w:val="BF205925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1">
    <w:nsid w:val="CF092B84"/>
    <w:multiLevelType w:val="singleLevel"/>
    <w:tmpl w:val="CF092B84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ru-RU" w:eastAsia="ru-RU" w:bidi="ru-RU"/>
      </w:rPr>
    </w:lvl>
  </w:abstractNum>
  <w:abstractNum w:abstractNumId="2">
    <w:nsid w:val="0053208E"/>
    <w:multiLevelType w:val="singleLevel"/>
    <w:tmpl w:val="005320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3">
    <w:nsid w:val="59ADCABA"/>
    <w:multiLevelType w:val="singleLevel"/>
    <w:tmpl w:val="59ADCAB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64D96"/>
    <w:rsid w:val="000C2B50"/>
    <w:rsid w:val="000F7BD0"/>
    <w:rsid w:val="001E7B4B"/>
    <w:rsid w:val="00B576E9"/>
    <w:rsid w:val="00C52B1D"/>
    <w:rsid w:val="00C539BF"/>
    <w:rsid w:val="00D72F3A"/>
    <w:rsid w:val="00F64D96"/>
    <w:rsid w:val="00FB07CB"/>
    <w:rsid w:val="00FD7C0A"/>
    <w:rsid w:val="3BD83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274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jaVu Sans Condensed" w:eastAsia="DejaVu Sans Condensed" w:hAnsi="DejaVu Sans Condensed" w:cs="DejaVu Sans Condensed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F64D96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64D96"/>
    <w:rPr>
      <w:rFonts w:ascii="Times New Roman" w:eastAsia="Times New Roman" w:hAnsi="Times New Roman" w:cs="Times New Roman"/>
      <w:b/>
      <w:bCs/>
      <w:u w:val="none"/>
    </w:rPr>
  </w:style>
  <w:style w:type="paragraph" w:customStyle="1" w:styleId="20">
    <w:name w:val="Основной текст (2)"/>
    <w:basedOn w:val="a"/>
    <w:link w:val="2"/>
    <w:rsid w:val="00F64D96"/>
    <w:pPr>
      <w:ind w:left="3560"/>
      <w:jc w:val="right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_"/>
    <w:basedOn w:val="a0"/>
    <w:link w:val="1"/>
    <w:qFormat/>
    <w:rsid w:val="00F64D96"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F64D96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Другое_"/>
    <w:basedOn w:val="a0"/>
    <w:link w:val="a5"/>
    <w:rsid w:val="00F64D96"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a5">
    <w:name w:val="Другое"/>
    <w:basedOn w:val="a"/>
    <w:link w:val="a4"/>
    <w:qFormat/>
    <w:rsid w:val="00F64D96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rsid w:val="00B576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576E9"/>
    <w:rPr>
      <w:rFonts w:ascii="Tahoma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1868</Words>
  <Characters>10650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профориентационной работы школы</vt:lpstr>
    </vt:vector>
  </TitlesOfParts>
  <Company/>
  <LinksUpToDate>false</LinksUpToDate>
  <CharactersWithSpaces>12494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профориентационной работы школы</dc:title>
  <dc:creator>User</dc:creator>
  <cp:lastModifiedBy>User</cp:lastModifiedBy>
  <cp:revision>7</cp:revision>
  <dcterms:created xsi:type="dcterms:W3CDTF">2023-07-20T09:58:00Z</dcterms:created>
  <dcterms:modified xsi:type="dcterms:W3CDTF">2026-04-03T09:12:00Z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88B984F8020C4479B27FF1BBE81044F4</vt:lpwstr>
  </property>
</Properties>
</file>